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DB6E4" w14:textId="63B75EC9" w:rsidR="00B80AC9" w:rsidRDefault="00B80AC9" w:rsidP="000C5F4F">
      <w:pPr>
        <w:tabs>
          <w:tab w:val="left" w:pos="12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</w:t>
      </w:r>
      <w:r w:rsidR="004C4BE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รายงาน</w:t>
      </w:r>
      <w:r w:rsidR="001F6EEA">
        <w:rPr>
          <w:rFonts w:ascii="TH SarabunIT๙" w:hAnsi="TH SarabunIT๙" w:cs="TH SarabunIT๙" w:hint="cs"/>
          <w:cs/>
        </w:rPr>
        <w:t>ผล</w:t>
      </w:r>
      <w:r>
        <w:rPr>
          <w:rFonts w:ascii="TH SarabunIT๙" w:hAnsi="TH SarabunIT๙" w:cs="TH SarabunIT๙" w:hint="cs"/>
          <w:cs/>
        </w:rPr>
        <w:t>การดำเนินโครงการปี 2566</w:t>
      </w:r>
    </w:p>
    <w:p w14:paraId="235D744B" w14:textId="77777777" w:rsidR="002809BE" w:rsidRDefault="002809BE" w:rsidP="000C5F4F">
      <w:pPr>
        <w:tabs>
          <w:tab w:val="left" w:pos="1230"/>
        </w:tabs>
        <w:rPr>
          <w:rFonts w:ascii="TH SarabunIT๙" w:hAnsi="TH SarabunIT๙" w:cs="TH SarabunIT๙"/>
        </w:rPr>
      </w:pPr>
    </w:p>
    <w:tbl>
      <w:tblPr>
        <w:tblStyle w:val="a4"/>
        <w:tblW w:w="13950" w:type="dxa"/>
        <w:tblInd w:w="-635" w:type="dxa"/>
        <w:tblLook w:val="04A0" w:firstRow="1" w:lastRow="0" w:firstColumn="1" w:lastColumn="0" w:noHBand="0" w:noVBand="1"/>
      </w:tblPr>
      <w:tblGrid>
        <w:gridCol w:w="3267"/>
        <w:gridCol w:w="1431"/>
        <w:gridCol w:w="1429"/>
        <w:gridCol w:w="1470"/>
        <w:gridCol w:w="1067"/>
        <w:gridCol w:w="1135"/>
        <w:gridCol w:w="1146"/>
        <w:gridCol w:w="3005"/>
      </w:tblGrid>
      <w:tr w:rsidR="009A13E9" w14:paraId="7B4A9916" w14:textId="77777777" w:rsidTr="00002B5B">
        <w:tc>
          <w:tcPr>
            <w:tcW w:w="3319" w:type="dxa"/>
            <w:vMerge w:val="restart"/>
            <w:vAlign w:val="center"/>
          </w:tcPr>
          <w:p w14:paraId="79974D64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1439" w:type="dxa"/>
            <w:vMerge w:val="restart"/>
            <w:vAlign w:val="center"/>
          </w:tcPr>
          <w:p w14:paraId="3C80E0DA" w14:textId="1244EDA0" w:rsidR="009A13E9" w:rsidRPr="001F6EEA" w:rsidRDefault="002809BE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2783" w:type="dxa"/>
            <w:gridSpan w:val="2"/>
            <w:vAlign w:val="center"/>
          </w:tcPr>
          <w:p w14:paraId="373ED7D9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3359" w:type="dxa"/>
            <w:gridSpan w:val="3"/>
            <w:vAlign w:val="center"/>
          </w:tcPr>
          <w:p w14:paraId="00EB72B5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ผลดำเนินงาน</w:t>
            </w:r>
          </w:p>
        </w:tc>
        <w:tc>
          <w:tcPr>
            <w:tcW w:w="3050" w:type="dxa"/>
            <w:vMerge w:val="restart"/>
            <w:vAlign w:val="center"/>
          </w:tcPr>
          <w:p w14:paraId="639C392F" w14:textId="3BFA75C2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ปัญหาอุปสรรค</w:t>
            </w:r>
            <w:r w:rsidR="000952D5">
              <w:rPr>
                <w:rFonts w:ascii="TH SarabunIT๙" w:hAnsi="TH SarabunIT๙" w:cs="TH SarabunIT๙" w:hint="cs"/>
                <w:b/>
                <w:bCs/>
                <w:cs/>
              </w:rPr>
              <w:t>/ข้อเสนอแนะ</w:t>
            </w:r>
          </w:p>
        </w:tc>
      </w:tr>
      <w:tr w:rsidR="009A13E9" w14:paraId="7A4CA96A" w14:textId="77777777" w:rsidTr="00002B5B">
        <w:tc>
          <w:tcPr>
            <w:tcW w:w="3319" w:type="dxa"/>
            <w:vMerge/>
          </w:tcPr>
          <w:p w14:paraId="77DFE490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9" w:type="dxa"/>
            <w:vMerge/>
          </w:tcPr>
          <w:p w14:paraId="63506704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  <w:vAlign w:val="center"/>
          </w:tcPr>
          <w:p w14:paraId="1E8CE44A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งบที่อนุมัติ</w:t>
            </w:r>
          </w:p>
          <w:p w14:paraId="1E1EAA93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346" w:type="dxa"/>
            <w:vAlign w:val="center"/>
          </w:tcPr>
          <w:p w14:paraId="19828C04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จ่ายจริง</w:t>
            </w:r>
          </w:p>
          <w:p w14:paraId="40423B49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47E94473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5AF3BCF4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ระหว่างดำเนินการ</w:t>
            </w:r>
          </w:p>
        </w:tc>
        <w:tc>
          <w:tcPr>
            <w:tcW w:w="1146" w:type="dxa"/>
            <w:vAlign w:val="center"/>
          </w:tcPr>
          <w:p w14:paraId="53A4B9ED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ยังไม่ดำเนินการ</w:t>
            </w:r>
          </w:p>
        </w:tc>
        <w:tc>
          <w:tcPr>
            <w:tcW w:w="3050" w:type="dxa"/>
            <w:vMerge/>
          </w:tcPr>
          <w:p w14:paraId="717D9867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761E8855" w14:textId="77777777" w:rsidTr="00002B5B">
        <w:trPr>
          <w:trHeight w:val="485"/>
        </w:trPr>
        <w:tc>
          <w:tcPr>
            <w:tcW w:w="13950" w:type="dxa"/>
            <w:gridSpan w:val="8"/>
          </w:tcPr>
          <w:p w14:paraId="69417A01" w14:textId="39C6BA23" w:rsidR="009A13E9" w:rsidRDefault="009A13E9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9A13E9">
              <w:rPr>
                <w:rFonts w:ascii="TH SarabunIT๙" w:hAnsi="TH SarabunIT๙" w:cs="TH SarabunIT๙"/>
                <w:b/>
                <w:bCs/>
                <w:cs/>
              </w:rPr>
              <w:t>ยุทธศาสตร์ 1 การพัฒนาคนและคุณภาพของคน</w:t>
            </w:r>
          </w:p>
          <w:p w14:paraId="75025908" w14:textId="2AB7D3B4" w:rsidR="009A13E9" w:rsidRPr="009A13E9" w:rsidRDefault="009A13E9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9A13E9">
              <w:rPr>
                <w:rFonts w:ascii="TH SarabunIT๙" w:hAnsi="TH SarabunIT๙" w:cs="TH SarabunIT๙"/>
                <w:b/>
                <w:bCs/>
                <w:cs/>
              </w:rPr>
              <w:t>แผนงานการศาสนา วัฒนธรรม และนันทนาการ</w:t>
            </w:r>
          </w:p>
        </w:tc>
      </w:tr>
      <w:tr w:rsidR="009A13E9" w14:paraId="474C7871" w14:textId="77777777" w:rsidTr="0044515D">
        <w:trPr>
          <w:trHeight w:val="485"/>
        </w:trPr>
        <w:tc>
          <w:tcPr>
            <w:tcW w:w="3319" w:type="dxa"/>
          </w:tcPr>
          <w:p w14:paraId="00C911DE" w14:textId="77777777" w:rsidR="009A13E9" w:rsidRPr="009A13E9" w:rsidRDefault="009A13E9" w:rsidP="009A13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9A13E9">
              <w:rPr>
                <w:rFonts w:ascii="TH SarabunIT๙" w:hAnsi="TH SarabunIT๙" w:cs="TH SarabunIT๙"/>
                <w:cs/>
              </w:rPr>
              <w:t>โครงการจัดการแข่งขันกีฬา</w:t>
            </w:r>
          </w:p>
          <w:p w14:paraId="0207145A" w14:textId="3CBF2799" w:rsidR="009A13E9" w:rsidRDefault="009A13E9" w:rsidP="009A13E9">
            <w:pPr>
              <w:rPr>
                <w:rFonts w:ascii="TH SarabunIT๙" w:hAnsi="TH SarabunIT๙" w:cs="TH SarabunIT๙"/>
              </w:rPr>
            </w:pPr>
            <w:r w:rsidRPr="009A13E9">
              <w:rPr>
                <w:rFonts w:ascii="TH SarabunIT๙" w:hAnsi="TH SarabunIT๙" w:cs="TH SarabunIT๙"/>
                <w:cs/>
              </w:rPr>
              <w:t>ชุมชนสัมพันธ์ ประจำปี 2566</w:t>
            </w:r>
          </w:p>
        </w:tc>
        <w:tc>
          <w:tcPr>
            <w:tcW w:w="1439" w:type="dxa"/>
          </w:tcPr>
          <w:p w14:paraId="64A46868" w14:textId="184894AD" w:rsidR="009A13E9" w:rsidRPr="005F1F6E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</w:tcPr>
          <w:p w14:paraId="124641F7" w14:textId="7436602D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346" w:type="dxa"/>
          </w:tcPr>
          <w:p w14:paraId="2C5D6597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160F28ED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5EA1C21F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7EA0F7AC" w14:textId="5FE7E32E" w:rsidR="009A13E9" w:rsidRDefault="004671C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vAlign w:val="center"/>
          </w:tcPr>
          <w:p w14:paraId="004A8E94" w14:textId="2DACB409" w:rsidR="009A13E9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A13E9" w14:paraId="07E1F68D" w14:textId="77777777" w:rsidTr="0044515D">
        <w:trPr>
          <w:trHeight w:val="485"/>
        </w:trPr>
        <w:tc>
          <w:tcPr>
            <w:tcW w:w="3319" w:type="dxa"/>
          </w:tcPr>
          <w:p w14:paraId="568F9F30" w14:textId="0DEEEE6F" w:rsidR="009A13E9" w:rsidRDefault="009A13E9" w:rsidP="009A13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Pr="009A13E9">
              <w:rPr>
                <w:rFonts w:ascii="TH SarabunIT๙" w:hAnsi="TH SarabunIT๙" w:cs="TH SarabunIT๙"/>
                <w:cs/>
              </w:rPr>
              <w:t>โครงการจัดการแข่งขันกีฬาฟุตบอล อบต.ภูเวียงคัพ</w:t>
            </w:r>
          </w:p>
        </w:tc>
        <w:tc>
          <w:tcPr>
            <w:tcW w:w="1439" w:type="dxa"/>
          </w:tcPr>
          <w:p w14:paraId="5EDAEA39" w14:textId="55C25EC6" w:rsidR="009A13E9" w:rsidRPr="005F1F6E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</w:tcPr>
          <w:p w14:paraId="0F587B3B" w14:textId="38E68489" w:rsidR="009A13E9" w:rsidRP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346" w:type="dxa"/>
          </w:tcPr>
          <w:p w14:paraId="507C36D6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4850969E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56AF144C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15AA8CD7" w14:textId="10F1A9AE" w:rsidR="009A13E9" w:rsidRDefault="004671C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vAlign w:val="center"/>
          </w:tcPr>
          <w:p w14:paraId="4AE9D6CB" w14:textId="55837B4F" w:rsidR="009A13E9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A13E9" w14:paraId="5AA50C73" w14:textId="77777777" w:rsidTr="0044515D">
        <w:trPr>
          <w:trHeight w:val="485"/>
        </w:trPr>
        <w:tc>
          <w:tcPr>
            <w:tcW w:w="3319" w:type="dxa"/>
          </w:tcPr>
          <w:p w14:paraId="718BF827" w14:textId="77777777" w:rsidR="00057792" w:rsidRPr="00057792" w:rsidRDefault="009A13E9" w:rsidP="000577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="00057792" w:rsidRPr="00057792">
              <w:rPr>
                <w:rFonts w:ascii="TH SarabunIT๙" w:hAnsi="TH SarabunIT๙" w:cs="TH SarabunIT๙"/>
                <w:cs/>
              </w:rPr>
              <w:t>โครงการส่งทีมนักกีฬาเข้าร่วม</w:t>
            </w:r>
          </w:p>
          <w:p w14:paraId="5F8E8066" w14:textId="21BBE475" w:rsidR="009A13E9" w:rsidRDefault="00057792" w:rsidP="00057792">
            <w:pPr>
              <w:rPr>
                <w:rFonts w:ascii="TH SarabunIT๙" w:hAnsi="TH SarabunIT๙" w:cs="TH SarabunIT๙"/>
                <w:cs/>
              </w:rPr>
            </w:pPr>
            <w:r w:rsidRPr="00057792">
              <w:rPr>
                <w:rFonts w:ascii="TH SarabunIT๙" w:hAnsi="TH SarabunIT๙" w:cs="TH SarabunIT๙"/>
                <w:cs/>
              </w:rPr>
              <w:t>การแข่งขันรายการต่างๆ</w:t>
            </w:r>
          </w:p>
        </w:tc>
        <w:tc>
          <w:tcPr>
            <w:tcW w:w="1439" w:type="dxa"/>
          </w:tcPr>
          <w:p w14:paraId="78E0A178" w14:textId="77777777" w:rsidR="009A13E9" w:rsidRPr="005F1F6E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</w:tcPr>
          <w:p w14:paraId="5C9F5F52" w14:textId="28615E51" w:rsidR="009A13E9" w:rsidRDefault="00057792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50</w:t>
            </w:r>
            <w:r w:rsidR="009A13E9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0</w:t>
            </w:r>
            <w:r w:rsidR="009A13E9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346" w:type="dxa"/>
          </w:tcPr>
          <w:p w14:paraId="6918A7D3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71EB3E17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68B9DC88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3D4E4810" w14:textId="2207337B" w:rsidR="009A13E9" w:rsidRDefault="004671C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vAlign w:val="center"/>
          </w:tcPr>
          <w:p w14:paraId="7F2F74E9" w14:textId="301E6ED3" w:rsidR="009A13E9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A13E9" w14:paraId="06BF0455" w14:textId="77777777" w:rsidTr="0044515D">
        <w:trPr>
          <w:trHeight w:val="485"/>
        </w:trPr>
        <w:tc>
          <w:tcPr>
            <w:tcW w:w="3319" w:type="dxa"/>
          </w:tcPr>
          <w:p w14:paraId="737CDB6F" w14:textId="77777777" w:rsidR="00057792" w:rsidRPr="00057792" w:rsidRDefault="009A13E9" w:rsidP="000577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="00057792" w:rsidRPr="00057792">
              <w:rPr>
                <w:rFonts w:ascii="TH SarabunIT๙" w:hAnsi="TH SarabunIT๙" w:cs="TH SarabunIT๙"/>
                <w:cs/>
              </w:rPr>
              <w:t>โครงการจัดงานประเพณี</w:t>
            </w:r>
          </w:p>
          <w:p w14:paraId="4E28557B" w14:textId="17FB2518" w:rsidR="009A13E9" w:rsidRDefault="00057792" w:rsidP="00057792">
            <w:pPr>
              <w:rPr>
                <w:rFonts w:ascii="TH SarabunIT๙" w:hAnsi="TH SarabunIT๙" w:cs="TH SarabunIT๙"/>
                <w:cs/>
              </w:rPr>
            </w:pPr>
            <w:r w:rsidRPr="00057792">
              <w:rPr>
                <w:rFonts w:ascii="TH SarabunIT๙" w:hAnsi="TH SarabunIT๙" w:cs="TH SarabunIT๙"/>
                <w:cs/>
              </w:rPr>
              <w:t>ถวายเทียนพรรษา</w:t>
            </w:r>
          </w:p>
        </w:tc>
        <w:tc>
          <w:tcPr>
            <w:tcW w:w="1439" w:type="dxa"/>
          </w:tcPr>
          <w:p w14:paraId="7C643E0D" w14:textId="77777777" w:rsidR="009A13E9" w:rsidRPr="005F1F6E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</w:tcPr>
          <w:p w14:paraId="2CAD67EB" w14:textId="6DE93110" w:rsidR="009A13E9" w:rsidRDefault="00057792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32</w:t>
            </w:r>
            <w:r w:rsidR="009A13E9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5</w:t>
            </w:r>
            <w:r w:rsidR="009A13E9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346" w:type="dxa"/>
          </w:tcPr>
          <w:p w14:paraId="13786B21" w14:textId="616052EB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0DB292C7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16B5A234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511C6A6C" w14:textId="094EC32A" w:rsidR="009A13E9" w:rsidRDefault="004671C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vAlign w:val="center"/>
          </w:tcPr>
          <w:p w14:paraId="4A2BA0A7" w14:textId="1A8E686D" w:rsidR="009A13E9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A13E9" w14:paraId="54877510" w14:textId="77777777" w:rsidTr="0044515D">
        <w:trPr>
          <w:trHeight w:val="485"/>
        </w:trPr>
        <w:tc>
          <w:tcPr>
            <w:tcW w:w="3319" w:type="dxa"/>
          </w:tcPr>
          <w:p w14:paraId="1F1D6474" w14:textId="0DAAEA62" w:rsidR="009A13E9" w:rsidRDefault="009A13E9" w:rsidP="009A13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 w:rsidRPr="009A13E9">
              <w:rPr>
                <w:rFonts w:ascii="TH SarabunIT๙" w:hAnsi="TH SarabunIT๙" w:cs="TH SarabunIT๙"/>
                <w:cs/>
              </w:rPr>
              <w:t>โครงการจัดงานประเพณีสงกรานต์</w:t>
            </w:r>
          </w:p>
        </w:tc>
        <w:tc>
          <w:tcPr>
            <w:tcW w:w="1439" w:type="dxa"/>
          </w:tcPr>
          <w:p w14:paraId="45A37694" w14:textId="648A2D26" w:rsidR="009A13E9" w:rsidRPr="005F1F6E" w:rsidRDefault="009F5CEA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13 </w:t>
            </w:r>
            <w:r w:rsidR="002809BE">
              <w:rPr>
                <w:rFonts w:ascii="TH SarabunIT๙" w:hAnsi="TH SarabunIT๙" w:cs="TH SarabunIT๙" w:hint="cs"/>
                <w:cs/>
              </w:rPr>
              <w:t>เม.ย. 66</w:t>
            </w:r>
          </w:p>
        </w:tc>
        <w:tc>
          <w:tcPr>
            <w:tcW w:w="1437" w:type="dxa"/>
          </w:tcPr>
          <w:p w14:paraId="2B08EDB3" w14:textId="23F5640C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60,000</w:t>
            </w:r>
          </w:p>
        </w:tc>
        <w:tc>
          <w:tcPr>
            <w:tcW w:w="1346" w:type="dxa"/>
          </w:tcPr>
          <w:p w14:paraId="1093AF04" w14:textId="63D14FDA" w:rsidR="009A13E9" w:rsidRDefault="004671C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59,650</w:t>
            </w:r>
          </w:p>
        </w:tc>
        <w:tc>
          <w:tcPr>
            <w:tcW w:w="1078" w:type="dxa"/>
          </w:tcPr>
          <w:p w14:paraId="0CADEEC5" w14:textId="6FF14DD6" w:rsidR="009A13E9" w:rsidRDefault="004671C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</w:tcPr>
          <w:p w14:paraId="07ADA588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2BB3FB18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vAlign w:val="center"/>
          </w:tcPr>
          <w:p w14:paraId="32B49366" w14:textId="6448D3EB" w:rsidR="009A13E9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A13E9" w14:paraId="1BD69B69" w14:textId="77777777" w:rsidTr="0044515D">
        <w:trPr>
          <w:trHeight w:val="485"/>
        </w:trPr>
        <w:tc>
          <w:tcPr>
            <w:tcW w:w="3319" w:type="dxa"/>
          </w:tcPr>
          <w:p w14:paraId="016985AF" w14:textId="6131DBE6" w:rsidR="009A13E9" w:rsidRDefault="009A13E9" w:rsidP="009A13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</w:t>
            </w:r>
            <w:r w:rsidR="00057792" w:rsidRPr="00057792">
              <w:rPr>
                <w:rFonts w:ascii="TH SarabunIT๙" w:hAnsi="TH SarabunIT๙" w:cs="TH SarabunIT๙"/>
                <w:cs/>
              </w:rPr>
              <w:t>โครงการจัดงานประเพณีลอยกระทง</w:t>
            </w:r>
          </w:p>
        </w:tc>
        <w:tc>
          <w:tcPr>
            <w:tcW w:w="1439" w:type="dxa"/>
          </w:tcPr>
          <w:p w14:paraId="483A3103" w14:textId="77777777" w:rsidR="009A13E9" w:rsidRPr="005F1F6E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</w:tcPr>
          <w:p w14:paraId="7B7720E5" w14:textId="09BDFF79" w:rsidR="009A13E9" w:rsidRDefault="00057792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</w:t>
            </w:r>
            <w:r w:rsidR="009A13E9"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1346" w:type="dxa"/>
          </w:tcPr>
          <w:p w14:paraId="2435F092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445AE2C9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6DBB1960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3DC96858" w14:textId="2BB4F6A8" w:rsidR="009A13E9" w:rsidRDefault="00057792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vAlign w:val="center"/>
          </w:tcPr>
          <w:p w14:paraId="72B4C42B" w14:textId="58F6D2A9" w:rsidR="009A13E9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A13E9" w14:paraId="7814184D" w14:textId="77777777" w:rsidTr="0044515D">
        <w:trPr>
          <w:trHeight w:val="485"/>
        </w:trPr>
        <w:tc>
          <w:tcPr>
            <w:tcW w:w="3319" w:type="dxa"/>
          </w:tcPr>
          <w:p w14:paraId="77CDA801" w14:textId="35ACA881" w:rsidR="009A13E9" w:rsidRDefault="00057792" w:rsidP="009A13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</w:t>
            </w:r>
            <w:r w:rsidR="009A13E9">
              <w:rPr>
                <w:rFonts w:ascii="TH SarabunIT๙" w:hAnsi="TH SarabunIT๙" w:cs="TH SarabunIT๙" w:hint="cs"/>
                <w:cs/>
              </w:rPr>
              <w:t>.</w:t>
            </w:r>
            <w:r w:rsidR="009A13E9" w:rsidRPr="009A13E9">
              <w:rPr>
                <w:rFonts w:ascii="TH SarabunIT๙" w:hAnsi="TH SarabunIT๙" w:cs="TH SarabunIT๙"/>
                <w:cs/>
              </w:rPr>
              <w:t>อุดหนุนที่ทำการปกครองอำเภอภูเวียง</w:t>
            </w:r>
            <w:r w:rsidR="00125986">
              <w:rPr>
                <w:rFonts w:ascii="TH SarabunIT๙" w:hAnsi="TH SarabunIT๙" w:cs="TH SarabunIT๙" w:hint="cs"/>
                <w:cs/>
              </w:rPr>
              <w:t xml:space="preserve"> (</w:t>
            </w:r>
            <w:r w:rsidR="00125986" w:rsidRPr="00125986">
              <w:rPr>
                <w:rFonts w:ascii="TH SarabunIT๙" w:hAnsi="TH SarabunIT๙" w:cs="TH SarabunIT๙"/>
                <w:cs/>
              </w:rPr>
              <w:t>งานไหมนานาชาติ ประเพณีผูกเสี่ยวและงานกาชาด</w:t>
            </w:r>
            <w:r w:rsidR="00125986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439" w:type="dxa"/>
          </w:tcPr>
          <w:p w14:paraId="27B33683" w14:textId="403F467F" w:rsidR="009A13E9" w:rsidRPr="005F1F6E" w:rsidRDefault="00971FCC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17 </w:t>
            </w:r>
            <w:r w:rsidR="001E10F5">
              <w:rPr>
                <w:rFonts w:ascii="TH SarabunIT๙" w:hAnsi="TH SarabunIT๙" w:cs="TH SarabunIT๙" w:hint="cs"/>
                <w:cs/>
              </w:rPr>
              <w:t>พ.ย.</w:t>
            </w:r>
            <w:r w:rsidR="002809BE">
              <w:rPr>
                <w:rFonts w:ascii="TH SarabunIT๙" w:hAnsi="TH SarabunIT๙" w:cs="TH SarabunIT๙" w:hint="cs"/>
                <w:cs/>
              </w:rPr>
              <w:t xml:space="preserve"> 6</w:t>
            </w:r>
            <w:r w:rsidR="001E10F5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437" w:type="dxa"/>
          </w:tcPr>
          <w:p w14:paraId="213EF4B7" w14:textId="0236AD81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346" w:type="dxa"/>
          </w:tcPr>
          <w:p w14:paraId="073EE202" w14:textId="1A3ABBD5" w:rsidR="009A13E9" w:rsidRDefault="00057792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078" w:type="dxa"/>
          </w:tcPr>
          <w:p w14:paraId="12710BD2" w14:textId="586752A9" w:rsidR="009A13E9" w:rsidRDefault="00057792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</w:tcPr>
          <w:p w14:paraId="15DF2765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2CF718B2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vAlign w:val="center"/>
          </w:tcPr>
          <w:p w14:paraId="1E7B37B0" w14:textId="62ED10AD" w:rsidR="009A13E9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--</w:t>
            </w:r>
          </w:p>
        </w:tc>
      </w:tr>
      <w:tr w:rsidR="009A13E9" w14:paraId="45630831" w14:textId="77777777" w:rsidTr="0044515D">
        <w:trPr>
          <w:trHeight w:val="485"/>
        </w:trPr>
        <w:tc>
          <w:tcPr>
            <w:tcW w:w="3319" w:type="dxa"/>
          </w:tcPr>
          <w:p w14:paraId="56B0E609" w14:textId="14C52D45" w:rsidR="009A13E9" w:rsidRDefault="00057792" w:rsidP="009A13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  <w:r w:rsidR="009A13E9">
              <w:rPr>
                <w:rFonts w:ascii="TH SarabunIT๙" w:hAnsi="TH SarabunIT๙" w:cs="TH SarabunIT๙" w:hint="cs"/>
                <w:cs/>
              </w:rPr>
              <w:t>.</w:t>
            </w:r>
            <w:r w:rsidR="009A13E9" w:rsidRPr="009A13E9">
              <w:rPr>
                <w:rFonts w:ascii="TH SarabunIT๙" w:hAnsi="TH SarabunIT๙" w:cs="TH SarabunIT๙"/>
                <w:cs/>
              </w:rPr>
              <w:t>อุดหนุนที่ทำการปกครองอำเภอภูเวียง</w:t>
            </w:r>
            <w:r w:rsidR="00125986">
              <w:rPr>
                <w:rFonts w:ascii="TH SarabunIT๙" w:hAnsi="TH SarabunIT๙" w:cs="TH SarabunIT๙" w:hint="cs"/>
                <w:cs/>
              </w:rPr>
              <w:t xml:space="preserve"> (</w:t>
            </w:r>
            <w:r w:rsidR="00125986" w:rsidRPr="00125986">
              <w:rPr>
                <w:rFonts w:ascii="TH SarabunIT๙" w:hAnsi="TH SarabunIT๙" w:cs="TH SarabunIT๙"/>
                <w:cs/>
              </w:rPr>
              <w:t>โครงการจัดงานประเพณ</w:t>
            </w:r>
            <w:r w:rsidR="001E10F5">
              <w:rPr>
                <w:rFonts w:ascii="TH SarabunIT๙" w:hAnsi="TH SarabunIT๙" w:cs="TH SarabunIT๙" w:hint="cs"/>
                <w:cs/>
              </w:rPr>
              <w:t>ี</w:t>
            </w:r>
            <w:r w:rsidR="00125986" w:rsidRPr="00125986">
              <w:rPr>
                <w:rFonts w:ascii="TH SarabunIT๙" w:hAnsi="TH SarabunIT๙" w:cs="TH SarabunIT๙"/>
                <w:cs/>
              </w:rPr>
              <w:t>บวงสรวงหลักเมืองและเทศกาลของดีเมืองภูเวียง ประจำปี 2566</w:t>
            </w:r>
            <w:r w:rsidR="00125986">
              <w:rPr>
                <w:rFonts w:ascii="TH SarabunIT๙" w:hAnsi="TH SarabunIT๙" w:cs="TH SarabunIT๙" w:hint="cs"/>
                <w:cs/>
              </w:rPr>
              <w:t>)</w:t>
            </w:r>
          </w:p>
          <w:p w14:paraId="5358147C" w14:textId="77777777" w:rsidR="0009692A" w:rsidRDefault="0009692A" w:rsidP="009A13E9">
            <w:pPr>
              <w:rPr>
                <w:rFonts w:ascii="TH SarabunIT๙" w:hAnsi="TH SarabunIT๙" w:cs="TH SarabunIT๙"/>
              </w:rPr>
            </w:pPr>
          </w:p>
          <w:p w14:paraId="6805CDB2" w14:textId="31C5C33E" w:rsidR="0009692A" w:rsidRDefault="0009692A" w:rsidP="009A13E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9" w:type="dxa"/>
          </w:tcPr>
          <w:p w14:paraId="41B10AE4" w14:textId="77D9CB5F" w:rsidR="009A13E9" w:rsidRPr="005F1F6E" w:rsidRDefault="00971FCC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 </w:t>
            </w:r>
            <w:r w:rsidR="002809BE">
              <w:rPr>
                <w:rFonts w:ascii="TH SarabunIT๙" w:hAnsi="TH SarabunIT๙" w:cs="TH SarabunIT๙" w:hint="cs"/>
                <w:cs/>
              </w:rPr>
              <w:t>มี.ค. 66</w:t>
            </w:r>
          </w:p>
        </w:tc>
        <w:tc>
          <w:tcPr>
            <w:tcW w:w="1437" w:type="dxa"/>
          </w:tcPr>
          <w:p w14:paraId="3FFBB5E1" w14:textId="42B57BB1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346" w:type="dxa"/>
          </w:tcPr>
          <w:p w14:paraId="367D458A" w14:textId="4CADBEE3" w:rsidR="009A13E9" w:rsidRDefault="00057792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078" w:type="dxa"/>
          </w:tcPr>
          <w:p w14:paraId="7EE19FF0" w14:textId="0EDB101D" w:rsidR="009A13E9" w:rsidRDefault="00057792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</w:tcPr>
          <w:p w14:paraId="30C1AE1A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1140F54A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vAlign w:val="center"/>
          </w:tcPr>
          <w:p w14:paraId="040EC332" w14:textId="3BA59C3B" w:rsidR="009A13E9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A13E9" w14:paraId="21FCB59A" w14:textId="77777777" w:rsidTr="00002B5B">
        <w:tc>
          <w:tcPr>
            <w:tcW w:w="3319" w:type="dxa"/>
            <w:vMerge w:val="restart"/>
            <w:vAlign w:val="center"/>
          </w:tcPr>
          <w:p w14:paraId="4F1F1A59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โครงการ/กิจกรรม</w:t>
            </w:r>
          </w:p>
        </w:tc>
        <w:tc>
          <w:tcPr>
            <w:tcW w:w="1439" w:type="dxa"/>
            <w:vMerge w:val="restart"/>
            <w:vAlign w:val="center"/>
          </w:tcPr>
          <w:p w14:paraId="77429940" w14:textId="3D7EB50D" w:rsidR="009A13E9" w:rsidRPr="001F6EEA" w:rsidRDefault="002809BE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09BE">
              <w:rPr>
                <w:rFonts w:ascii="TH SarabunIT๙" w:hAnsi="TH SarabunIT๙" w:cs="TH SarabunIT๙"/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2783" w:type="dxa"/>
            <w:gridSpan w:val="2"/>
            <w:vAlign w:val="center"/>
          </w:tcPr>
          <w:p w14:paraId="50FE330C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3359" w:type="dxa"/>
            <w:gridSpan w:val="3"/>
            <w:vAlign w:val="center"/>
          </w:tcPr>
          <w:p w14:paraId="42F92482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ผลดำเนินงาน</w:t>
            </w:r>
          </w:p>
        </w:tc>
        <w:tc>
          <w:tcPr>
            <w:tcW w:w="3050" w:type="dxa"/>
            <w:vMerge w:val="restart"/>
            <w:vAlign w:val="center"/>
          </w:tcPr>
          <w:p w14:paraId="6AFA5E33" w14:textId="2BD8E016" w:rsidR="009A13E9" w:rsidRPr="001F6EEA" w:rsidRDefault="000952D5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ปัญหาอุปสรรค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/ข้อเสนอแนะ</w:t>
            </w:r>
          </w:p>
        </w:tc>
      </w:tr>
      <w:tr w:rsidR="009A13E9" w14:paraId="35D7E71E" w14:textId="77777777" w:rsidTr="00002B5B">
        <w:tc>
          <w:tcPr>
            <w:tcW w:w="3319" w:type="dxa"/>
            <w:vMerge/>
          </w:tcPr>
          <w:p w14:paraId="76CF9E26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9" w:type="dxa"/>
            <w:vMerge/>
          </w:tcPr>
          <w:p w14:paraId="15F30368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  <w:vAlign w:val="center"/>
          </w:tcPr>
          <w:p w14:paraId="26D659F7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งบที่อนุมัติ</w:t>
            </w:r>
          </w:p>
          <w:p w14:paraId="08462084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346" w:type="dxa"/>
            <w:vAlign w:val="center"/>
          </w:tcPr>
          <w:p w14:paraId="055A1BE2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จ่ายจริง</w:t>
            </w:r>
          </w:p>
          <w:p w14:paraId="6CEC5BDB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428CC796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2DD1960B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ระหว่างดำเนินการ</w:t>
            </w:r>
          </w:p>
        </w:tc>
        <w:tc>
          <w:tcPr>
            <w:tcW w:w="1146" w:type="dxa"/>
            <w:vAlign w:val="center"/>
          </w:tcPr>
          <w:p w14:paraId="5C75E196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ยังไม่ดำเนินการ</w:t>
            </w:r>
          </w:p>
        </w:tc>
        <w:tc>
          <w:tcPr>
            <w:tcW w:w="3050" w:type="dxa"/>
            <w:vMerge/>
          </w:tcPr>
          <w:p w14:paraId="315C1D2C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5BDC9464" w14:textId="77777777" w:rsidTr="00002B5B">
        <w:trPr>
          <w:trHeight w:val="485"/>
        </w:trPr>
        <w:tc>
          <w:tcPr>
            <w:tcW w:w="13950" w:type="dxa"/>
            <w:gridSpan w:val="8"/>
          </w:tcPr>
          <w:p w14:paraId="36CA4456" w14:textId="77777777" w:rsidR="009A13E9" w:rsidRDefault="009A13E9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5254EB">
              <w:rPr>
                <w:rFonts w:ascii="TH SarabunIT๙" w:hAnsi="TH SarabunIT๙" w:cs="TH SarabunIT๙"/>
                <w:b/>
                <w:bCs/>
                <w:cs/>
              </w:rPr>
              <w:t>ยุทธศาสตร์ 2 การพัฒนาเมืองและชุมชนน่าอยู่</w:t>
            </w:r>
          </w:p>
          <w:p w14:paraId="08AC7A4D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  <w:r w:rsidRPr="005254EB">
              <w:rPr>
                <w:rFonts w:ascii="TH SarabunIT๙" w:hAnsi="TH SarabunIT๙" w:cs="TH SarabunIT๙"/>
                <w:b/>
                <w:bCs/>
                <w:cs/>
              </w:rPr>
              <w:t>แผนงานเคหะและชุมชน</w:t>
            </w:r>
          </w:p>
        </w:tc>
      </w:tr>
      <w:tr w:rsidR="009A13E9" w14:paraId="15DD2E07" w14:textId="77777777" w:rsidTr="0044515D">
        <w:trPr>
          <w:trHeight w:val="485"/>
        </w:trPr>
        <w:tc>
          <w:tcPr>
            <w:tcW w:w="3319" w:type="dxa"/>
          </w:tcPr>
          <w:p w14:paraId="3835B7EA" w14:textId="77777777" w:rsidR="009A13E9" w:rsidRPr="005254EB" w:rsidRDefault="009A13E9" w:rsidP="00002B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5254EB">
              <w:rPr>
                <w:rFonts w:ascii="TH SarabunIT๙" w:hAnsi="TH SarabunIT๙" w:cs="TH SarabunIT๙"/>
                <w:cs/>
              </w:rPr>
              <w:t>โครงการปรับปรุง ต่อเติม</w:t>
            </w:r>
          </w:p>
          <w:p w14:paraId="7FDD61F2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  <w:r w:rsidRPr="005254EB">
              <w:rPr>
                <w:rFonts w:ascii="TH SarabunIT๙" w:hAnsi="TH SarabunIT๙" w:cs="TH SarabunIT๙"/>
                <w:cs/>
              </w:rPr>
              <w:t>อาคารอเนกประสงค์และอื่นๆ</w:t>
            </w:r>
          </w:p>
        </w:tc>
        <w:tc>
          <w:tcPr>
            <w:tcW w:w="1439" w:type="dxa"/>
          </w:tcPr>
          <w:p w14:paraId="6B038E3A" w14:textId="49FBBEAC" w:rsidR="009A13E9" w:rsidRPr="005F1F6E" w:rsidRDefault="00467A1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27 </w:t>
            </w:r>
            <w:r w:rsidR="002809BE">
              <w:rPr>
                <w:rFonts w:ascii="TH SarabunIT๙" w:hAnsi="TH SarabunIT๙" w:cs="TH SarabunIT๙" w:hint="cs"/>
                <w:cs/>
              </w:rPr>
              <w:t>ต.ค. 66</w:t>
            </w:r>
          </w:p>
        </w:tc>
        <w:tc>
          <w:tcPr>
            <w:tcW w:w="1437" w:type="dxa"/>
          </w:tcPr>
          <w:p w14:paraId="02743718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100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346" w:type="dxa"/>
          </w:tcPr>
          <w:p w14:paraId="3F72361C" w14:textId="24CFF378" w:rsidR="009A13E9" w:rsidRDefault="002809B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078" w:type="dxa"/>
          </w:tcPr>
          <w:p w14:paraId="1B92B854" w14:textId="4BF9EC73" w:rsidR="009A13E9" w:rsidRDefault="002809B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</w:tcPr>
          <w:p w14:paraId="66B62510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74B8B9A4" w14:textId="712A49E6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vAlign w:val="center"/>
          </w:tcPr>
          <w:p w14:paraId="6DB6B8D1" w14:textId="5B67660A" w:rsidR="009A13E9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A13E9" w14:paraId="66820FED" w14:textId="77777777" w:rsidTr="0044515D">
        <w:trPr>
          <w:trHeight w:val="485"/>
        </w:trPr>
        <w:tc>
          <w:tcPr>
            <w:tcW w:w="3319" w:type="dxa"/>
          </w:tcPr>
          <w:p w14:paraId="613B7F02" w14:textId="77777777" w:rsidR="009A13E9" w:rsidRPr="005254EB" w:rsidRDefault="009A13E9" w:rsidP="00002B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Pr="005254EB">
              <w:rPr>
                <w:rFonts w:ascii="TH SarabunIT๙" w:hAnsi="TH SarabunIT๙" w:cs="TH SarabunIT๙"/>
                <w:cs/>
              </w:rPr>
              <w:t>โครงการปรับปรุงภูมิทัศน์พื้นที่</w:t>
            </w:r>
          </w:p>
          <w:p w14:paraId="42845FF8" w14:textId="77777777" w:rsidR="009A13E9" w:rsidRDefault="009A13E9" w:rsidP="00002B5B">
            <w:pPr>
              <w:rPr>
                <w:rFonts w:ascii="TH SarabunIT๙" w:hAnsi="TH SarabunIT๙" w:cs="TH SarabunIT๙"/>
                <w:cs/>
              </w:rPr>
            </w:pPr>
            <w:r w:rsidRPr="005254EB">
              <w:rPr>
                <w:rFonts w:ascii="TH SarabunIT๙" w:hAnsi="TH SarabunIT๙" w:cs="TH SarabunIT๙"/>
                <w:cs/>
              </w:rPr>
              <w:t>รอบเสาธงและอื่นๆ</w:t>
            </w:r>
          </w:p>
        </w:tc>
        <w:tc>
          <w:tcPr>
            <w:tcW w:w="1439" w:type="dxa"/>
          </w:tcPr>
          <w:p w14:paraId="6B628AAD" w14:textId="002427C8" w:rsidR="009A13E9" w:rsidRPr="005F1F6E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</w:tcPr>
          <w:p w14:paraId="3E6F0A08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346" w:type="dxa"/>
          </w:tcPr>
          <w:p w14:paraId="44E0A00F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78694067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78D8B144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2C1575AA" w14:textId="179A9E18" w:rsidR="009A13E9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vAlign w:val="center"/>
          </w:tcPr>
          <w:p w14:paraId="4E4FCD41" w14:textId="28C268F9" w:rsidR="009A13E9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A13E9" w14:paraId="36EE59A4" w14:textId="77777777" w:rsidTr="0044515D">
        <w:trPr>
          <w:trHeight w:val="485"/>
        </w:trPr>
        <w:tc>
          <w:tcPr>
            <w:tcW w:w="3319" w:type="dxa"/>
          </w:tcPr>
          <w:p w14:paraId="26A9E4B8" w14:textId="77777777" w:rsidR="009A13E9" w:rsidRDefault="009A13E9" w:rsidP="00002B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Pr="00902024">
              <w:rPr>
                <w:rFonts w:ascii="TH SarabunIT๙" w:hAnsi="TH SarabunIT๙" w:cs="TH SarabunIT๙"/>
                <w:cs/>
              </w:rPr>
              <w:t>โครงการปรับปรุงอาคารสำนักงานและอื่นๆ</w:t>
            </w:r>
          </w:p>
        </w:tc>
        <w:tc>
          <w:tcPr>
            <w:tcW w:w="1439" w:type="dxa"/>
          </w:tcPr>
          <w:p w14:paraId="5EB836B7" w14:textId="0616E260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7" w:type="dxa"/>
          </w:tcPr>
          <w:p w14:paraId="5C17FC72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346" w:type="dxa"/>
          </w:tcPr>
          <w:p w14:paraId="1F3C85D2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6FE68C0C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7A97A27D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2641989D" w14:textId="21AFC228" w:rsidR="009A13E9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vAlign w:val="center"/>
          </w:tcPr>
          <w:p w14:paraId="3D88749C" w14:textId="4541DC0B" w:rsidR="009A13E9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A13E9" w14:paraId="6523380E" w14:textId="77777777" w:rsidTr="0044515D">
        <w:trPr>
          <w:trHeight w:val="485"/>
        </w:trPr>
        <w:tc>
          <w:tcPr>
            <w:tcW w:w="3319" w:type="dxa"/>
          </w:tcPr>
          <w:p w14:paraId="70F1C1AA" w14:textId="77777777" w:rsidR="009A13E9" w:rsidRPr="00902024" w:rsidRDefault="009A13E9" w:rsidP="00002B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Pr="00902024">
              <w:rPr>
                <w:rFonts w:ascii="TH SarabunIT๙" w:hAnsi="TH SarabunIT๙" w:cs="TH SarabunIT๙"/>
                <w:cs/>
              </w:rPr>
              <w:t xml:space="preserve">อุดหนุนการไฟฟ้าส่วนภูมิภาค </w:t>
            </w:r>
          </w:p>
          <w:p w14:paraId="059F95D7" w14:textId="77777777" w:rsidR="009A13E9" w:rsidRDefault="009A13E9" w:rsidP="00002B5B">
            <w:pPr>
              <w:rPr>
                <w:rFonts w:ascii="TH SarabunIT๙" w:hAnsi="TH SarabunIT๙" w:cs="TH SarabunIT๙"/>
                <w:cs/>
              </w:rPr>
            </w:pPr>
            <w:r w:rsidRPr="00902024">
              <w:rPr>
                <w:rFonts w:ascii="TH SarabunIT๙" w:hAnsi="TH SarabunIT๙" w:cs="TH SarabunIT๙"/>
                <w:cs/>
              </w:rPr>
              <w:t>สาขาอำเภอภูเวียง</w:t>
            </w:r>
          </w:p>
        </w:tc>
        <w:tc>
          <w:tcPr>
            <w:tcW w:w="1439" w:type="dxa"/>
          </w:tcPr>
          <w:p w14:paraId="56440EFA" w14:textId="22C56EE0" w:rsidR="009A13E9" w:rsidRDefault="00521AC8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 </w:t>
            </w:r>
            <w:r w:rsidR="006D069C">
              <w:rPr>
                <w:rFonts w:ascii="TH SarabunIT๙" w:hAnsi="TH SarabunIT๙" w:cs="TH SarabunIT๙" w:hint="cs"/>
                <w:cs/>
              </w:rPr>
              <w:t>ส.ค-</w:t>
            </w:r>
            <w:r>
              <w:rPr>
                <w:rFonts w:ascii="TH SarabunIT๙" w:hAnsi="TH SarabunIT๙" w:cs="TH SarabunIT๙" w:hint="cs"/>
                <w:cs/>
              </w:rPr>
              <w:t xml:space="preserve"> 30</w:t>
            </w:r>
            <w:r w:rsidR="009469C3">
              <w:rPr>
                <w:rFonts w:ascii="TH SarabunIT๙" w:hAnsi="TH SarabunIT๙" w:cs="TH SarabunIT๙" w:hint="cs"/>
                <w:cs/>
              </w:rPr>
              <w:t>ก.ย. 66</w:t>
            </w:r>
          </w:p>
        </w:tc>
        <w:tc>
          <w:tcPr>
            <w:tcW w:w="1437" w:type="dxa"/>
          </w:tcPr>
          <w:p w14:paraId="0BFF7DAA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134,000</w:t>
            </w:r>
          </w:p>
        </w:tc>
        <w:tc>
          <w:tcPr>
            <w:tcW w:w="1346" w:type="dxa"/>
          </w:tcPr>
          <w:p w14:paraId="6384AB5D" w14:textId="5AF7390B" w:rsidR="009A13E9" w:rsidRDefault="002809B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168,956.17</w:t>
            </w:r>
          </w:p>
        </w:tc>
        <w:tc>
          <w:tcPr>
            <w:tcW w:w="1078" w:type="dxa"/>
          </w:tcPr>
          <w:p w14:paraId="73AEE8FF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182D7327" w14:textId="6EB83E49" w:rsidR="009A13E9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46" w:type="dxa"/>
          </w:tcPr>
          <w:p w14:paraId="22A76407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vAlign w:val="center"/>
          </w:tcPr>
          <w:p w14:paraId="0AB5379D" w14:textId="0AA365B2" w:rsidR="009A13E9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A13E9" w14:paraId="00C7460F" w14:textId="77777777" w:rsidTr="00002B5B">
        <w:trPr>
          <w:trHeight w:val="485"/>
        </w:trPr>
        <w:tc>
          <w:tcPr>
            <w:tcW w:w="13950" w:type="dxa"/>
            <w:gridSpan w:val="8"/>
          </w:tcPr>
          <w:p w14:paraId="132A6FDE" w14:textId="77777777" w:rsidR="009A13E9" w:rsidRPr="00902024" w:rsidRDefault="009A13E9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902024">
              <w:rPr>
                <w:rFonts w:ascii="TH SarabunIT๙" w:hAnsi="TH SarabunIT๙" w:cs="TH SarabunIT๙"/>
                <w:b/>
                <w:bCs/>
                <w:cs/>
              </w:rPr>
              <w:t>ยุทธศาสตร์ 2 การพัฒนาเมืองและชุมชนน่าอยู่</w:t>
            </w:r>
          </w:p>
          <w:p w14:paraId="5E125803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  <w:r w:rsidRPr="00902024">
              <w:rPr>
                <w:rFonts w:ascii="TH SarabunIT๙" w:hAnsi="TH SarabunIT๙" w:cs="TH SarabunIT๙"/>
                <w:b/>
                <w:bCs/>
                <w:cs/>
              </w:rPr>
              <w:t>แผนงานสร้างความเข้มแข็งของชุมชน</w:t>
            </w:r>
          </w:p>
        </w:tc>
      </w:tr>
      <w:tr w:rsidR="009A13E9" w14:paraId="578CB7B4" w14:textId="77777777" w:rsidTr="0044515D">
        <w:trPr>
          <w:trHeight w:val="485"/>
        </w:trPr>
        <w:tc>
          <w:tcPr>
            <w:tcW w:w="3319" w:type="dxa"/>
          </w:tcPr>
          <w:p w14:paraId="77D74E31" w14:textId="77777777" w:rsidR="009A13E9" w:rsidRPr="00902024" w:rsidRDefault="009A13E9" w:rsidP="00002B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902024">
              <w:rPr>
                <w:rFonts w:ascii="TH SarabunIT๙" w:hAnsi="TH SarabunIT๙" w:cs="TH SarabunIT๙"/>
                <w:cs/>
              </w:rPr>
              <w:t>โครงการป้องกันและแก้ไข</w:t>
            </w:r>
          </w:p>
          <w:p w14:paraId="19DF961B" w14:textId="77777777" w:rsidR="009A13E9" w:rsidRDefault="009A13E9" w:rsidP="00002B5B">
            <w:pPr>
              <w:rPr>
                <w:rFonts w:ascii="TH SarabunIT๙" w:hAnsi="TH SarabunIT๙" w:cs="TH SarabunIT๙"/>
                <w:cs/>
              </w:rPr>
            </w:pPr>
            <w:r w:rsidRPr="00902024">
              <w:rPr>
                <w:rFonts w:ascii="TH SarabunIT๙" w:hAnsi="TH SarabunIT๙" w:cs="TH SarabunIT๙"/>
                <w:cs/>
              </w:rPr>
              <w:t>ปัญหายาเสพติด</w:t>
            </w:r>
          </w:p>
        </w:tc>
        <w:tc>
          <w:tcPr>
            <w:tcW w:w="1439" w:type="dxa"/>
          </w:tcPr>
          <w:p w14:paraId="318E42D5" w14:textId="088445E4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7" w:type="dxa"/>
          </w:tcPr>
          <w:p w14:paraId="39A6A19F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346" w:type="dxa"/>
          </w:tcPr>
          <w:p w14:paraId="48932C19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510FA508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603AF799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5139A4AA" w14:textId="7FDD930E" w:rsidR="009A13E9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vAlign w:val="center"/>
          </w:tcPr>
          <w:p w14:paraId="2B6EDFCE" w14:textId="39810D05" w:rsidR="009A13E9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A13E9" w14:paraId="45E1583B" w14:textId="77777777" w:rsidTr="0044515D">
        <w:trPr>
          <w:trHeight w:val="485"/>
        </w:trPr>
        <w:tc>
          <w:tcPr>
            <w:tcW w:w="3319" w:type="dxa"/>
          </w:tcPr>
          <w:p w14:paraId="4C705460" w14:textId="77777777" w:rsidR="009A13E9" w:rsidRPr="00902024" w:rsidRDefault="009A13E9" w:rsidP="00002B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Pr="00902024">
              <w:rPr>
                <w:rFonts w:ascii="TH SarabunIT๙" w:hAnsi="TH SarabunIT๙" w:cs="TH SarabunIT๙"/>
                <w:cs/>
              </w:rPr>
              <w:t>โครงการอบรมให้ความรู้เกี่ยวกับ</w:t>
            </w:r>
          </w:p>
          <w:p w14:paraId="0C61B481" w14:textId="77777777" w:rsidR="009A13E9" w:rsidRDefault="009A13E9" w:rsidP="00002B5B">
            <w:pPr>
              <w:rPr>
                <w:rFonts w:ascii="TH SarabunIT๙" w:hAnsi="TH SarabunIT๙" w:cs="TH SarabunIT๙"/>
                <w:cs/>
              </w:rPr>
            </w:pPr>
            <w:r w:rsidRPr="00902024">
              <w:rPr>
                <w:rFonts w:ascii="TH SarabunIT๙" w:hAnsi="TH SarabunIT๙" w:cs="TH SarabunIT๙"/>
                <w:cs/>
              </w:rPr>
              <w:t>กฎหมายทั่วไปและการปฎิบัติตาม พรบ.ข้อมูลข่าวสาร พ.ศ. 2540</w:t>
            </w:r>
          </w:p>
        </w:tc>
        <w:tc>
          <w:tcPr>
            <w:tcW w:w="1439" w:type="dxa"/>
          </w:tcPr>
          <w:p w14:paraId="1B56733C" w14:textId="1E14B83C" w:rsidR="009A13E9" w:rsidRDefault="0031141F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19 </w:t>
            </w:r>
            <w:r w:rsidR="009469C3">
              <w:rPr>
                <w:rFonts w:ascii="TH SarabunIT๙" w:hAnsi="TH SarabunIT๙" w:cs="TH SarabunIT๙" w:hint="cs"/>
                <w:cs/>
              </w:rPr>
              <w:t>ส.ค. 66</w:t>
            </w:r>
          </w:p>
        </w:tc>
        <w:tc>
          <w:tcPr>
            <w:tcW w:w="1437" w:type="dxa"/>
          </w:tcPr>
          <w:p w14:paraId="5E8F8B61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346" w:type="dxa"/>
          </w:tcPr>
          <w:p w14:paraId="43E2E620" w14:textId="41B4803E" w:rsidR="009A13E9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8,060</w:t>
            </w:r>
          </w:p>
        </w:tc>
        <w:tc>
          <w:tcPr>
            <w:tcW w:w="1078" w:type="dxa"/>
          </w:tcPr>
          <w:p w14:paraId="72A323F3" w14:textId="5E3FB9E4" w:rsidR="009A13E9" w:rsidRDefault="009469C3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</w:tcPr>
          <w:p w14:paraId="77A728AB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62D03103" w14:textId="4DCB3A31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vAlign w:val="center"/>
          </w:tcPr>
          <w:p w14:paraId="67F53AE5" w14:textId="26DD4ADD" w:rsidR="009A13E9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A13E9" w14:paraId="5D832059" w14:textId="77777777" w:rsidTr="0044515D">
        <w:trPr>
          <w:trHeight w:val="485"/>
        </w:trPr>
        <w:tc>
          <w:tcPr>
            <w:tcW w:w="3319" w:type="dxa"/>
          </w:tcPr>
          <w:p w14:paraId="71029EA1" w14:textId="77777777" w:rsidR="009A13E9" w:rsidRPr="00902024" w:rsidRDefault="009A13E9" w:rsidP="00002B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Pr="00902024">
              <w:rPr>
                <w:rFonts w:ascii="TH SarabunIT๙" w:hAnsi="TH SarabunIT๙" w:cs="TH SarabunIT๙"/>
                <w:cs/>
              </w:rPr>
              <w:t>อุดหนุนที่ทำการปกครอง</w:t>
            </w:r>
          </w:p>
          <w:p w14:paraId="0C8C8678" w14:textId="77777777" w:rsidR="009A13E9" w:rsidRDefault="009A13E9" w:rsidP="00002B5B">
            <w:pPr>
              <w:rPr>
                <w:rFonts w:ascii="TH SarabunIT๙" w:hAnsi="TH SarabunIT๙" w:cs="TH SarabunIT๙"/>
                <w:cs/>
              </w:rPr>
            </w:pPr>
            <w:r w:rsidRPr="00902024">
              <w:rPr>
                <w:rFonts w:ascii="TH SarabunIT๙" w:hAnsi="TH SarabunIT๙" w:cs="TH SarabunIT๙"/>
                <w:cs/>
              </w:rPr>
              <w:t>จังหวัดขอนแก่น (ยาเสพติด)</w:t>
            </w:r>
          </w:p>
        </w:tc>
        <w:tc>
          <w:tcPr>
            <w:tcW w:w="1439" w:type="dxa"/>
          </w:tcPr>
          <w:p w14:paraId="060F665D" w14:textId="29EE43D4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7" w:type="dxa"/>
          </w:tcPr>
          <w:p w14:paraId="17D6BD2D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346" w:type="dxa"/>
          </w:tcPr>
          <w:p w14:paraId="24243473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1BFCF619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5279DA26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27B2BF12" w14:textId="53BE14BB" w:rsidR="009A13E9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vAlign w:val="center"/>
          </w:tcPr>
          <w:p w14:paraId="0F58D229" w14:textId="128DD628" w:rsidR="009A13E9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A13E9" w14:paraId="5B21CDA9" w14:textId="77777777" w:rsidTr="0044515D">
        <w:trPr>
          <w:trHeight w:val="485"/>
        </w:trPr>
        <w:tc>
          <w:tcPr>
            <w:tcW w:w="3319" w:type="dxa"/>
          </w:tcPr>
          <w:p w14:paraId="0A7CCBAE" w14:textId="77777777" w:rsidR="009A13E9" w:rsidRPr="00902024" w:rsidRDefault="009A13E9" w:rsidP="00002B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Pr="00902024">
              <w:rPr>
                <w:rFonts w:ascii="TH SarabunIT๙" w:hAnsi="TH SarabunIT๙" w:cs="TH SarabunIT๙"/>
                <w:cs/>
              </w:rPr>
              <w:t>อุดหนุนที่ทำการปกครอง</w:t>
            </w:r>
          </w:p>
          <w:p w14:paraId="709E816A" w14:textId="77777777" w:rsidR="009A13E9" w:rsidRDefault="009A13E9" w:rsidP="00002B5B">
            <w:pPr>
              <w:rPr>
                <w:rFonts w:ascii="TH SarabunIT๙" w:hAnsi="TH SarabunIT๙" w:cs="TH SarabunIT๙"/>
                <w:cs/>
              </w:rPr>
            </w:pPr>
            <w:r w:rsidRPr="00902024">
              <w:rPr>
                <w:rFonts w:ascii="TH SarabunIT๙" w:hAnsi="TH SarabunIT๙" w:cs="TH SarabunIT๙"/>
                <w:cs/>
              </w:rPr>
              <w:t>อำเภอภูเวียง (ยาเสพติด)</w:t>
            </w:r>
          </w:p>
        </w:tc>
        <w:tc>
          <w:tcPr>
            <w:tcW w:w="1439" w:type="dxa"/>
          </w:tcPr>
          <w:p w14:paraId="0BD7A9FC" w14:textId="34ACD5B6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7" w:type="dxa"/>
          </w:tcPr>
          <w:p w14:paraId="6BA0E05E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25,000</w:t>
            </w:r>
          </w:p>
        </w:tc>
        <w:tc>
          <w:tcPr>
            <w:tcW w:w="1346" w:type="dxa"/>
          </w:tcPr>
          <w:p w14:paraId="15CC5C5B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5BFFB93E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7C726379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4B5F24FF" w14:textId="3E2E30F6" w:rsidR="009A13E9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vAlign w:val="center"/>
          </w:tcPr>
          <w:p w14:paraId="1C1B3736" w14:textId="665D7626" w:rsidR="009A13E9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14:paraId="0FC68D15" w14:textId="77777777" w:rsidR="009A13E9" w:rsidRDefault="009A13E9" w:rsidP="009A6F88">
      <w:pPr>
        <w:rPr>
          <w:rFonts w:ascii="TH SarabunIT๙" w:hAnsi="TH SarabunIT๙" w:cs="TH SarabunIT๙"/>
        </w:rPr>
      </w:pPr>
    </w:p>
    <w:p w14:paraId="433A255C" w14:textId="77777777" w:rsidR="009469C3" w:rsidRDefault="009469C3" w:rsidP="009A6F88">
      <w:pPr>
        <w:rPr>
          <w:rFonts w:ascii="TH SarabunIT๙" w:hAnsi="TH SarabunIT๙" w:cs="TH SarabunIT๙"/>
        </w:rPr>
      </w:pPr>
    </w:p>
    <w:p w14:paraId="3B96412F" w14:textId="36CD19B9" w:rsidR="0024066F" w:rsidRDefault="005D1D85" w:rsidP="009A6F8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</w:p>
    <w:tbl>
      <w:tblPr>
        <w:tblStyle w:val="a4"/>
        <w:tblW w:w="13950" w:type="dxa"/>
        <w:tblInd w:w="-635" w:type="dxa"/>
        <w:tblLook w:val="04A0" w:firstRow="1" w:lastRow="0" w:firstColumn="1" w:lastColumn="0" w:noHBand="0" w:noVBand="1"/>
      </w:tblPr>
      <w:tblGrid>
        <w:gridCol w:w="3319"/>
        <w:gridCol w:w="1439"/>
        <w:gridCol w:w="1437"/>
        <w:gridCol w:w="1346"/>
        <w:gridCol w:w="1078"/>
        <w:gridCol w:w="1135"/>
        <w:gridCol w:w="1146"/>
        <w:gridCol w:w="3050"/>
      </w:tblGrid>
      <w:tr w:rsidR="0024066F" w14:paraId="2F71DCD3" w14:textId="77777777" w:rsidTr="00002B5B">
        <w:tc>
          <w:tcPr>
            <w:tcW w:w="3319" w:type="dxa"/>
            <w:vMerge w:val="restart"/>
            <w:vAlign w:val="center"/>
          </w:tcPr>
          <w:p w14:paraId="1DADE063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โครงการ/กิจกรรม</w:t>
            </w:r>
          </w:p>
        </w:tc>
        <w:tc>
          <w:tcPr>
            <w:tcW w:w="1439" w:type="dxa"/>
            <w:vMerge w:val="restart"/>
            <w:vAlign w:val="center"/>
          </w:tcPr>
          <w:p w14:paraId="3285E65F" w14:textId="269531BB" w:rsidR="0024066F" w:rsidRPr="001F6EEA" w:rsidRDefault="006D069C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2783" w:type="dxa"/>
            <w:gridSpan w:val="2"/>
            <w:vAlign w:val="center"/>
          </w:tcPr>
          <w:p w14:paraId="55E38B06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3359" w:type="dxa"/>
            <w:gridSpan w:val="3"/>
            <w:vAlign w:val="center"/>
          </w:tcPr>
          <w:p w14:paraId="15594E15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ผลดำเนินงาน</w:t>
            </w:r>
          </w:p>
        </w:tc>
        <w:tc>
          <w:tcPr>
            <w:tcW w:w="3050" w:type="dxa"/>
            <w:vMerge w:val="restart"/>
            <w:vAlign w:val="center"/>
          </w:tcPr>
          <w:p w14:paraId="1E153A7F" w14:textId="7F94D508" w:rsidR="0024066F" w:rsidRPr="001F6EEA" w:rsidRDefault="000952D5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ปัญหาอุปสรรค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/ข้อเสนอแนะ</w:t>
            </w:r>
          </w:p>
        </w:tc>
      </w:tr>
      <w:tr w:rsidR="0024066F" w14:paraId="59329D72" w14:textId="77777777" w:rsidTr="00002B5B">
        <w:tc>
          <w:tcPr>
            <w:tcW w:w="3319" w:type="dxa"/>
            <w:vMerge/>
          </w:tcPr>
          <w:p w14:paraId="3E315774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9" w:type="dxa"/>
            <w:vMerge/>
          </w:tcPr>
          <w:p w14:paraId="05F4DDF4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  <w:vAlign w:val="center"/>
          </w:tcPr>
          <w:p w14:paraId="1DF380D5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งบที่อนุมัติ</w:t>
            </w:r>
          </w:p>
          <w:p w14:paraId="21A21EC8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346" w:type="dxa"/>
            <w:vAlign w:val="center"/>
          </w:tcPr>
          <w:p w14:paraId="6383A95C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จ่ายจริง</w:t>
            </w:r>
          </w:p>
          <w:p w14:paraId="4D050BEF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55A79DAC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1A58C520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ระหว่างดำเนินการ</w:t>
            </w:r>
          </w:p>
        </w:tc>
        <w:tc>
          <w:tcPr>
            <w:tcW w:w="1146" w:type="dxa"/>
            <w:vAlign w:val="center"/>
          </w:tcPr>
          <w:p w14:paraId="5A8F16D8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ยังไม่ดำเนินการ</w:t>
            </w:r>
          </w:p>
        </w:tc>
        <w:tc>
          <w:tcPr>
            <w:tcW w:w="3050" w:type="dxa"/>
            <w:vMerge/>
          </w:tcPr>
          <w:p w14:paraId="3E6C3B7A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43407AA8" w14:textId="77777777" w:rsidTr="00002B5B">
        <w:trPr>
          <w:trHeight w:val="485"/>
        </w:trPr>
        <w:tc>
          <w:tcPr>
            <w:tcW w:w="13950" w:type="dxa"/>
            <w:gridSpan w:val="8"/>
          </w:tcPr>
          <w:p w14:paraId="05CF0E5C" w14:textId="77777777" w:rsidR="0024066F" w:rsidRDefault="0024066F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5254EB">
              <w:rPr>
                <w:rFonts w:ascii="TH SarabunIT๙" w:hAnsi="TH SarabunIT๙" w:cs="TH SarabunIT๙"/>
                <w:b/>
                <w:bCs/>
                <w:cs/>
              </w:rPr>
              <w:t>ยุทธศาสตร์ 2 การพัฒนาเมืองและชุมชนน่าอยู่</w:t>
            </w:r>
          </w:p>
          <w:p w14:paraId="7366A122" w14:textId="465AE1B4" w:rsidR="0024066F" w:rsidRDefault="0024066F" w:rsidP="00002B5B">
            <w:pPr>
              <w:rPr>
                <w:rFonts w:ascii="TH SarabunIT๙" w:hAnsi="TH SarabunIT๙" w:cs="TH SarabunIT๙"/>
              </w:rPr>
            </w:pPr>
            <w:r w:rsidRPr="0024066F">
              <w:rPr>
                <w:rFonts w:ascii="TH SarabunIT๙" w:hAnsi="TH SarabunIT๙" w:cs="TH SarabunIT๙"/>
                <w:b/>
                <w:bCs/>
                <w:cs/>
              </w:rPr>
              <w:t>แผนงานอุตสาหกรรมและโยธา</w:t>
            </w:r>
          </w:p>
        </w:tc>
      </w:tr>
      <w:tr w:rsidR="0024066F" w14:paraId="6A8D5DAD" w14:textId="77777777" w:rsidTr="0044515D">
        <w:trPr>
          <w:trHeight w:val="485"/>
        </w:trPr>
        <w:tc>
          <w:tcPr>
            <w:tcW w:w="3319" w:type="dxa"/>
          </w:tcPr>
          <w:p w14:paraId="0827509F" w14:textId="7614E8AA" w:rsidR="0024066F" w:rsidRDefault="0024066F" w:rsidP="0024066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โครงการก่อสร้างถนนดินคันทางภายในหมู่บ้านหมู่ที่ 3 บ้านดอนหัน</w:t>
            </w:r>
          </w:p>
        </w:tc>
        <w:tc>
          <w:tcPr>
            <w:tcW w:w="1439" w:type="dxa"/>
          </w:tcPr>
          <w:p w14:paraId="674C9E94" w14:textId="2BDA4CFC" w:rsidR="0024066F" w:rsidRPr="005F1F6E" w:rsidRDefault="006D069C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 พ.ค.-13 มิ.ย 66</w:t>
            </w:r>
          </w:p>
        </w:tc>
        <w:tc>
          <w:tcPr>
            <w:tcW w:w="1437" w:type="dxa"/>
          </w:tcPr>
          <w:p w14:paraId="016C842A" w14:textId="703A6A77" w:rsidR="0024066F" w:rsidRDefault="0024066F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33,000</w:t>
            </w:r>
          </w:p>
        </w:tc>
        <w:tc>
          <w:tcPr>
            <w:tcW w:w="1346" w:type="dxa"/>
          </w:tcPr>
          <w:p w14:paraId="3B16DE0E" w14:textId="19584A18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33,000</w:t>
            </w:r>
          </w:p>
        </w:tc>
        <w:tc>
          <w:tcPr>
            <w:tcW w:w="1078" w:type="dxa"/>
          </w:tcPr>
          <w:p w14:paraId="77518BA9" w14:textId="61E51485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</w:tcPr>
          <w:p w14:paraId="0E67D021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3FA82DAC" w14:textId="2C511872" w:rsidR="0024066F" w:rsidRDefault="0024066F" w:rsidP="00FB53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vAlign w:val="center"/>
          </w:tcPr>
          <w:p w14:paraId="31ECF55A" w14:textId="2A8A83CC" w:rsidR="0024066F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24066F" w14:paraId="682A6C54" w14:textId="77777777" w:rsidTr="0044515D">
        <w:trPr>
          <w:trHeight w:val="485"/>
        </w:trPr>
        <w:tc>
          <w:tcPr>
            <w:tcW w:w="3319" w:type="dxa"/>
          </w:tcPr>
          <w:p w14:paraId="20778DBC" w14:textId="77777777" w:rsidR="0024066F" w:rsidRPr="0024066F" w:rsidRDefault="0024066F" w:rsidP="0024066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โครงการก่อสร้างขยายผิวจราจร</w:t>
            </w:r>
          </w:p>
          <w:p w14:paraId="2733577A" w14:textId="25851FAB" w:rsidR="0024066F" w:rsidRDefault="0024066F" w:rsidP="0024066F">
            <w:pPr>
              <w:rPr>
                <w:rFonts w:ascii="TH SarabunIT๙" w:hAnsi="TH SarabunIT๙" w:cs="TH SarabunIT๙"/>
                <w:cs/>
              </w:rPr>
            </w:pPr>
            <w:r w:rsidRPr="0024066F">
              <w:rPr>
                <w:rFonts w:ascii="TH SarabunIT๙" w:hAnsi="TH SarabunIT๙" w:cs="TH SarabunIT๙"/>
                <w:cs/>
              </w:rPr>
              <w:t>ถนนคอนกรีตเสริมเหล็กภายในหมู่บ้านหมู่ที่ 2 บ้านโคกพัฒนา</w:t>
            </w:r>
          </w:p>
        </w:tc>
        <w:tc>
          <w:tcPr>
            <w:tcW w:w="1439" w:type="dxa"/>
          </w:tcPr>
          <w:p w14:paraId="77AFA9E6" w14:textId="4E5940BF" w:rsidR="0024066F" w:rsidRPr="005F1F6E" w:rsidRDefault="006D069C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 มิ.ย-1 ส.ค. 66</w:t>
            </w:r>
          </w:p>
        </w:tc>
        <w:tc>
          <w:tcPr>
            <w:tcW w:w="1437" w:type="dxa"/>
          </w:tcPr>
          <w:p w14:paraId="2915E0CE" w14:textId="37D20F9D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229,000</w:t>
            </w:r>
          </w:p>
        </w:tc>
        <w:tc>
          <w:tcPr>
            <w:tcW w:w="1346" w:type="dxa"/>
          </w:tcPr>
          <w:p w14:paraId="475E093D" w14:textId="7B55051C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228,000</w:t>
            </w:r>
          </w:p>
        </w:tc>
        <w:tc>
          <w:tcPr>
            <w:tcW w:w="1078" w:type="dxa"/>
          </w:tcPr>
          <w:p w14:paraId="7D955128" w14:textId="74404D5E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</w:tcPr>
          <w:p w14:paraId="6457703A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0979554A" w14:textId="76647659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vAlign w:val="center"/>
          </w:tcPr>
          <w:p w14:paraId="0EC9A0CC" w14:textId="4D99AC44" w:rsidR="0024066F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24066F" w14:paraId="678C5FF2" w14:textId="77777777" w:rsidTr="0044515D">
        <w:trPr>
          <w:trHeight w:val="485"/>
        </w:trPr>
        <w:tc>
          <w:tcPr>
            <w:tcW w:w="3319" w:type="dxa"/>
          </w:tcPr>
          <w:p w14:paraId="0427546A" w14:textId="77777777" w:rsidR="0024066F" w:rsidRPr="0024066F" w:rsidRDefault="0024066F" w:rsidP="0024066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โครงการก่อสร้างถนนคอนกรีต</w:t>
            </w:r>
          </w:p>
          <w:p w14:paraId="1DE535AB" w14:textId="73DE1D6D" w:rsidR="0024066F" w:rsidRDefault="0024066F" w:rsidP="0024066F">
            <w:pPr>
              <w:rPr>
                <w:rFonts w:ascii="TH SarabunIT๙" w:hAnsi="TH SarabunIT๙" w:cs="TH SarabunIT๙"/>
                <w:cs/>
              </w:rPr>
            </w:pPr>
            <w:r w:rsidRPr="0024066F">
              <w:rPr>
                <w:rFonts w:ascii="TH SarabunIT๙" w:hAnsi="TH SarabunIT๙" w:cs="TH SarabunIT๙"/>
                <w:cs/>
              </w:rPr>
              <w:t>เสริมเหล็กภายในหมู่บ้านหมู่ที่ 6 บ้านหนองหญ้าปล้อง</w:t>
            </w:r>
          </w:p>
        </w:tc>
        <w:tc>
          <w:tcPr>
            <w:tcW w:w="1439" w:type="dxa"/>
          </w:tcPr>
          <w:p w14:paraId="7D48ACF2" w14:textId="31C46C5C" w:rsidR="0024066F" w:rsidRDefault="006D069C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 มิ.ย-26 ก.ค.66 </w:t>
            </w:r>
          </w:p>
        </w:tc>
        <w:tc>
          <w:tcPr>
            <w:tcW w:w="1437" w:type="dxa"/>
          </w:tcPr>
          <w:p w14:paraId="681FB939" w14:textId="2A448F6F" w:rsidR="0024066F" w:rsidRDefault="0024066F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250,000</w:t>
            </w:r>
          </w:p>
        </w:tc>
        <w:tc>
          <w:tcPr>
            <w:tcW w:w="1346" w:type="dxa"/>
          </w:tcPr>
          <w:p w14:paraId="24119C8C" w14:textId="34E437E7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249,000</w:t>
            </w:r>
          </w:p>
        </w:tc>
        <w:tc>
          <w:tcPr>
            <w:tcW w:w="1078" w:type="dxa"/>
          </w:tcPr>
          <w:p w14:paraId="52AF5C5B" w14:textId="5EAB7F52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</w:tcPr>
          <w:p w14:paraId="2C77036C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6CCB2371" w14:textId="3E2396FE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vAlign w:val="center"/>
          </w:tcPr>
          <w:p w14:paraId="481BA4C1" w14:textId="1EEEE37B" w:rsidR="0024066F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24066F" w14:paraId="1C6BF70B" w14:textId="77777777" w:rsidTr="0044515D">
        <w:trPr>
          <w:trHeight w:val="485"/>
        </w:trPr>
        <w:tc>
          <w:tcPr>
            <w:tcW w:w="3319" w:type="dxa"/>
          </w:tcPr>
          <w:p w14:paraId="6371C671" w14:textId="77777777" w:rsidR="0024066F" w:rsidRPr="0024066F" w:rsidRDefault="0024066F" w:rsidP="0024066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โครงการก่อสร้างถนนดินคันทาง</w:t>
            </w:r>
          </w:p>
          <w:p w14:paraId="0A9A97B1" w14:textId="204B1585" w:rsidR="0024066F" w:rsidRDefault="0024066F" w:rsidP="0024066F">
            <w:pPr>
              <w:rPr>
                <w:rFonts w:ascii="TH SarabunIT๙" w:hAnsi="TH SarabunIT๙" w:cs="TH SarabunIT๙"/>
                <w:cs/>
              </w:rPr>
            </w:pPr>
            <w:r w:rsidRPr="0024066F">
              <w:rPr>
                <w:rFonts w:ascii="TH SarabunIT๙" w:hAnsi="TH SarabunIT๙" w:cs="TH SarabunIT๙"/>
                <w:cs/>
              </w:rPr>
              <w:t>ภายในหมู่บ้านหมู่ที่ 2 บ้านโคกพัฒนา</w:t>
            </w:r>
          </w:p>
        </w:tc>
        <w:tc>
          <w:tcPr>
            <w:tcW w:w="1439" w:type="dxa"/>
          </w:tcPr>
          <w:p w14:paraId="67BA202A" w14:textId="459CC6AB" w:rsidR="0024066F" w:rsidRDefault="00FE68B3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29 พ.ค.-29 ก.ค. 66</w:t>
            </w:r>
          </w:p>
        </w:tc>
        <w:tc>
          <w:tcPr>
            <w:tcW w:w="1437" w:type="dxa"/>
          </w:tcPr>
          <w:p w14:paraId="6A70D44E" w14:textId="234C9B5A" w:rsidR="0024066F" w:rsidRDefault="0024066F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210,000</w:t>
            </w:r>
          </w:p>
        </w:tc>
        <w:tc>
          <w:tcPr>
            <w:tcW w:w="1346" w:type="dxa"/>
          </w:tcPr>
          <w:p w14:paraId="058DA781" w14:textId="64E469DB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209,000</w:t>
            </w:r>
          </w:p>
        </w:tc>
        <w:tc>
          <w:tcPr>
            <w:tcW w:w="1078" w:type="dxa"/>
          </w:tcPr>
          <w:p w14:paraId="265FBA4F" w14:textId="5364D77C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</w:tcPr>
          <w:p w14:paraId="417B3640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2EDD0F04" w14:textId="071D19A4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vAlign w:val="center"/>
          </w:tcPr>
          <w:p w14:paraId="7195D727" w14:textId="1B728A97" w:rsidR="0024066F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24066F" w14:paraId="25E3C742" w14:textId="77777777" w:rsidTr="0044515D">
        <w:trPr>
          <w:trHeight w:val="485"/>
        </w:trPr>
        <w:tc>
          <w:tcPr>
            <w:tcW w:w="3319" w:type="dxa"/>
          </w:tcPr>
          <w:p w14:paraId="02FD0C08" w14:textId="1C51A7CA" w:rsidR="0024066F" w:rsidRDefault="0024066F" w:rsidP="0024066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โครงการก่อสร้างถนนผิวจราจรหินคลุกภายในหมู่บ้านหมู่ที่ 6 บ้านหนองหญ้าปล้อง</w:t>
            </w:r>
          </w:p>
        </w:tc>
        <w:tc>
          <w:tcPr>
            <w:tcW w:w="1439" w:type="dxa"/>
          </w:tcPr>
          <w:p w14:paraId="40C33725" w14:textId="1ACABFDD" w:rsidR="0024066F" w:rsidRDefault="00FE68B3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15-31 พ.ค. 66</w:t>
            </w:r>
          </w:p>
        </w:tc>
        <w:tc>
          <w:tcPr>
            <w:tcW w:w="1437" w:type="dxa"/>
          </w:tcPr>
          <w:p w14:paraId="1C274EAD" w14:textId="0CB9B6AF" w:rsidR="0024066F" w:rsidRDefault="0024066F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23,000</w:t>
            </w:r>
          </w:p>
        </w:tc>
        <w:tc>
          <w:tcPr>
            <w:tcW w:w="1346" w:type="dxa"/>
          </w:tcPr>
          <w:p w14:paraId="2B021139" w14:textId="7864D9D2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23,000</w:t>
            </w:r>
          </w:p>
        </w:tc>
        <w:tc>
          <w:tcPr>
            <w:tcW w:w="1078" w:type="dxa"/>
          </w:tcPr>
          <w:p w14:paraId="095B9166" w14:textId="69F41209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</w:tcPr>
          <w:p w14:paraId="18E5B9CB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40155C04" w14:textId="026D4BE0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vAlign w:val="center"/>
          </w:tcPr>
          <w:p w14:paraId="0E77D2EF" w14:textId="143B8D30" w:rsidR="0024066F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24066F" w14:paraId="4016B925" w14:textId="77777777" w:rsidTr="0044515D">
        <w:trPr>
          <w:trHeight w:val="485"/>
        </w:trPr>
        <w:tc>
          <w:tcPr>
            <w:tcW w:w="3319" w:type="dxa"/>
          </w:tcPr>
          <w:p w14:paraId="2049A30A" w14:textId="18B56A84" w:rsidR="0024066F" w:rsidRDefault="0024066F" w:rsidP="0024066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โครงการก่อสร้างถนนผิวจราจรหินคลุกภายในหมู่บ้านหมู่ที่ 7</w:t>
            </w:r>
          </w:p>
        </w:tc>
        <w:tc>
          <w:tcPr>
            <w:tcW w:w="1439" w:type="dxa"/>
          </w:tcPr>
          <w:p w14:paraId="440081C9" w14:textId="7CA4EBBC" w:rsidR="0024066F" w:rsidRDefault="00FB5394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 พ.ค.-2 มิ.ย 66</w:t>
            </w:r>
          </w:p>
        </w:tc>
        <w:tc>
          <w:tcPr>
            <w:tcW w:w="1437" w:type="dxa"/>
          </w:tcPr>
          <w:p w14:paraId="627FDCFA" w14:textId="0F293A66" w:rsidR="0024066F" w:rsidRDefault="0024066F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53,000</w:t>
            </w:r>
          </w:p>
        </w:tc>
        <w:tc>
          <w:tcPr>
            <w:tcW w:w="1346" w:type="dxa"/>
          </w:tcPr>
          <w:p w14:paraId="5E4D3E4E" w14:textId="63C76E68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53,000</w:t>
            </w:r>
          </w:p>
        </w:tc>
        <w:tc>
          <w:tcPr>
            <w:tcW w:w="1078" w:type="dxa"/>
          </w:tcPr>
          <w:p w14:paraId="545C2E38" w14:textId="0B44D034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</w:tcPr>
          <w:p w14:paraId="6F660C28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38ED575D" w14:textId="360472B1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vAlign w:val="center"/>
          </w:tcPr>
          <w:p w14:paraId="043D55F1" w14:textId="4BA4251B" w:rsidR="0024066F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24066F" w14:paraId="16759A76" w14:textId="77777777" w:rsidTr="0044515D">
        <w:trPr>
          <w:trHeight w:val="485"/>
        </w:trPr>
        <w:tc>
          <w:tcPr>
            <w:tcW w:w="3319" w:type="dxa"/>
          </w:tcPr>
          <w:p w14:paraId="30D9ADA7" w14:textId="2398493E" w:rsidR="0024066F" w:rsidRDefault="0024066F" w:rsidP="0024066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โครงการก่อสร้างถนนผิวจราจรหินลูกรังภายในหมู่บ้าน หมู่ที่ 5 บ้านบุ่งมะไฟ</w:t>
            </w:r>
          </w:p>
        </w:tc>
        <w:tc>
          <w:tcPr>
            <w:tcW w:w="1439" w:type="dxa"/>
          </w:tcPr>
          <w:p w14:paraId="29E7BFF4" w14:textId="4A0EC73F" w:rsidR="0024066F" w:rsidRDefault="0024066F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7" w:type="dxa"/>
          </w:tcPr>
          <w:p w14:paraId="3ABBB6C7" w14:textId="1F9F41FC" w:rsidR="0024066F" w:rsidRDefault="0024066F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49,000</w:t>
            </w:r>
          </w:p>
        </w:tc>
        <w:tc>
          <w:tcPr>
            <w:tcW w:w="1346" w:type="dxa"/>
          </w:tcPr>
          <w:p w14:paraId="4E5FC08A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4A6A5C94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6D6E6990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3FD4A44F" w14:textId="63B0D17C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vAlign w:val="center"/>
          </w:tcPr>
          <w:p w14:paraId="5BB05339" w14:textId="73305F43" w:rsidR="0024066F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24066F" w14:paraId="62BD2403" w14:textId="77777777" w:rsidTr="0044515D">
        <w:trPr>
          <w:trHeight w:val="485"/>
        </w:trPr>
        <w:tc>
          <w:tcPr>
            <w:tcW w:w="3319" w:type="dxa"/>
          </w:tcPr>
          <w:p w14:paraId="1D885A23" w14:textId="68C6F277" w:rsidR="0024066F" w:rsidRDefault="0024066F" w:rsidP="0024066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โครงการก่อสร้างผนังคอนกรีตเสริมเหล็กป้องกันการกัดเซาะตลิ่งหมู่ที่ 5 บ้านบุ่งมะไฟ</w:t>
            </w:r>
          </w:p>
        </w:tc>
        <w:tc>
          <w:tcPr>
            <w:tcW w:w="1439" w:type="dxa"/>
          </w:tcPr>
          <w:p w14:paraId="12F6A1DF" w14:textId="33FEA696" w:rsidR="0024066F" w:rsidRDefault="0024066F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7" w:type="dxa"/>
          </w:tcPr>
          <w:p w14:paraId="1AACA17C" w14:textId="06531F6F" w:rsidR="0024066F" w:rsidRDefault="0024066F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350,000</w:t>
            </w:r>
          </w:p>
        </w:tc>
        <w:tc>
          <w:tcPr>
            <w:tcW w:w="1346" w:type="dxa"/>
          </w:tcPr>
          <w:p w14:paraId="6BBBD1BC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1F6A0246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40E5FD57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5234B823" w14:textId="2E66A8D0" w:rsidR="0024066F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vAlign w:val="center"/>
          </w:tcPr>
          <w:p w14:paraId="4B890622" w14:textId="21C3811B" w:rsidR="0024066F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24066F" w14:paraId="1A881F42" w14:textId="77777777" w:rsidTr="00002B5B">
        <w:tc>
          <w:tcPr>
            <w:tcW w:w="3319" w:type="dxa"/>
            <w:vMerge w:val="restart"/>
            <w:vAlign w:val="center"/>
          </w:tcPr>
          <w:p w14:paraId="42A77140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โครงการ/กิจกรรม</w:t>
            </w:r>
          </w:p>
        </w:tc>
        <w:tc>
          <w:tcPr>
            <w:tcW w:w="1439" w:type="dxa"/>
            <w:vMerge w:val="restart"/>
            <w:vAlign w:val="center"/>
          </w:tcPr>
          <w:p w14:paraId="2CB083EF" w14:textId="55ABF035" w:rsidR="0024066F" w:rsidRPr="001F6EEA" w:rsidRDefault="00FB5394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5394">
              <w:rPr>
                <w:rFonts w:ascii="TH SarabunIT๙" w:hAnsi="TH SarabunIT๙" w:cs="TH SarabunIT๙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2783" w:type="dxa"/>
            <w:gridSpan w:val="2"/>
            <w:vAlign w:val="center"/>
          </w:tcPr>
          <w:p w14:paraId="0AC23FF2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3359" w:type="dxa"/>
            <w:gridSpan w:val="3"/>
            <w:vAlign w:val="center"/>
          </w:tcPr>
          <w:p w14:paraId="591BCB67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ผลดำเนินงาน</w:t>
            </w:r>
          </w:p>
        </w:tc>
        <w:tc>
          <w:tcPr>
            <w:tcW w:w="3050" w:type="dxa"/>
            <w:vMerge w:val="restart"/>
            <w:vAlign w:val="center"/>
          </w:tcPr>
          <w:p w14:paraId="1A5719DE" w14:textId="01B155E4" w:rsidR="0024066F" w:rsidRPr="001F6EEA" w:rsidRDefault="000952D5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ปัญหาอุปสรรค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/ข้อเสนอแนะ</w:t>
            </w:r>
          </w:p>
        </w:tc>
      </w:tr>
      <w:tr w:rsidR="0024066F" w14:paraId="77C2A075" w14:textId="77777777" w:rsidTr="00002B5B">
        <w:tc>
          <w:tcPr>
            <w:tcW w:w="3319" w:type="dxa"/>
            <w:vMerge/>
          </w:tcPr>
          <w:p w14:paraId="7323F6FF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9" w:type="dxa"/>
            <w:vMerge/>
          </w:tcPr>
          <w:p w14:paraId="45C7948A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  <w:vAlign w:val="center"/>
          </w:tcPr>
          <w:p w14:paraId="149A4E5F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งบที่อนุมัติ</w:t>
            </w:r>
          </w:p>
          <w:p w14:paraId="7EBD5CFD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346" w:type="dxa"/>
            <w:vAlign w:val="center"/>
          </w:tcPr>
          <w:p w14:paraId="41A544E1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จ่ายจริง</w:t>
            </w:r>
          </w:p>
          <w:p w14:paraId="7C504606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2E9B4FAA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174BED6C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ระหว่างดำเนินการ</w:t>
            </w:r>
          </w:p>
        </w:tc>
        <w:tc>
          <w:tcPr>
            <w:tcW w:w="1146" w:type="dxa"/>
            <w:vAlign w:val="center"/>
          </w:tcPr>
          <w:p w14:paraId="56E018B5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ยังไม่ดำเนินการ</w:t>
            </w:r>
          </w:p>
        </w:tc>
        <w:tc>
          <w:tcPr>
            <w:tcW w:w="3050" w:type="dxa"/>
            <w:vMerge/>
          </w:tcPr>
          <w:p w14:paraId="6E20B4BD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05DFA92A" w14:textId="77777777" w:rsidTr="00002B5B">
        <w:trPr>
          <w:trHeight w:val="485"/>
        </w:trPr>
        <w:tc>
          <w:tcPr>
            <w:tcW w:w="13950" w:type="dxa"/>
            <w:gridSpan w:val="8"/>
          </w:tcPr>
          <w:p w14:paraId="009294A1" w14:textId="77777777" w:rsidR="0024066F" w:rsidRDefault="0024066F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5254EB">
              <w:rPr>
                <w:rFonts w:ascii="TH SarabunIT๙" w:hAnsi="TH SarabunIT๙" w:cs="TH SarabunIT๙"/>
                <w:b/>
                <w:bCs/>
                <w:cs/>
              </w:rPr>
              <w:t>ยุทธศาสตร์ 2 การพัฒนาเมืองและชุมชนน่าอยู่</w:t>
            </w:r>
          </w:p>
          <w:p w14:paraId="125C9C2A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  <w:r w:rsidRPr="0024066F">
              <w:rPr>
                <w:rFonts w:ascii="TH SarabunIT๙" w:hAnsi="TH SarabunIT๙" w:cs="TH SarabunIT๙"/>
                <w:b/>
                <w:bCs/>
                <w:cs/>
              </w:rPr>
              <w:t>แผนงานอุตสาหกรรมและโยธา</w:t>
            </w:r>
          </w:p>
        </w:tc>
      </w:tr>
      <w:tr w:rsidR="0024066F" w14:paraId="044B06D1" w14:textId="77777777" w:rsidTr="0044515D">
        <w:trPr>
          <w:trHeight w:val="485"/>
        </w:trPr>
        <w:tc>
          <w:tcPr>
            <w:tcW w:w="3319" w:type="dxa"/>
          </w:tcPr>
          <w:p w14:paraId="70696E2F" w14:textId="1D105D93" w:rsidR="0024066F" w:rsidRDefault="00944B4B" w:rsidP="00944B4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9.</w:t>
            </w:r>
            <w:r w:rsidRPr="00944B4B">
              <w:rPr>
                <w:rFonts w:ascii="TH SarabunIT๙" w:hAnsi="TH SarabunIT๙" w:cs="TH SarabunIT๙"/>
                <w:cs/>
              </w:rPr>
              <w:t>โครงการก่อสร้างร่องระบายน้ำคอนกรีตเสริมเหล็กภายในหมู่บ้านหมู่ที่ 3 บ้านดอนหัน</w:t>
            </w:r>
          </w:p>
        </w:tc>
        <w:tc>
          <w:tcPr>
            <w:tcW w:w="1439" w:type="dxa"/>
          </w:tcPr>
          <w:p w14:paraId="17B4F2EE" w14:textId="2D7AA9A4" w:rsidR="0024066F" w:rsidRPr="005F1F6E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 มิ.ย.</w:t>
            </w:r>
            <w:r w:rsidR="001F6F5E">
              <w:rPr>
                <w:rFonts w:ascii="TH SarabunIT๙" w:hAnsi="TH SarabunIT๙" w:cs="TH SarabunIT๙" w:hint="cs"/>
                <w:cs/>
              </w:rPr>
              <w:t>-29 ก.ย. 66</w:t>
            </w:r>
          </w:p>
        </w:tc>
        <w:tc>
          <w:tcPr>
            <w:tcW w:w="1437" w:type="dxa"/>
          </w:tcPr>
          <w:p w14:paraId="13D85B45" w14:textId="11DB753E" w:rsidR="0024066F" w:rsidRDefault="00944B4B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260,000</w:t>
            </w:r>
          </w:p>
        </w:tc>
        <w:tc>
          <w:tcPr>
            <w:tcW w:w="1346" w:type="dxa"/>
          </w:tcPr>
          <w:p w14:paraId="6E32327E" w14:textId="4B3191CE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259,500</w:t>
            </w:r>
          </w:p>
        </w:tc>
        <w:tc>
          <w:tcPr>
            <w:tcW w:w="1078" w:type="dxa"/>
          </w:tcPr>
          <w:p w14:paraId="16C7F01B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0F52F7AE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7CF486B4" w14:textId="3366FF3E" w:rsidR="0024066F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vAlign w:val="center"/>
          </w:tcPr>
          <w:p w14:paraId="4BE0A5F2" w14:textId="643CB4B6" w:rsidR="0024066F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44B4B" w14:paraId="5034940A" w14:textId="77777777" w:rsidTr="0044515D">
        <w:trPr>
          <w:trHeight w:val="485"/>
        </w:trPr>
        <w:tc>
          <w:tcPr>
            <w:tcW w:w="3319" w:type="dxa"/>
          </w:tcPr>
          <w:p w14:paraId="1D2797B6" w14:textId="05155A1F" w:rsidR="00944B4B" w:rsidRDefault="00944B4B" w:rsidP="00944B4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10.</w:t>
            </w:r>
            <w:r w:rsidRPr="00944B4B">
              <w:rPr>
                <w:rFonts w:ascii="TH SarabunIT๙" w:hAnsi="TH SarabunIT๙" w:cs="TH SarabunIT๙"/>
                <w:cs/>
              </w:rPr>
              <w:t>โครงการก่อสร้างร่องระบายน้ำคอนกรีตเสริมเหล็กภายในหมู่บ้านหมู่ที่ 4 บ้านภูเวียง</w:t>
            </w:r>
          </w:p>
        </w:tc>
        <w:tc>
          <w:tcPr>
            <w:tcW w:w="1439" w:type="dxa"/>
          </w:tcPr>
          <w:p w14:paraId="12F3D88F" w14:textId="5333B52B" w:rsidR="00944B4B" w:rsidRDefault="001F6F5E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 ก.ย.-27 ธ.ค. 66</w:t>
            </w:r>
          </w:p>
        </w:tc>
        <w:tc>
          <w:tcPr>
            <w:tcW w:w="1437" w:type="dxa"/>
          </w:tcPr>
          <w:p w14:paraId="2FC79A10" w14:textId="115CDD23" w:rsidR="00944B4B" w:rsidRDefault="00944B4B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700,000</w:t>
            </w:r>
          </w:p>
        </w:tc>
        <w:tc>
          <w:tcPr>
            <w:tcW w:w="1346" w:type="dxa"/>
          </w:tcPr>
          <w:p w14:paraId="176E2B2C" w14:textId="13FF0674" w:rsidR="00944B4B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600,000</w:t>
            </w:r>
          </w:p>
        </w:tc>
        <w:tc>
          <w:tcPr>
            <w:tcW w:w="1078" w:type="dxa"/>
          </w:tcPr>
          <w:p w14:paraId="787B0086" w14:textId="77777777" w:rsidR="00944B4B" w:rsidRDefault="00944B4B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21D00C74" w14:textId="77777777" w:rsidR="00944B4B" w:rsidRDefault="00944B4B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457A926F" w14:textId="115AB289" w:rsidR="00944B4B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vAlign w:val="center"/>
          </w:tcPr>
          <w:p w14:paraId="0A50936E" w14:textId="07ED8409" w:rsidR="00944B4B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44B4B" w14:paraId="5880DA95" w14:textId="77777777" w:rsidTr="0044515D">
        <w:trPr>
          <w:trHeight w:val="485"/>
        </w:trPr>
        <w:tc>
          <w:tcPr>
            <w:tcW w:w="3319" w:type="dxa"/>
          </w:tcPr>
          <w:p w14:paraId="1068E85C" w14:textId="34B754FD" w:rsidR="00944B4B" w:rsidRDefault="00944B4B" w:rsidP="00944B4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11.</w:t>
            </w:r>
            <w:r w:rsidRPr="00944B4B">
              <w:rPr>
                <w:rFonts w:ascii="TH SarabunIT๙" w:hAnsi="TH SarabunIT๙" w:cs="TH SarabunIT๙"/>
                <w:cs/>
              </w:rPr>
              <w:t>โครงการก่อสร้างร่องระบายน้ำคอนกรีตเสริมเหล็กภายในหมู่บ้านหมู่ที่ 7 บ้านโพนเพ็ก</w:t>
            </w:r>
          </w:p>
        </w:tc>
        <w:tc>
          <w:tcPr>
            <w:tcW w:w="1439" w:type="dxa"/>
          </w:tcPr>
          <w:p w14:paraId="23A6CC64" w14:textId="4A32E78B" w:rsidR="00944B4B" w:rsidRDefault="001F6F5E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 มิ.ย.-21 ก.ย. 66</w:t>
            </w:r>
          </w:p>
        </w:tc>
        <w:tc>
          <w:tcPr>
            <w:tcW w:w="1437" w:type="dxa"/>
          </w:tcPr>
          <w:p w14:paraId="50FBF04B" w14:textId="07CC3EC1" w:rsidR="00944B4B" w:rsidRDefault="00944B4B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150,000</w:t>
            </w:r>
          </w:p>
        </w:tc>
        <w:tc>
          <w:tcPr>
            <w:tcW w:w="1346" w:type="dxa"/>
          </w:tcPr>
          <w:p w14:paraId="6C3E5086" w14:textId="4BD53E32" w:rsidR="00944B4B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159,500</w:t>
            </w:r>
          </w:p>
        </w:tc>
        <w:tc>
          <w:tcPr>
            <w:tcW w:w="1078" w:type="dxa"/>
          </w:tcPr>
          <w:p w14:paraId="2DA4185F" w14:textId="77777777" w:rsidR="00944B4B" w:rsidRDefault="00944B4B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0B47B960" w14:textId="77777777" w:rsidR="00944B4B" w:rsidRDefault="00944B4B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599F4894" w14:textId="5F7FF068" w:rsidR="00944B4B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vAlign w:val="center"/>
          </w:tcPr>
          <w:p w14:paraId="4EB03227" w14:textId="3DEEFF8C" w:rsidR="00944B4B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44B4B" w14:paraId="79F89D05" w14:textId="77777777" w:rsidTr="0044515D">
        <w:trPr>
          <w:trHeight w:val="485"/>
        </w:trPr>
        <w:tc>
          <w:tcPr>
            <w:tcW w:w="3319" w:type="dxa"/>
          </w:tcPr>
          <w:p w14:paraId="269CB1C6" w14:textId="0B8FEC00" w:rsidR="00944B4B" w:rsidRDefault="00944B4B" w:rsidP="00944B4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12.</w:t>
            </w:r>
            <w:r w:rsidRPr="00944B4B">
              <w:rPr>
                <w:rFonts w:ascii="TH SarabunIT๙" w:hAnsi="TH SarabunIT๙" w:cs="TH SarabunIT๙"/>
                <w:cs/>
              </w:rPr>
              <w:t>โครงการก่อสร้างร่องระบายน้ำคอนกรีตเสริมเหล็กภายในหมู่บ้านหมู่ที่ 8 บ้านโพนเพ็ก</w:t>
            </w:r>
          </w:p>
        </w:tc>
        <w:tc>
          <w:tcPr>
            <w:tcW w:w="1439" w:type="dxa"/>
          </w:tcPr>
          <w:p w14:paraId="645CC79A" w14:textId="201FF79A" w:rsidR="00944B4B" w:rsidRDefault="001F6F5E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 มิ.ย.-12 ก.ย. 66</w:t>
            </w:r>
          </w:p>
        </w:tc>
        <w:tc>
          <w:tcPr>
            <w:tcW w:w="1437" w:type="dxa"/>
          </w:tcPr>
          <w:p w14:paraId="56625482" w14:textId="60CFDB95" w:rsidR="00944B4B" w:rsidRDefault="00944B4B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373,000</w:t>
            </w:r>
          </w:p>
        </w:tc>
        <w:tc>
          <w:tcPr>
            <w:tcW w:w="1346" w:type="dxa"/>
          </w:tcPr>
          <w:p w14:paraId="1550D8D8" w14:textId="329A73CF" w:rsidR="00944B4B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372,500</w:t>
            </w:r>
          </w:p>
        </w:tc>
        <w:tc>
          <w:tcPr>
            <w:tcW w:w="1078" w:type="dxa"/>
          </w:tcPr>
          <w:p w14:paraId="599B933C" w14:textId="77777777" w:rsidR="00944B4B" w:rsidRDefault="00944B4B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406C4A8D" w14:textId="77777777" w:rsidR="00944B4B" w:rsidRDefault="00944B4B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1574D054" w14:textId="4A36C04A" w:rsidR="00944B4B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vAlign w:val="center"/>
          </w:tcPr>
          <w:p w14:paraId="3D68D678" w14:textId="14CE7321" w:rsidR="00944B4B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3E71F1" w14:paraId="25BF857D" w14:textId="77777777" w:rsidTr="001868C0">
        <w:trPr>
          <w:trHeight w:val="485"/>
        </w:trPr>
        <w:tc>
          <w:tcPr>
            <w:tcW w:w="13950" w:type="dxa"/>
            <w:gridSpan w:val="8"/>
          </w:tcPr>
          <w:p w14:paraId="3E6DAAB8" w14:textId="77777777" w:rsidR="003E71F1" w:rsidRPr="003E71F1" w:rsidRDefault="003E71F1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3E71F1">
              <w:rPr>
                <w:rFonts w:ascii="TH SarabunIT๙" w:hAnsi="TH SarabunIT๙" w:cs="TH SarabunIT๙"/>
                <w:b/>
                <w:bCs/>
                <w:cs/>
              </w:rPr>
              <w:t>ยุทธศาสตร์ 2 การพัฒนาเมืองและชุมชนน่าอยู่</w:t>
            </w:r>
          </w:p>
          <w:p w14:paraId="17D01B99" w14:textId="474A3A77" w:rsidR="003E71F1" w:rsidRDefault="003E71F1" w:rsidP="00002B5B">
            <w:pPr>
              <w:rPr>
                <w:rFonts w:ascii="TH SarabunIT๙" w:hAnsi="TH SarabunIT๙" w:cs="TH SarabunIT๙"/>
              </w:rPr>
            </w:pPr>
            <w:r w:rsidRPr="003E71F1">
              <w:rPr>
                <w:rFonts w:ascii="TH SarabunIT๙" w:hAnsi="TH SarabunIT๙" w:cs="TH SarabunIT๙"/>
                <w:b/>
                <w:bCs/>
                <w:cs/>
              </w:rPr>
              <w:t>แผนงานสร้างความเข้มแข็งของชุมชน</w:t>
            </w:r>
          </w:p>
        </w:tc>
      </w:tr>
      <w:tr w:rsidR="003E71F1" w14:paraId="4CD4A18B" w14:textId="77777777" w:rsidTr="0044515D">
        <w:trPr>
          <w:trHeight w:val="485"/>
        </w:trPr>
        <w:tc>
          <w:tcPr>
            <w:tcW w:w="3319" w:type="dxa"/>
          </w:tcPr>
          <w:p w14:paraId="099463F9" w14:textId="6E91AF45" w:rsidR="003E71F1" w:rsidRDefault="00D8507D" w:rsidP="00D8507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D8507D">
              <w:rPr>
                <w:rFonts w:ascii="TH SarabunIT๙" w:hAnsi="TH SarabunIT๙" w:cs="TH SarabunIT๙"/>
                <w:cs/>
              </w:rPr>
              <w:t>โครงการอบรมส่งเสริมสนับสนุนและการพัฒนากลุ่มอาชีพ</w:t>
            </w:r>
          </w:p>
        </w:tc>
        <w:tc>
          <w:tcPr>
            <w:tcW w:w="1439" w:type="dxa"/>
          </w:tcPr>
          <w:p w14:paraId="1CCBEDBF" w14:textId="754B5F4D" w:rsidR="003E71F1" w:rsidRDefault="003E71F1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7" w:type="dxa"/>
          </w:tcPr>
          <w:p w14:paraId="566C8B42" w14:textId="516ABF10" w:rsidR="003E71F1" w:rsidRDefault="00D8507D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346" w:type="dxa"/>
          </w:tcPr>
          <w:p w14:paraId="1D2738C6" w14:textId="77777777" w:rsidR="003E71F1" w:rsidRDefault="003E71F1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04B9B696" w14:textId="77777777" w:rsidR="003E71F1" w:rsidRDefault="003E71F1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639E43E0" w14:textId="77777777" w:rsidR="003E71F1" w:rsidRDefault="003E71F1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499EC8BC" w14:textId="1E325418" w:rsidR="003E71F1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vAlign w:val="center"/>
          </w:tcPr>
          <w:p w14:paraId="6B879E66" w14:textId="4F238796" w:rsidR="003E71F1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D8507D" w14:paraId="0B406B94" w14:textId="77777777" w:rsidTr="00B02400">
        <w:trPr>
          <w:trHeight w:val="485"/>
        </w:trPr>
        <w:tc>
          <w:tcPr>
            <w:tcW w:w="13950" w:type="dxa"/>
            <w:gridSpan w:val="8"/>
          </w:tcPr>
          <w:p w14:paraId="3735F576" w14:textId="77777777" w:rsidR="00D8507D" w:rsidRDefault="00D8507D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D8507D">
              <w:rPr>
                <w:rFonts w:ascii="TH SarabunIT๙" w:hAnsi="TH SarabunIT๙" w:cs="TH SarabunIT๙"/>
                <w:b/>
                <w:bCs/>
                <w:cs/>
              </w:rPr>
              <w:t>ยุทธศาสตร์ 4 การบริหารจัดการทรัพยากรธรรมชาติและสิ่งแวดล้อมเพื่อการพัฒนาที่ยั่งยืน</w:t>
            </w:r>
          </w:p>
          <w:p w14:paraId="15021085" w14:textId="7660456D" w:rsidR="00D8507D" w:rsidRPr="00D8507D" w:rsidRDefault="00D8507D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D8507D">
              <w:rPr>
                <w:rFonts w:ascii="TH SarabunIT๙" w:hAnsi="TH SarabunIT๙" w:cs="TH SarabunIT๙"/>
                <w:b/>
                <w:bCs/>
                <w:cs/>
              </w:rPr>
              <w:t>แผนงานเคหะชุมชน</w:t>
            </w:r>
          </w:p>
        </w:tc>
      </w:tr>
      <w:tr w:rsidR="00D8507D" w14:paraId="7EA645FD" w14:textId="77777777" w:rsidTr="0044515D">
        <w:trPr>
          <w:trHeight w:val="485"/>
        </w:trPr>
        <w:tc>
          <w:tcPr>
            <w:tcW w:w="3319" w:type="dxa"/>
          </w:tcPr>
          <w:p w14:paraId="1DF7CC97" w14:textId="51E62310" w:rsidR="00D8507D" w:rsidRDefault="00D8507D" w:rsidP="00D8507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D8507D">
              <w:rPr>
                <w:rFonts w:ascii="TH SarabunIT๙" w:hAnsi="TH SarabunIT๙" w:cs="TH SarabunIT๙"/>
                <w:cs/>
              </w:rPr>
              <w:t>โครงการป้องกันและแก้ไขปัญหาขยะมูลฝอยและสิ่งปฏิกูล</w:t>
            </w:r>
          </w:p>
        </w:tc>
        <w:tc>
          <w:tcPr>
            <w:tcW w:w="1439" w:type="dxa"/>
          </w:tcPr>
          <w:p w14:paraId="4670895B" w14:textId="679407C7" w:rsidR="00D8507D" w:rsidRDefault="00D8507D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7" w:type="dxa"/>
          </w:tcPr>
          <w:p w14:paraId="6652535B" w14:textId="18B8262E" w:rsidR="00D8507D" w:rsidRDefault="00D8507D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346" w:type="dxa"/>
          </w:tcPr>
          <w:p w14:paraId="7F54A817" w14:textId="77777777" w:rsidR="00D8507D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6DC178FB" w14:textId="77777777" w:rsidR="00D8507D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324B347D" w14:textId="77777777" w:rsidR="00D8507D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0A296A44" w14:textId="6CF87FAE" w:rsidR="00D8507D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vAlign w:val="center"/>
          </w:tcPr>
          <w:p w14:paraId="71DE77C9" w14:textId="21157417" w:rsidR="00D8507D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14:paraId="4FE74EA0" w14:textId="77777777" w:rsidR="0024066F" w:rsidRDefault="0024066F" w:rsidP="009A6F88">
      <w:pPr>
        <w:rPr>
          <w:rFonts w:ascii="TH SarabunIT๙" w:hAnsi="TH SarabunIT๙" w:cs="TH SarabunIT๙"/>
        </w:rPr>
      </w:pPr>
    </w:p>
    <w:p w14:paraId="3859FA15" w14:textId="77777777" w:rsidR="00F31C58" w:rsidRDefault="00F31C58" w:rsidP="009A6F88">
      <w:pPr>
        <w:rPr>
          <w:rFonts w:ascii="TH SarabunIT๙" w:hAnsi="TH SarabunIT๙" w:cs="TH SarabunIT๙"/>
        </w:rPr>
      </w:pPr>
    </w:p>
    <w:tbl>
      <w:tblPr>
        <w:tblStyle w:val="a4"/>
        <w:tblW w:w="13950" w:type="dxa"/>
        <w:tblInd w:w="-635" w:type="dxa"/>
        <w:tblLook w:val="04A0" w:firstRow="1" w:lastRow="0" w:firstColumn="1" w:lastColumn="0" w:noHBand="0" w:noVBand="1"/>
      </w:tblPr>
      <w:tblGrid>
        <w:gridCol w:w="3319"/>
        <w:gridCol w:w="1439"/>
        <w:gridCol w:w="1437"/>
        <w:gridCol w:w="1346"/>
        <w:gridCol w:w="1078"/>
        <w:gridCol w:w="1135"/>
        <w:gridCol w:w="1146"/>
        <w:gridCol w:w="3050"/>
      </w:tblGrid>
      <w:tr w:rsidR="00D8507D" w14:paraId="7F92C4D3" w14:textId="77777777" w:rsidTr="00546644">
        <w:tc>
          <w:tcPr>
            <w:tcW w:w="3319" w:type="dxa"/>
            <w:vMerge w:val="restart"/>
            <w:vAlign w:val="center"/>
          </w:tcPr>
          <w:p w14:paraId="6658D6B1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โครงการ/กิจกรรม</w:t>
            </w:r>
          </w:p>
        </w:tc>
        <w:tc>
          <w:tcPr>
            <w:tcW w:w="1439" w:type="dxa"/>
            <w:vMerge w:val="restart"/>
            <w:vAlign w:val="center"/>
          </w:tcPr>
          <w:p w14:paraId="79312F5F" w14:textId="4334E391" w:rsidR="00D8507D" w:rsidRPr="001F6EEA" w:rsidRDefault="0044515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2783" w:type="dxa"/>
            <w:gridSpan w:val="2"/>
            <w:vAlign w:val="center"/>
          </w:tcPr>
          <w:p w14:paraId="6EF33F01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3359" w:type="dxa"/>
            <w:gridSpan w:val="3"/>
            <w:vAlign w:val="center"/>
          </w:tcPr>
          <w:p w14:paraId="04C4EDFF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ผลดำเนินงาน</w:t>
            </w:r>
          </w:p>
        </w:tc>
        <w:tc>
          <w:tcPr>
            <w:tcW w:w="3050" w:type="dxa"/>
            <w:vMerge w:val="restart"/>
            <w:vAlign w:val="center"/>
          </w:tcPr>
          <w:p w14:paraId="11EB0105" w14:textId="19BF9425" w:rsidR="00D8507D" w:rsidRPr="001F6EEA" w:rsidRDefault="000952D5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ปัญหาอุปสรรค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/ข้อเสนอแนะ</w:t>
            </w:r>
          </w:p>
        </w:tc>
      </w:tr>
      <w:tr w:rsidR="00D8507D" w14:paraId="01BF81DF" w14:textId="77777777" w:rsidTr="00546644">
        <w:tc>
          <w:tcPr>
            <w:tcW w:w="3319" w:type="dxa"/>
            <w:vMerge/>
          </w:tcPr>
          <w:p w14:paraId="3C95D2B5" w14:textId="77777777" w:rsidR="00D8507D" w:rsidRDefault="00D8507D" w:rsidP="0054664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9" w:type="dxa"/>
            <w:vMerge/>
          </w:tcPr>
          <w:p w14:paraId="5AC12D90" w14:textId="77777777" w:rsidR="00D8507D" w:rsidRDefault="00D8507D" w:rsidP="0054664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  <w:vAlign w:val="center"/>
          </w:tcPr>
          <w:p w14:paraId="3FFDD5EA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งบที่อนุมัติ</w:t>
            </w:r>
          </w:p>
          <w:p w14:paraId="08043B5E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346" w:type="dxa"/>
            <w:vAlign w:val="center"/>
          </w:tcPr>
          <w:p w14:paraId="256631F5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จ่ายจริง</w:t>
            </w:r>
          </w:p>
          <w:p w14:paraId="5C974F4E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33CA523B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73C174AD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ระหว่างดำเนินการ</w:t>
            </w:r>
          </w:p>
        </w:tc>
        <w:tc>
          <w:tcPr>
            <w:tcW w:w="1146" w:type="dxa"/>
            <w:vAlign w:val="center"/>
          </w:tcPr>
          <w:p w14:paraId="5FA6097B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ยังไม่ดำเนินการ</w:t>
            </w:r>
          </w:p>
        </w:tc>
        <w:tc>
          <w:tcPr>
            <w:tcW w:w="3050" w:type="dxa"/>
            <w:vMerge/>
          </w:tcPr>
          <w:p w14:paraId="7FC69E9A" w14:textId="77777777" w:rsidR="00D8507D" w:rsidRDefault="00D8507D" w:rsidP="00546644">
            <w:pPr>
              <w:rPr>
                <w:rFonts w:ascii="TH SarabunIT๙" w:hAnsi="TH SarabunIT๙" w:cs="TH SarabunIT๙"/>
              </w:rPr>
            </w:pPr>
          </w:p>
        </w:tc>
      </w:tr>
      <w:tr w:rsidR="00D8507D" w14:paraId="1BEB7E04" w14:textId="77777777" w:rsidTr="00546644">
        <w:trPr>
          <w:trHeight w:val="485"/>
        </w:trPr>
        <w:tc>
          <w:tcPr>
            <w:tcW w:w="13950" w:type="dxa"/>
            <w:gridSpan w:val="8"/>
          </w:tcPr>
          <w:p w14:paraId="2AE5E84F" w14:textId="77777777" w:rsidR="00D8507D" w:rsidRDefault="00D8507D" w:rsidP="00546644">
            <w:pPr>
              <w:rPr>
                <w:rFonts w:ascii="TH SarabunIT๙" w:hAnsi="TH SarabunIT๙" w:cs="TH SarabunIT๙"/>
                <w:b/>
                <w:bCs/>
              </w:rPr>
            </w:pPr>
            <w:r w:rsidRPr="005254EB">
              <w:rPr>
                <w:rFonts w:ascii="TH SarabunIT๙" w:hAnsi="TH SarabunIT๙" w:cs="TH SarabunIT๙"/>
                <w:b/>
                <w:bCs/>
                <w:cs/>
              </w:rPr>
              <w:t>ยุทธศาสตร์ 2 การพัฒนาเมืองและชุมชนน่าอยู่</w:t>
            </w:r>
          </w:p>
          <w:p w14:paraId="510DDD31" w14:textId="4BE896B9" w:rsidR="00D8507D" w:rsidRDefault="00D8507D" w:rsidP="00546644">
            <w:pPr>
              <w:rPr>
                <w:rFonts w:ascii="TH SarabunIT๙" w:hAnsi="TH SarabunIT๙" w:cs="TH SarabunIT๙"/>
              </w:rPr>
            </w:pPr>
            <w:r w:rsidRPr="00D8507D">
              <w:rPr>
                <w:rFonts w:ascii="TH SarabunIT๙" w:hAnsi="TH SarabunIT๙" w:cs="TH SarabunIT๙"/>
                <w:b/>
                <w:bCs/>
                <w:cs/>
              </w:rPr>
              <w:t>แผนงานการเกษตร</w:t>
            </w:r>
          </w:p>
        </w:tc>
      </w:tr>
      <w:tr w:rsidR="00D8507D" w14:paraId="32998826" w14:textId="77777777" w:rsidTr="0044515D">
        <w:trPr>
          <w:trHeight w:val="485"/>
        </w:trPr>
        <w:tc>
          <w:tcPr>
            <w:tcW w:w="3319" w:type="dxa"/>
          </w:tcPr>
          <w:p w14:paraId="77087857" w14:textId="77777777" w:rsidR="00D8507D" w:rsidRPr="00D8507D" w:rsidRDefault="00D8507D" w:rsidP="00D8507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D8507D">
              <w:rPr>
                <w:rFonts w:ascii="TH SarabunIT๙" w:hAnsi="TH SarabunIT๙" w:cs="TH SarabunIT๙"/>
                <w:cs/>
              </w:rPr>
              <w:t>โครงการฟื้นฟูและรักษาทรัพยากร</w:t>
            </w:r>
          </w:p>
          <w:p w14:paraId="344E116E" w14:textId="1AFD930D" w:rsidR="00D8507D" w:rsidRDefault="00D8507D" w:rsidP="00D8507D">
            <w:pPr>
              <w:rPr>
                <w:rFonts w:ascii="TH SarabunIT๙" w:hAnsi="TH SarabunIT๙" w:cs="TH SarabunIT๙"/>
              </w:rPr>
            </w:pPr>
            <w:r w:rsidRPr="00D8507D">
              <w:rPr>
                <w:rFonts w:ascii="TH SarabunIT๙" w:hAnsi="TH SarabunIT๙" w:cs="TH SarabunIT๙"/>
                <w:cs/>
              </w:rPr>
              <w:t>ธรรมชาติและสิ่งแวดล้อม</w:t>
            </w:r>
          </w:p>
        </w:tc>
        <w:tc>
          <w:tcPr>
            <w:tcW w:w="1439" w:type="dxa"/>
          </w:tcPr>
          <w:p w14:paraId="31FF88B8" w14:textId="42DA3A40" w:rsidR="00D8507D" w:rsidRPr="005F1F6E" w:rsidRDefault="0044515D" w:rsidP="005466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37" w:type="dxa"/>
          </w:tcPr>
          <w:p w14:paraId="332CD9EE" w14:textId="4E257FD2" w:rsidR="00D8507D" w:rsidRDefault="00D8507D" w:rsidP="0054664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346" w:type="dxa"/>
          </w:tcPr>
          <w:p w14:paraId="5AB14631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5DDEB19F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43510936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16DB3E67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vAlign w:val="center"/>
          </w:tcPr>
          <w:p w14:paraId="73F5AA77" w14:textId="4F134DBA" w:rsidR="00D8507D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D8507D" w14:paraId="0C15EE85" w14:textId="77777777" w:rsidTr="0044515D">
        <w:trPr>
          <w:trHeight w:val="485"/>
        </w:trPr>
        <w:tc>
          <w:tcPr>
            <w:tcW w:w="3319" w:type="dxa"/>
          </w:tcPr>
          <w:p w14:paraId="42CEF678" w14:textId="7D40F7CF" w:rsidR="00D8507D" w:rsidRDefault="00D8507D" w:rsidP="0054664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Pr="00D8507D">
              <w:rPr>
                <w:rFonts w:ascii="TH SarabunIT๙" w:hAnsi="TH SarabunIT๙" w:cs="TH SarabunIT๙"/>
                <w:cs/>
              </w:rPr>
              <w:t>โครงการอนุรักษ์ทรัพยากรป่าไม้</w:t>
            </w:r>
          </w:p>
        </w:tc>
        <w:tc>
          <w:tcPr>
            <w:tcW w:w="1439" w:type="dxa"/>
          </w:tcPr>
          <w:p w14:paraId="18D243FF" w14:textId="26AE2076" w:rsidR="00D8507D" w:rsidRDefault="0044515D" w:rsidP="0054664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37" w:type="dxa"/>
          </w:tcPr>
          <w:p w14:paraId="55873E6A" w14:textId="6A0FE8B1" w:rsidR="00D8507D" w:rsidRDefault="00D8507D" w:rsidP="0054664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346" w:type="dxa"/>
          </w:tcPr>
          <w:p w14:paraId="40724BDD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7BD53193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3CDBE1DE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5A74D917" w14:textId="5052732B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vAlign w:val="center"/>
          </w:tcPr>
          <w:p w14:paraId="4FB92038" w14:textId="3299BB54" w:rsidR="00D8507D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D8507D" w14:paraId="2AC3B4D7" w14:textId="77777777" w:rsidTr="0044515D">
        <w:trPr>
          <w:trHeight w:val="485"/>
        </w:trPr>
        <w:tc>
          <w:tcPr>
            <w:tcW w:w="3319" w:type="dxa"/>
          </w:tcPr>
          <w:p w14:paraId="17FD904D" w14:textId="7C35DBB8" w:rsidR="00D8507D" w:rsidRDefault="00D8507D" w:rsidP="0054664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Pr="00D8507D">
              <w:rPr>
                <w:rFonts w:ascii="TH SarabunIT๙" w:hAnsi="TH SarabunIT๙" w:cs="TH SarabunIT๙"/>
                <w:cs/>
              </w:rPr>
              <w:t>โครงการอนุรักษ์พันธุกรรมพืช</w:t>
            </w:r>
          </w:p>
        </w:tc>
        <w:tc>
          <w:tcPr>
            <w:tcW w:w="1439" w:type="dxa"/>
          </w:tcPr>
          <w:p w14:paraId="75958B7F" w14:textId="46E69A88" w:rsidR="00D8507D" w:rsidRDefault="0044515D" w:rsidP="0054664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37" w:type="dxa"/>
          </w:tcPr>
          <w:p w14:paraId="051589D1" w14:textId="1414D5F4" w:rsidR="00D8507D" w:rsidRDefault="00D8507D" w:rsidP="0054664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346" w:type="dxa"/>
          </w:tcPr>
          <w:p w14:paraId="2654C203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1CA3B194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4EE02EFD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097790E8" w14:textId="0D0AE5F9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vAlign w:val="center"/>
          </w:tcPr>
          <w:p w14:paraId="4AFEC476" w14:textId="4EB4486D" w:rsidR="00D8507D" w:rsidRDefault="0044515D" w:rsidP="004451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14:paraId="033ECBEA" w14:textId="77777777" w:rsidR="00F31C58" w:rsidRDefault="00F31C58" w:rsidP="009A6F88">
      <w:pPr>
        <w:rPr>
          <w:rFonts w:ascii="TH SarabunIT๙" w:hAnsi="TH SarabunIT๙" w:cs="TH SarabunIT๙"/>
        </w:rPr>
      </w:pPr>
    </w:p>
    <w:p w14:paraId="4AB55F91" w14:textId="77777777" w:rsidR="00D8344D" w:rsidRPr="001B444E" w:rsidRDefault="00D8344D" w:rsidP="009A6F88">
      <w:pPr>
        <w:rPr>
          <w:rFonts w:ascii="TH SarabunIT๙" w:hAnsi="TH SarabunIT๙" w:cs="TH SarabunIT๙"/>
        </w:rPr>
      </w:pPr>
    </w:p>
    <w:sectPr w:rsidR="00D8344D" w:rsidRPr="001B444E" w:rsidSect="0079314E">
      <w:pgSz w:w="15840" w:h="12240" w:orient="landscape"/>
      <w:pgMar w:top="108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35FF4"/>
    <w:multiLevelType w:val="hybridMultilevel"/>
    <w:tmpl w:val="F99EE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75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D7"/>
    <w:rsid w:val="00057792"/>
    <w:rsid w:val="0008237D"/>
    <w:rsid w:val="0009432D"/>
    <w:rsid w:val="000952D5"/>
    <w:rsid w:val="0009692A"/>
    <w:rsid w:val="000B7FD4"/>
    <w:rsid w:val="000C5F4F"/>
    <w:rsid w:val="00125986"/>
    <w:rsid w:val="00134969"/>
    <w:rsid w:val="00140F11"/>
    <w:rsid w:val="001B444E"/>
    <w:rsid w:val="001C3518"/>
    <w:rsid w:val="001E10F5"/>
    <w:rsid w:val="001F6EEA"/>
    <w:rsid w:val="001F6F5E"/>
    <w:rsid w:val="001F72AA"/>
    <w:rsid w:val="0024066F"/>
    <w:rsid w:val="002809BE"/>
    <w:rsid w:val="002B22C7"/>
    <w:rsid w:val="0031141F"/>
    <w:rsid w:val="00357A3E"/>
    <w:rsid w:val="003816E8"/>
    <w:rsid w:val="00382BF6"/>
    <w:rsid w:val="003B2C70"/>
    <w:rsid w:val="003E71F1"/>
    <w:rsid w:val="0044515D"/>
    <w:rsid w:val="004671CE"/>
    <w:rsid w:val="00467A1E"/>
    <w:rsid w:val="004A7598"/>
    <w:rsid w:val="004C4BE5"/>
    <w:rsid w:val="00521AC8"/>
    <w:rsid w:val="005254EB"/>
    <w:rsid w:val="00525DA1"/>
    <w:rsid w:val="00582EC1"/>
    <w:rsid w:val="005D1D85"/>
    <w:rsid w:val="005E706B"/>
    <w:rsid w:val="005F1F6E"/>
    <w:rsid w:val="00683E7D"/>
    <w:rsid w:val="006C2F54"/>
    <w:rsid w:val="006D069C"/>
    <w:rsid w:val="0079314E"/>
    <w:rsid w:val="007B4FCC"/>
    <w:rsid w:val="007B5568"/>
    <w:rsid w:val="007B5AD7"/>
    <w:rsid w:val="008105F8"/>
    <w:rsid w:val="00841DA4"/>
    <w:rsid w:val="008526AA"/>
    <w:rsid w:val="00902024"/>
    <w:rsid w:val="0091738B"/>
    <w:rsid w:val="0092298C"/>
    <w:rsid w:val="00944B4B"/>
    <w:rsid w:val="009469C3"/>
    <w:rsid w:val="00971FCC"/>
    <w:rsid w:val="009A13E9"/>
    <w:rsid w:val="009A5C5E"/>
    <w:rsid w:val="009A6F88"/>
    <w:rsid w:val="009F5CEA"/>
    <w:rsid w:val="00A423C2"/>
    <w:rsid w:val="00A51BE7"/>
    <w:rsid w:val="00A84534"/>
    <w:rsid w:val="00AF066B"/>
    <w:rsid w:val="00B077F0"/>
    <w:rsid w:val="00B80AC9"/>
    <w:rsid w:val="00B9227C"/>
    <w:rsid w:val="00C02FBA"/>
    <w:rsid w:val="00CE14EF"/>
    <w:rsid w:val="00D8344D"/>
    <w:rsid w:val="00D8507D"/>
    <w:rsid w:val="00DB2749"/>
    <w:rsid w:val="00F31C58"/>
    <w:rsid w:val="00FB5394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5FD6"/>
  <w15:chartTrackingRefBased/>
  <w15:docId w15:val="{9636F626-A752-49BF-A912-4878568C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AD7"/>
    <w:pPr>
      <w:spacing w:after="0" w:line="240" w:lineRule="auto"/>
    </w:pPr>
    <w:rPr>
      <w:rFonts w:ascii="Browallia New" w:eastAsia="Cordia New" w:hAnsi="Browallia New" w:cs="Browallia New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534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B80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5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nirun-COM</dc:creator>
  <cp:keywords/>
  <dc:description/>
  <cp:lastModifiedBy>Administrator</cp:lastModifiedBy>
  <cp:revision>50</cp:revision>
  <cp:lastPrinted>2024-04-29T03:03:00Z</cp:lastPrinted>
  <dcterms:created xsi:type="dcterms:W3CDTF">2023-05-01T03:45:00Z</dcterms:created>
  <dcterms:modified xsi:type="dcterms:W3CDTF">2024-04-29T03:20:00Z</dcterms:modified>
</cp:coreProperties>
</file>