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C576" w14:textId="77777777" w:rsidR="008728A1" w:rsidRPr="00EF59E1" w:rsidRDefault="008442DC" w:rsidP="00EF5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42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59E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7EAD2518" w14:textId="77777777" w:rsidR="008728A1" w:rsidRDefault="008728A1" w:rsidP="00880E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4F2C4" w14:textId="5B575B2E" w:rsidR="00880E0F" w:rsidRPr="009128B7" w:rsidRDefault="00880E0F" w:rsidP="00880E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8B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</w:t>
      </w: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จุดให้บริการ</w:t>
      </w:r>
      <w:r w:rsidR="009128B7"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9128B7" w:rsidRPr="009128B7">
        <w:rPr>
          <w:rFonts w:ascii="TH SarabunIT๙" w:hAnsi="TH SarabunIT๙" w:cs="TH SarabunIT๙"/>
          <w:b/>
          <w:bCs/>
          <w:sz w:val="32"/>
          <w:szCs w:val="32"/>
        </w:rPr>
        <w:t>WalK-in</w:t>
      </w:r>
      <w:proofErr w:type="spellEnd"/>
      <w:r w:rsidR="009128B7"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48923C84" w14:textId="0223A0E5" w:rsidR="00880E0F" w:rsidRPr="009128B7" w:rsidRDefault="00880E0F" w:rsidP="00880E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๑ ตุลาคม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 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912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2D2882B3" w14:textId="77777777" w:rsidR="00880E0F" w:rsidRPr="009128B7" w:rsidRDefault="00880E0F" w:rsidP="00880E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8B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องค์การบริหารส่วนตำบลภูเวียง  อำเภอภูเวียง  จังหวัดขอนแก่น</w:t>
      </w:r>
    </w:p>
    <w:p w14:paraId="062AD257" w14:textId="77777777" w:rsidR="005E7827" w:rsidRPr="00880E0F" w:rsidRDefault="005E7827" w:rsidP="005E782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4501A5" w14:paraId="600F1C29" w14:textId="77777777" w:rsidTr="00DB5F68">
        <w:tc>
          <w:tcPr>
            <w:tcW w:w="567" w:type="dxa"/>
            <w:vMerge w:val="restart"/>
          </w:tcPr>
          <w:p w14:paraId="33D407C2" w14:textId="77777777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3" w:type="dxa"/>
            <w:vMerge w:val="restart"/>
          </w:tcPr>
          <w:p w14:paraId="683A6122" w14:textId="77777777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ชื่อกระบวนงาน</w:t>
            </w:r>
          </w:p>
        </w:tc>
        <w:tc>
          <w:tcPr>
            <w:tcW w:w="6945" w:type="dxa"/>
            <w:gridSpan w:val="12"/>
          </w:tcPr>
          <w:p w14:paraId="22AD5661" w14:textId="77777777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993" w:type="dxa"/>
            <w:vMerge w:val="restart"/>
          </w:tcPr>
          <w:p w14:paraId="6ED798D5" w14:textId="77777777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4501A5" w14:paraId="79994280" w14:textId="77777777" w:rsidTr="00DB5F68">
        <w:tc>
          <w:tcPr>
            <w:tcW w:w="567" w:type="dxa"/>
            <w:vMerge/>
          </w:tcPr>
          <w:p w14:paraId="3EB8499B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EEC8AB0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14:paraId="13915171" w14:textId="73F0BFE0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</w:t>
            </w:r>
            <w:r w:rsidR="008609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5103" w:type="dxa"/>
            <w:gridSpan w:val="9"/>
          </w:tcPr>
          <w:p w14:paraId="48EE04D0" w14:textId="27B704E1" w:rsidR="004501A5" w:rsidRPr="004501A5" w:rsidRDefault="004501A5" w:rsidP="004501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</w:t>
            </w:r>
            <w:r w:rsidR="008609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993" w:type="dxa"/>
            <w:vMerge/>
          </w:tcPr>
          <w:p w14:paraId="6E3B7235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7B38" w14:paraId="7625D6EE" w14:textId="77777777" w:rsidTr="00DB5F68">
        <w:tc>
          <w:tcPr>
            <w:tcW w:w="567" w:type="dxa"/>
            <w:vMerge/>
          </w:tcPr>
          <w:p w14:paraId="07993465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1B7BBEF7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59CD03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708" w:type="dxa"/>
          </w:tcPr>
          <w:p w14:paraId="111AF0A4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518E837E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6357504A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27B006B8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26FE8089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14:paraId="0C95CA62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6981D76F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3532A241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728764C9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4F3276AB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5DFF5D81" w14:textId="77777777" w:rsidR="004501A5" w:rsidRP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993" w:type="dxa"/>
          </w:tcPr>
          <w:p w14:paraId="28B30078" w14:textId="77777777" w:rsidR="004501A5" w:rsidRDefault="004501A5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01A5" w14:paraId="63D5175F" w14:textId="77777777" w:rsidTr="00DB5F68">
        <w:tc>
          <w:tcPr>
            <w:tcW w:w="567" w:type="dxa"/>
          </w:tcPr>
          <w:p w14:paraId="24B35269" w14:textId="77777777" w:rsidR="004501A5" w:rsidRPr="00896650" w:rsidRDefault="004501A5" w:rsidP="00986C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553" w:type="dxa"/>
          </w:tcPr>
          <w:p w14:paraId="0E6D59FE" w14:textId="77777777" w:rsidR="004501A5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งานบริหารงานทั่วไป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14222291" w14:textId="40F41AD3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708" w:type="dxa"/>
          </w:tcPr>
          <w:p w14:paraId="7C94DE7A" w14:textId="6FB5D7E8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627EB4C" w14:textId="6F941B11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747AC1E9" w14:textId="1FDF4D85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14:paraId="246DF8DD" w14:textId="54ADA1FC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</w:tcPr>
          <w:p w14:paraId="29F0FB72" w14:textId="242C2301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CEB10FE" w14:textId="4C47AAC4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0F7AC2E" w14:textId="5B99C791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8951443" w14:textId="05D1F6CF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567" w:type="dxa"/>
          </w:tcPr>
          <w:p w14:paraId="4A3726FB" w14:textId="62F61C98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0DF4BEB" w14:textId="16B3D24E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1703CF4" w14:textId="0B97C112" w:rsidR="004501A5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</w:tcPr>
          <w:p w14:paraId="59DF3A86" w14:textId="45A94647" w:rsidR="004501A5" w:rsidRDefault="007527C0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๔๙</w:t>
            </w:r>
          </w:p>
        </w:tc>
      </w:tr>
      <w:tr w:rsidR="00A57B38" w14:paraId="10AD241B" w14:textId="77777777" w:rsidTr="00DB5F68">
        <w:tc>
          <w:tcPr>
            <w:tcW w:w="567" w:type="dxa"/>
          </w:tcPr>
          <w:p w14:paraId="00EE788C" w14:textId="77777777" w:rsidR="00A57B38" w:rsidRPr="00896650" w:rsidRDefault="00A57B38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553" w:type="dxa"/>
          </w:tcPr>
          <w:p w14:paraId="57934EF3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4948B40B" w14:textId="582DF6C2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52FE14B" w14:textId="76606151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E29ED0" w14:textId="6A824F6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F35D9D" w14:textId="242CAFFB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B5B37E3" w14:textId="6168054D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57BCFDD" w14:textId="6EA041FF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9E2274D" w14:textId="1510CA7A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40AA2E5" w14:textId="40346118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717F093" w14:textId="347DA718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C7518E1" w14:textId="5380013C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3487C01" w14:textId="70BC3981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ECA0D66" w14:textId="7FF6FA7A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870F67F" w14:textId="55E25FBA" w:rsidR="00A57B38" w:rsidRDefault="007527C0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A57B38" w14:paraId="2FBC8820" w14:textId="77777777" w:rsidTr="00DB5F68">
        <w:tc>
          <w:tcPr>
            <w:tcW w:w="567" w:type="dxa"/>
          </w:tcPr>
          <w:p w14:paraId="5D4EDB9A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553" w:type="dxa"/>
          </w:tcPr>
          <w:p w14:paraId="354B7AD6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งานวิเคราะห์นโยบายและแผน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2BB4400E" w14:textId="5E2E2FB5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D0A2A89" w14:textId="2CE91B21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A0E8E41" w14:textId="05C29BCE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B742E34" w14:textId="15DFE702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31D4B85" w14:textId="49AE01E8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5E703DC" w14:textId="338BF461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A8BE0E4" w14:textId="1B2AF193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33F8017" w14:textId="5982610E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621D68A" w14:textId="79D228F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B3019FE" w14:textId="0E7A14CD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F61DF0A" w14:textId="7C7CAF32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B68490" w14:textId="565A103E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D083A97" w14:textId="09F9F96C" w:rsidR="00A57B38" w:rsidRDefault="007527C0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A57B38" w14:paraId="23D62A9B" w14:textId="77777777" w:rsidTr="00DB5F68">
        <w:tc>
          <w:tcPr>
            <w:tcW w:w="567" w:type="dxa"/>
          </w:tcPr>
          <w:p w14:paraId="6EBF0239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553" w:type="dxa"/>
          </w:tcPr>
          <w:p w14:paraId="30C5334D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184DEEB6" w14:textId="7E43E003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8" w:type="dxa"/>
          </w:tcPr>
          <w:p w14:paraId="00CB7883" w14:textId="0CF5CDFA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DAFC81" w14:textId="4CEB9F19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24159C36" w14:textId="06437387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C167D32" w14:textId="64B3B5AB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5CDEADA" w14:textId="5D4D40BA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14:paraId="37B77CD8" w14:textId="77B9171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153D4788" w14:textId="12B74F9B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6AEDF6CF" w14:textId="1D75B22C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6224B33" w14:textId="4740F2B0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CABC1DD" w14:textId="21AB265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439090F" w14:textId="3DEA1691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B1D731F" w14:textId="73A00D61" w:rsidR="00A57B38" w:rsidRDefault="00C103CF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</w:p>
        </w:tc>
      </w:tr>
      <w:tr w:rsidR="00A57B38" w14:paraId="2D4D00D3" w14:textId="77777777" w:rsidTr="00DB5F68">
        <w:tc>
          <w:tcPr>
            <w:tcW w:w="567" w:type="dxa"/>
          </w:tcPr>
          <w:p w14:paraId="6A2D3494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553" w:type="dxa"/>
          </w:tcPr>
          <w:p w14:paraId="6346FB6A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งานพัฒนาชุมชน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3527EFB2" w14:textId="09871EB4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708" w:type="dxa"/>
          </w:tcPr>
          <w:p w14:paraId="58233F80" w14:textId="7D785C7E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67" w:type="dxa"/>
          </w:tcPr>
          <w:p w14:paraId="5B480869" w14:textId="35EF5241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567" w:type="dxa"/>
          </w:tcPr>
          <w:p w14:paraId="75778819" w14:textId="00B32D66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14:paraId="05AD0CC3" w14:textId="020B860F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67" w:type="dxa"/>
          </w:tcPr>
          <w:p w14:paraId="5ACF5B0C" w14:textId="3FCC2707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567" w:type="dxa"/>
          </w:tcPr>
          <w:p w14:paraId="5FE4BCC4" w14:textId="2434BF1D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67" w:type="dxa"/>
          </w:tcPr>
          <w:p w14:paraId="652A8A23" w14:textId="5806312A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567" w:type="dxa"/>
          </w:tcPr>
          <w:p w14:paraId="2C023FE0" w14:textId="097AB901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14:paraId="6D594213" w14:textId="69B64E82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67" w:type="dxa"/>
          </w:tcPr>
          <w:p w14:paraId="1448BA9B" w14:textId="123896E3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567" w:type="dxa"/>
          </w:tcPr>
          <w:p w14:paraId="452B8EC5" w14:textId="68C458A0" w:rsidR="00A57B38" w:rsidRPr="007A4F85" w:rsidRDefault="008E0521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993" w:type="dxa"/>
          </w:tcPr>
          <w:p w14:paraId="3310F9D4" w14:textId="5DCEA077" w:rsidR="00A57B38" w:rsidRDefault="008E0521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๒๒๙</w:t>
            </w:r>
          </w:p>
        </w:tc>
      </w:tr>
      <w:tr w:rsidR="00A57B38" w14:paraId="3A2AA81D" w14:textId="77777777" w:rsidTr="00DB5F68">
        <w:tc>
          <w:tcPr>
            <w:tcW w:w="567" w:type="dxa"/>
          </w:tcPr>
          <w:p w14:paraId="7E256B13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553" w:type="dxa"/>
          </w:tcPr>
          <w:p w14:paraId="7C89C297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4BFB2373" w14:textId="6AAA01A9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8BD1B5" w14:textId="1DA55491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F91247" w14:textId="5D3D8F0A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3EFBA4" w14:textId="7E6AAB60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48B837" w14:textId="3B2B1252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CFF690" w14:textId="32BA9677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32D165" w14:textId="3D1A3D9D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7FCC9" w14:textId="155A1D14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C996D7" w14:textId="32AC4183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AC9E8E" w14:textId="7413B24E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4B8F5F" w14:textId="5E0800CD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C7E4A2" w14:textId="0B051BCB" w:rsidR="00A57B38" w:rsidRPr="007A4F85" w:rsidRDefault="00A57B3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9B12BD" w14:textId="4295E1D2" w:rsidR="00A57B38" w:rsidRDefault="00A57B38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7B38" w14:paraId="0FCF26C4" w14:textId="77777777" w:rsidTr="00DB5F68">
        <w:tc>
          <w:tcPr>
            <w:tcW w:w="567" w:type="dxa"/>
          </w:tcPr>
          <w:p w14:paraId="11803701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553" w:type="dxa"/>
          </w:tcPr>
          <w:p w14:paraId="7ECAEC5D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งานป้องกันและบรรเทาสาธารณภัย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49DAA52B" w14:textId="73D8699B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708" w:type="dxa"/>
          </w:tcPr>
          <w:p w14:paraId="63FF4659" w14:textId="50585099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67" w:type="dxa"/>
          </w:tcPr>
          <w:p w14:paraId="533ABB78" w14:textId="42BBF17D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14:paraId="0F36BD18" w14:textId="3F2C18CF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4200F4AC" w14:textId="0BDC92E7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39B731BE" w14:textId="27FC6D4E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</w:tcPr>
          <w:p w14:paraId="43FC15E6" w14:textId="2789BC0B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567" w:type="dxa"/>
          </w:tcPr>
          <w:p w14:paraId="38E0E428" w14:textId="1569A059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567" w:type="dxa"/>
          </w:tcPr>
          <w:p w14:paraId="269DB6F0" w14:textId="10393427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67" w:type="dxa"/>
          </w:tcPr>
          <w:p w14:paraId="0B7FD7F4" w14:textId="74FA484F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567" w:type="dxa"/>
          </w:tcPr>
          <w:p w14:paraId="428C590C" w14:textId="7AE8B28F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67" w:type="dxa"/>
          </w:tcPr>
          <w:p w14:paraId="1D40FE0C" w14:textId="2AAD9D05" w:rsidR="00A57B38" w:rsidRPr="007A4F85" w:rsidRDefault="00FA6BA3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993" w:type="dxa"/>
          </w:tcPr>
          <w:p w14:paraId="615EE048" w14:textId="2BC44F52" w:rsidR="00A57B38" w:rsidRDefault="008E07C0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๑๓๗</w:t>
            </w:r>
          </w:p>
        </w:tc>
      </w:tr>
      <w:tr w:rsidR="00A57B38" w14:paraId="1D3C8D2F" w14:textId="77777777" w:rsidTr="00DB5F68">
        <w:tc>
          <w:tcPr>
            <w:tcW w:w="567" w:type="dxa"/>
          </w:tcPr>
          <w:p w14:paraId="190EE34E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553" w:type="dxa"/>
          </w:tcPr>
          <w:p w14:paraId="6B32E05B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งานสาธารณสุข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(สป.)</w:t>
            </w:r>
          </w:p>
        </w:tc>
        <w:tc>
          <w:tcPr>
            <w:tcW w:w="567" w:type="dxa"/>
          </w:tcPr>
          <w:p w14:paraId="19D5E5AB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DD88619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69D30AB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760E3D1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B109EA4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7A2F1FC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12A4CDA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ED32E3A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6A1112E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C1CEEB2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CFE0C76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30F6FD" w14:textId="77777777" w:rsidR="00A57B38" w:rsidRPr="007A4F85" w:rsidRDefault="00066E6D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68025F2" w14:textId="77777777" w:rsidR="00A57B38" w:rsidRDefault="00554506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A57B38" w14:paraId="48C8D5C5" w14:textId="77777777" w:rsidTr="00DB5F68">
        <w:tc>
          <w:tcPr>
            <w:tcW w:w="567" w:type="dxa"/>
          </w:tcPr>
          <w:p w14:paraId="3700F680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553" w:type="dxa"/>
          </w:tcPr>
          <w:p w14:paraId="3AFD6FB5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งานการเงินและบัญชี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(คลัง)</w:t>
            </w:r>
          </w:p>
        </w:tc>
        <w:tc>
          <w:tcPr>
            <w:tcW w:w="567" w:type="dxa"/>
          </w:tcPr>
          <w:p w14:paraId="27B3391D" w14:textId="5D735344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21A2D684" w14:textId="4E2B9A8A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14:paraId="7F0C5CA4" w14:textId="79D47E3D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184B05DA" w14:textId="4729BA38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567" w:type="dxa"/>
          </w:tcPr>
          <w:p w14:paraId="112C42DB" w14:textId="0F956FE9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14:paraId="6A0D8A0C" w14:textId="6D49E1BC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2475DAEF" w14:textId="49ED5C99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14:paraId="585CBDDE" w14:textId="33C71E35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14:paraId="78ECCC94" w14:textId="11D81BEC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14:paraId="2F714F4A" w14:textId="503D59D8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67" w:type="dxa"/>
          </w:tcPr>
          <w:p w14:paraId="28FB97BC" w14:textId="6134B2B3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567" w:type="dxa"/>
          </w:tcPr>
          <w:p w14:paraId="56F8D692" w14:textId="661CBAF8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234C7FA0" w14:textId="5CAB7043" w:rsidR="00A57B38" w:rsidRDefault="00B33195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๑๕๒</w:t>
            </w:r>
          </w:p>
        </w:tc>
      </w:tr>
      <w:tr w:rsidR="00A57B38" w14:paraId="2F980606" w14:textId="77777777" w:rsidTr="00DB5F68">
        <w:tc>
          <w:tcPr>
            <w:tcW w:w="567" w:type="dxa"/>
          </w:tcPr>
          <w:p w14:paraId="5BBDCCB1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553" w:type="dxa"/>
          </w:tcPr>
          <w:p w14:paraId="1B62923F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งานจัดเก็บรายได้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(คลัง)</w:t>
            </w:r>
          </w:p>
        </w:tc>
        <w:tc>
          <w:tcPr>
            <w:tcW w:w="567" w:type="dxa"/>
          </w:tcPr>
          <w:p w14:paraId="2F913C9A" w14:textId="78732A8C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71CE9EE2" w14:textId="75343E7B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1EB2341F" w14:textId="704DFE2D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35865205" w14:textId="7B1CEA2C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</w:tcPr>
          <w:p w14:paraId="7D054B9A" w14:textId="3464592B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14:paraId="4F323F37" w14:textId="6DA7C1B3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567" w:type="dxa"/>
          </w:tcPr>
          <w:p w14:paraId="55B00CF3" w14:textId="52D0BC1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67" w:type="dxa"/>
          </w:tcPr>
          <w:p w14:paraId="5DEDBCAA" w14:textId="315BD017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567" w:type="dxa"/>
          </w:tcPr>
          <w:p w14:paraId="046B9F4D" w14:textId="1375ACC8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567" w:type="dxa"/>
          </w:tcPr>
          <w:p w14:paraId="2FCB02C6" w14:textId="4AD38E04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14:paraId="1A362971" w14:textId="4E064A8D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567" w:type="dxa"/>
          </w:tcPr>
          <w:p w14:paraId="2AE0A0C7" w14:textId="1E022E95" w:rsidR="00A57B38" w:rsidRPr="007A4F85" w:rsidRDefault="00C103C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93" w:type="dxa"/>
          </w:tcPr>
          <w:p w14:paraId="0684CC23" w14:textId="30C4858B" w:rsidR="00A57B38" w:rsidRDefault="00C103CF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๒๐๕</w:t>
            </w:r>
          </w:p>
        </w:tc>
      </w:tr>
      <w:tr w:rsidR="00A57B38" w14:paraId="3E6A7858" w14:textId="77777777" w:rsidTr="00DB5F68">
        <w:tc>
          <w:tcPr>
            <w:tcW w:w="567" w:type="dxa"/>
          </w:tcPr>
          <w:p w14:paraId="762BED91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553" w:type="dxa"/>
          </w:tcPr>
          <w:p w14:paraId="0E45C844" w14:textId="77777777" w:rsidR="00A57B38" w:rsidRPr="00986C70" w:rsidRDefault="00A57B38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งานพัสดุ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(คลัง)</w:t>
            </w:r>
          </w:p>
        </w:tc>
        <w:tc>
          <w:tcPr>
            <w:tcW w:w="567" w:type="dxa"/>
          </w:tcPr>
          <w:p w14:paraId="2620A475" w14:textId="41DE348C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๒๐ </w:t>
            </w:r>
          </w:p>
        </w:tc>
        <w:tc>
          <w:tcPr>
            <w:tcW w:w="708" w:type="dxa"/>
          </w:tcPr>
          <w:p w14:paraId="4D51E87B" w14:textId="09071C42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67" w:type="dxa"/>
          </w:tcPr>
          <w:p w14:paraId="5A509791" w14:textId="08233DA0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567" w:type="dxa"/>
          </w:tcPr>
          <w:p w14:paraId="60D36A31" w14:textId="4AFFD7CD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299DD5CF" w14:textId="1D705C0A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14:paraId="27203147" w14:textId="44D7EE54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67" w:type="dxa"/>
          </w:tcPr>
          <w:p w14:paraId="190F4AC9" w14:textId="447CFFA0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567" w:type="dxa"/>
          </w:tcPr>
          <w:p w14:paraId="7AB4BA43" w14:textId="40A7583F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567" w:type="dxa"/>
          </w:tcPr>
          <w:p w14:paraId="025A93DB" w14:textId="35525102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67" w:type="dxa"/>
          </w:tcPr>
          <w:p w14:paraId="67E6E13E" w14:textId="714D1DC4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14:paraId="1F5BF992" w14:textId="4617A300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567" w:type="dxa"/>
          </w:tcPr>
          <w:p w14:paraId="26820BB1" w14:textId="6F83BED2" w:rsidR="00A57B38" w:rsidRPr="007A4F85" w:rsidRDefault="00B33195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993" w:type="dxa"/>
          </w:tcPr>
          <w:p w14:paraId="66073ADF" w14:textId="36F27F94" w:rsidR="00A57B38" w:rsidRDefault="00B33195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๒๔๑</w:t>
            </w:r>
          </w:p>
        </w:tc>
      </w:tr>
      <w:tr w:rsidR="00A57B38" w14:paraId="7FFE0A4A" w14:textId="77777777" w:rsidTr="00DB5F68">
        <w:tc>
          <w:tcPr>
            <w:tcW w:w="567" w:type="dxa"/>
          </w:tcPr>
          <w:p w14:paraId="1597A110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553" w:type="dxa"/>
          </w:tcPr>
          <w:p w14:paraId="750A9529" w14:textId="77777777" w:rsidR="00A57B38" w:rsidRPr="00986C70" w:rsidRDefault="00340FD4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งานสาธารณูปโภค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(ช่าง)</w:t>
            </w:r>
          </w:p>
        </w:tc>
        <w:tc>
          <w:tcPr>
            <w:tcW w:w="567" w:type="dxa"/>
          </w:tcPr>
          <w:p w14:paraId="3209487F" w14:textId="61CD8FE3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92EFAB1" w14:textId="2615DB45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A5427E1" w14:textId="2F89BDCF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98A9277" w14:textId="52437C93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3421D41F" w14:textId="11AA7575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10D36A87" w14:textId="7551C468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19AA788A" w14:textId="672F9606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3BDF0227" w14:textId="0A22B1EE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14:paraId="75625899" w14:textId="7010B918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67" w:type="dxa"/>
          </w:tcPr>
          <w:p w14:paraId="58EDDBE5" w14:textId="442A20B9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14:paraId="3819B2D7" w14:textId="1F36287C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14:paraId="4CEEA2FE" w14:textId="703E2AB6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993" w:type="dxa"/>
          </w:tcPr>
          <w:p w14:paraId="79EFCFA6" w14:textId="6DDE0D2D" w:rsidR="00A57B38" w:rsidRDefault="00A37FBF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๑๑๐</w:t>
            </w:r>
          </w:p>
        </w:tc>
      </w:tr>
      <w:tr w:rsidR="00A57B38" w14:paraId="1E849A5D" w14:textId="77777777" w:rsidTr="00DB5F68">
        <w:tc>
          <w:tcPr>
            <w:tcW w:w="567" w:type="dxa"/>
          </w:tcPr>
          <w:p w14:paraId="4FDDA3CE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553" w:type="dxa"/>
          </w:tcPr>
          <w:p w14:paraId="04E1F779" w14:textId="77777777" w:rsidR="00A57B38" w:rsidRPr="00986C70" w:rsidRDefault="00340FD4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งานก่อสร้าง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(ช่าง)</w:t>
            </w:r>
          </w:p>
        </w:tc>
        <w:tc>
          <w:tcPr>
            <w:tcW w:w="567" w:type="dxa"/>
          </w:tcPr>
          <w:p w14:paraId="6BDF8411" w14:textId="7AAC5887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8DA7955" w14:textId="40CD2383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706DA724" w14:textId="54D21324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B1F442" w14:textId="1A3522D9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7AF45C45" w14:textId="03869F59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0B84AA2C" w14:textId="5E9BDBDE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7B810B0F" w14:textId="1C4EB8E1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20923DAE" w14:textId="1317526D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67" w:type="dxa"/>
          </w:tcPr>
          <w:p w14:paraId="2555002C" w14:textId="00C1EC67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F46828" w14:textId="2A96E5DD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634CAE01" w14:textId="79FD1CD5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0FBC56A6" w14:textId="7E482301" w:rsidR="00A57B38" w:rsidRPr="007A4F85" w:rsidRDefault="00A37FBF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4754E290" w14:textId="67F69632" w:rsidR="00A57B38" w:rsidRDefault="00A37FBF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</w:t>
            </w:r>
          </w:p>
        </w:tc>
      </w:tr>
      <w:tr w:rsidR="00A57B38" w14:paraId="033063C2" w14:textId="77777777" w:rsidTr="00DB5F68">
        <w:tc>
          <w:tcPr>
            <w:tcW w:w="567" w:type="dxa"/>
          </w:tcPr>
          <w:p w14:paraId="60229269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553" w:type="dxa"/>
          </w:tcPr>
          <w:p w14:paraId="2957C1EE" w14:textId="77777777" w:rsidR="00A57B38" w:rsidRPr="00986C70" w:rsidRDefault="00340FD4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งานบริหารงานศึกษา</w:t>
            </w:r>
            <w:r w:rsidR="004D7001" w:rsidRPr="00986C70">
              <w:rPr>
                <w:rFonts w:ascii="TH SarabunIT๙" w:hAnsi="TH SarabunIT๙" w:cs="TH SarabunIT๙" w:hint="cs"/>
                <w:sz w:val="28"/>
                <w:cs/>
              </w:rPr>
              <w:t xml:space="preserve"> (ศธ.)</w:t>
            </w:r>
          </w:p>
        </w:tc>
        <w:tc>
          <w:tcPr>
            <w:tcW w:w="567" w:type="dxa"/>
          </w:tcPr>
          <w:p w14:paraId="26B77DA3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85B9634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C9E2761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A596996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33485EB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1026DE7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53EEF1C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A680E38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4F6365C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4905439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FFBB84B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66D9E7D1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09F1D35" w14:textId="77777777" w:rsidR="00A57B38" w:rsidRDefault="000373D5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A57B38" w14:paraId="18770780" w14:textId="77777777" w:rsidTr="00DB5F68">
        <w:tc>
          <w:tcPr>
            <w:tcW w:w="567" w:type="dxa"/>
          </w:tcPr>
          <w:p w14:paraId="726FB35C" w14:textId="77777777" w:rsidR="00A57B38" w:rsidRPr="00896650" w:rsidRDefault="00986C70" w:rsidP="00986C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553" w:type="dxa"/>
          </w:tcPr>
          <w:p w14:paraId="4240BEDE" w14:textId="77777777" w:rsidR="00A57B38" w:rsidRDefault="00340FD4" w:rsidP="005E78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งานศาสนาและวัฒนธรรม</w:t>
            </w:r>
            <w:r w:rsidR="004D7001">
              <w:rPr>
                <w:rFonts w:ascii="TH SarabunIT๙" w:hAnsi="TH SarabunIT๙" w:cs="TH SarabunIT๙" w:hint="cs"/>
                <w:sz w:val="28"/>
                <w:cs/>
              </w:rPr>
              <w:t xml:space="preserve"> (ศธ.)</w:t>
            </w:r>
          </w:p>
        </w:tc>
        <w:tc>
          <w:tcPr>
            <w:tcW w:w="567" w:type="dxa"/>
          </w:tcPr>
          <w:p w14:paraId="48E73186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863CA94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75F74FE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4181D54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C29C5F5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99C0272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116C354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71504747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FCB5FDC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8295882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535480B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819BF82" w14:textId="77777777" w:rsidR="00A57B38" w:rsidRPr="007A4F85" w:rsidRDefault="00574666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ED4E58D" w14:textId="77777777" w:rsidR="00A57B38" w:rsidRDefault="000373D5" w:rsidP="00E564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DB1229" w14:paraId="32A4B4F7" w14:textId="77777777" w:rsidTr="00DB5F68">
        <w:tc>
          <w:tcPr>
            <w:tcW w:w="10065" w:type="dxa"/>
            <w:gridSpan w:val="14"/>
          </w:tcPr>
          <w:p w14:paraId="29677299" w14:textId="77777777" w:rsidR="00DB1229" w:rsidRPr="00DB1229" w:rsidRDefault="00DB1229" w:rsidP="00DB12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3" w:type="dxa"/>
          </w:tcPr>
          <w:p w14:paraId="00A41ACC" w14:textId="7C1D9EDA" w:rsidR="00DB1229" w:rsidRDefault="00DB5F68" w:rsidP="005E78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๑๕๙</w:t>
            </w:r>
          </w:p>
        </w:tc>
      </w:tr>
    </w:tbl>
    <w:p w14:paraId="73BF2BB0" w14:textId="77777777" w:rsidR="004501A5" w:rsidRDefault="004501A5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C00FB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E469E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A80665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0A3938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1DBBB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76C39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FB7FF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2A40D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C6E92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ACDCD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6077E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BA3455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766643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3DF9D3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5D332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A3D9D7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8DB2D" w14:textId="4E76021E" w:rsidR="00264598" w:rsidRDefault="009128B7" w:rsidP="00DC12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ารผ่านช่องทาง (</w:t>
      </w:r>
      <w:r>
        <w:rPr>
          <w:rFonts w:ascii="TH SarabunIT๙" w:hAnsi="TH SarabunIT๙" w:cs="TH SarabunIT๙"/>
          <w:b/>
          <w:bCs/>
          <w:sz w:val="32"/>
          <w:szCs w:val="32"/>
        </w:rPr>
        <w:t>E-Service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2645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232D57E4" w14:textId="335EC470" w:rsidR="00DC12E8" w:rsidRPr="005349C2" w:rsidRDefault="00264598" w:rsidP="00DC12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๑ ตุลาคม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 ๓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86097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1D919A20" w14:textId="77777777" w:rsidR="00DC12E8" w:rsidRPr="005349C2" w:rsidRDefault="00DC12E8" w:rsidP="00DC12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49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องค์การบริหารส่วนตำบลภูเวียง  อำเภอภูเวียง  จังหวัดขอนแก่น</w:t>
      </w:r>
    </w:p>
    <w:p w14:paraId="75D27E5C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567"/>
        <w:gridCol w:w="567"/>
        <w:gridCol w:w="567"/>
        <w:gridCol w:w="563"/>
        <w:gridCol w:w="542"/>
        <w:gridCol w:w="596"/>
        <w:gridCol w:w="567"/>
        <w:gridCol w:w="567"/>
        <w:gridCol w:w="567"/>
        <w:gridCol w:w="567"/>
        <w:gridCol w:w="567"/>
        <w:gridCol w:w="709"/>
      </w:tblGrid>
      <w:tr w:rsidR="00DC12E8" w14:paraId="07EA54B9" w14:textId="77777777" w:rsidTr="008442DC">
        <w:tc>
          <w:tcPr>
            <w:tcW w:w="709" w:type="dxa"/>
            <w:vMerge w:val="restart"/>
          </w:tcPr>
          <w:p w14:paraId="27468D3A" w14:textId="77777777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14:paraId="58A4C302" w14:textId="77777777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ชื่อกระบวนงาน</w:t>
            </w:r>
          </w:p>
        </w:tc>
        <w:tc>
          <w:tcPr>
            <w:tcW w:w="6804" w:type="dxa"/>
            <w:gridSpan w:val="12"/>
          </w:tcPr>
          <w:p w14:paraId="43DA14DE" w14:textId="77777777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709" w:type="dxa"/>
            <w:vMerge w:val="restart"/>
          </w:tcPr>
          <w:p w14:paraId="205F6D21" w14:textId="77777777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DC12E8" w14:paraId="5759BFBD" w14:textId="77777777" w:rsidTr="008442DC">
        <w:tc>
          <w:tcPr>
            <w:tcW w:w="709" w:type="dxa"/>
            <w:vMerge/>
          </w:tcPr>
          <w:p w14:paraId="43C0E67E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5A574CD5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622B7825" w14:textId="60DF23CD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</w:t>
            </w:r>
            <w:r w:rsidR="008609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5103" w:type="dxa"/>
            <w:gridSpan w:val="9"/>
          </w:tcPr>
          <w:p w14:paraId="38AD0B71" w14:textId="5F651CE6" w:rsidR="00DC12E8" w:rsidRPr="004501A5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</w:t>
            </w:r>
            <w:r w:rsidR="008609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709" w:type="dxa"/>
            <w:vMerge/>
          </w:tcPr>
          <w:p w14:paraId="619CCC62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12E8" w14:paraId="672929E0" w14:textId="77777777" w:rsidTr="008442DC">
        <w:tc>
          <w:tcPr>
            <w:tcW w:w="709" w:type="dxa"/>
            <w:vMerge/>
          </w:tcPr>
          <w:p w14:paraId="291DA455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71360F37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F2B5FA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173C218C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78DFB6A5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396EE063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3" w:type="dxa"/>
          </w:tcPr>
          <w:p w14:paraId="6DA306F6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</w:tcPr>
          <w:p w14:paraId="224EF2C5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14:paraId="49C43C84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085282B3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606CD256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49CE07C1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000C6124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75F75660" w14:textId="77777777" w:rsidR="00DC12E8" w:rsidRPr="004501A5" w:rsidRDefault="00DC12E8" w:rsidP="00844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0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709" w:type="dxa"/>
          </w:tcPr>
          <w:p w14:paraId="2CB998D7" w14:textId="77777777" w:rsidR="00DC12E8" w:rsidRDefault="00DC12E8" w:rsidP="008442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12E8" w:rsidRPr="00534EC4" w14:paraId="4B21AFAF" w14:textId="77777777" w:rsidTr="008442DC">
        <w:tc>
          <w:tcPr>
            <w:tcW w:w="709" w:type="dxa"/>
          </w:tcPr>
          <w:p w14:paraId="313851F0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694" w:type="dxa"/>
          </w:tcPr>
          <w:p w14:paraId="58AC3CAD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งานบริหารงานทั่วไป (สป.)</w:t>
            </w:r>
          </w:p>
        </w:tc>
        <w:tc>
          <w:tcPr>
            <w:tcW w:w="567" w:type="dxa"/>
          </w:tcPr>
          <w:p w14:paraId="62A0A68A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21F95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A67461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6F89EC5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4AEFD12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6D38442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229B445E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9A869E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82B254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A41F26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EFC482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F68127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69988CC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29862500" w14:textId="77777777" w:rsidTr="008442DC">
        <w:tc>
          <w:tcPr>
            <w:tcW w:w="709" w:type="dxa"/>
          </w:tcPr>
          <w:p w14:paraId="665DA18A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694" w:type="dxa"/>
          </w:tcPr>
          <w:p w14:paraId="310B2A96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งานการเจ้าหน้าที่ (สป.)</w:t>
            </w:r>
          </w:p>
        </w:tc>
        <w:tc>
          <w:tcPr>
            <w:tcW w:w="567" w:type="dxa"/>
          </w:tcPr>
          <w:p w14:paraId="146D953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B01EE7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427224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C59E039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6EFB9E8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45FEA219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549D844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E97B6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D2FFAC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4B5894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5F42F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8994BC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BFD2521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49FDBF33" w14:textId="77777777" w:rsidTr="008442DC">
        <w:tc>
          <w:tcPr>
            <w:tcW w:w="709" w:type="dxa"/>
          </w:tcPr>
          <w:p w14:paraId="1A464BD1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694" w:type="dxa"/>
          </w:tcPr>
          <w:p w14:paraId="15D74A19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งานวิเคราะห์นโยบายและแผน (สป.)</w:t>
            </w:r>
          </w:p>
        </w:tc>
        <w:tc>
          <w:tcPr>
            <w:tcW w:w="567" w:type="dxa"/>
          </w:tcPr>
          <w:p w14:paraId="7F426B4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219BC7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05ED919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1BB67B3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3D863324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6064C25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147FA04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F3396A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926A774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AF30ED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98D382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9AF24A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F1DEC44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7B49FC06" w14:textId="77777777" w:rsidTr="008442DC">
        <w:tc>
          <w:tcPr>
            <w:tcW w:w="709" w:type="dxa"/>
          </w:tcPr>
          <w:p w14:paraId="269CE0D8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694" w:type="dxa"/>
          </w:tcPr>
          <w:p w14:paraId="6B6A85B9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งานนิติการ (สป.)</w:t>
            </w:r>
          </w:p>
        </w:tc>
        <w:tc>
          <w:tcPr>
            <w:tcW w:w="567" w:type="dxa"/>
          </w:tcPr>
          <w:p w14:paraId="7099007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8B2E12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174FAAC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FC1805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7D6533A3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2E7AF099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3D6CE524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59F5B77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D849F5A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E1FF3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0097BD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6E08ED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FD3CC1A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31B7E82D" w14:textId="77777777" w:rsidTr="008442DC">
        <w:tc>
          <w:tcPr>
            <w:tcW w:w="709" w:type="dxa"/>
          </w:tcPr>
          <w:p w14:paraId="605678AD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</w:tcPr>
          <w:p w14:paraId="7060607B" w14:textId="77777777" w:rsidR="00DC12E8" w:rsidRPr="00534EC4" w:rsidRDefault="00DC12E8" w:rsidP="008442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 (สป.)</w:t>
            </w:r>
          </w:p>
        </w:tc>
        <w:tc>
          <w:tcPr>
            <w:tcW w:w="567" w:type="dxa"/>
          </w:tcPr>
          <w:p w14:paraId="3C62548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350C297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C45D9A5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EBB710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07EBC42E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7AD1D9BF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5F9B67B3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7E62CD8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4534D1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AC2019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FC2DBB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173AC43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DA44355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7F514905" w14:textId="77777777" w:rsidTr="008442DC">
        <w:tc>
          <w:tcPr>
            <w:tcW w:w="709" w:type="dxa"/>
          </w:tcPr>
          <w:p w14:paraId="7752D28C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694" w:type="dxa"/>
          </w:tcPr>
          <w:p w14:paraId="3F643AA6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 (สป.)</w:t>
            </w:r>
          </w:p>
        </w:tc>
        <w:tc>
          <w:tcPr>
            <w:tcW w:w="567" w:type="dxa"/>
          </w:tcPr>
          <w:p w14:paraId="032ABA7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94017A3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AD788B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9A54779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64B3C91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60376DC5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497B11A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16133E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90FC3AF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CD2E9F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26676F4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FEE60C2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702BE74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3A91A04F" w14:textId="77777777" w:rsidTr="008442DC">
        <w:tc>
          <w:tcPr>
            <w:tcW w:w="709" w:type="dxa"/>
          </w:tcPr>
          <w:p w14:paraId="6C6B3FB2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694" w:type="dxa"/>
          </w:tcPr>
          <w:p w14:paraId="69778BAB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งานป้องกันและบรรเทาสาธารณภัย (สป.)</w:t>
            </w:r>
          </w:p>
        </w:tc>
        <w:tc>
          <w:tcPr>
            <w:tcW w:w="567" w:type="dxa"/>
          </w:tcPr>
          <w:p w14:paraId="2A3610A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7291E2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F775978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0B0488E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25DC4215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0DDFF8F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645E232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A781ED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D44A98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285E1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DAE34C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F2AA3E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1DDF1CB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20B60BE4" w14:textId="77777777" w:rsidTr="008442DC">
        <w:tc>
          <w:tcPr>
            <w:tcW w:w="709" w:type="dxa"/>
          </w:tcPr>
          <w:p w14:paraId="7FBFCCF1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694" w:type="dxa"/>
          </w:tcPr>
          <w:p w14:paraId="7C262D03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งานสาธารณสุข (สป.)</w:t>
            </w:r>
          </w:p>
        </w:tc>
        <w:tc>
          <w:tcPr>
            <w:tcW w:w="567" w:type="dxa"/>
          </w:tcPr>
          <w:p w14:paraId="5F99C8D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9BAF0F2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BA2BAA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829D1A2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175BE229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3AFFFC1D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0977A76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E5CC24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794E9D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6DAC53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1CD14C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A3779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1303034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1311FF79" w14:textId="77777777" w:rsidTr="008442DC">
        <w:tc>
          <w:tcPr>
            <w:tcW w:w="709" w:type="dxa"/>
          </w:tcPr>
          <w:p w14:paraId="02F2EADF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694" w:type="dxa"/>
          </w:tcPr>
          <w:p w14:paraId="3C29139A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งานการเงินและบัญชี (คลัง)</w:t>
            </w:r>
          </w:p>
        </w:tc>
        <w:tc>
          <w:tcPr>
            <w:tcW w:w="567" w:type="dxa"/>
          </w:tcPr>
          <w:p w14:paraId="0EE1C355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60F49D5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3901B77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A7A68B8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65100F1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341EF02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21F0782A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13EB53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DBB675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9780BFC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D708FC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249695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55BEFF9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4D786F23" w14:textId="77777777" w:rsidTr="008442DC">
        <w:tc>
          <w:tcPr>
            <w:tcW w:w="709" w:type="dxa"/>
          </w:tcPr>
          <w:p w14:paraId="34827A88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694" w:type="dxa"/>
          </w:tcPr>
          <w:p w14:paraId="0CA38861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งานจัดเก็บรายได้ (คลัง)</w:t>
            </w:r>
          </w:p>
        </w:tc>
        <w:tc>
          <w:tcPr>
            <w:tcW w:w="567" w:type="dxa"/>
          </w:tcPr>
          <w:p w14:paraId="78B3A3F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EA61373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444D8A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038492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4A5AFF69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2005395C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03764C93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C64682F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2FDC989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D296D5A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954F4B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B3C838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B8E4EF8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26282476" w14:textId="77777777" w:rsidTr="008442DC">
        <w:tc>
          <w:tcPr>
            <w:tcW w:w="709" w:type="dxa"/>
          </w:tcPr>
          <w:p w14:paraId="204C730D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694" w:type="dxa"/>
          </w:tcPr>
          <w:p w14:paraId="2FE66B54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งานพัสดุ (คลัง)</w:t>
            </w:r>
          </w:p>
        </w:tc>
        <w:tc>
          <w:tcPr>
            <w:tcW w:w="567" w:type="dxa"/>
          </w:tcPr>
          <w:p w14:paraId="35B0326F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38B99A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D926087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38DF21C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078DF890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6C855E5D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5381FC83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CC108A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474D690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158367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2F53FE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2B61768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EACCC58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4E8ADF21" w14:textId="77777777" w:rsidTr="008442DC">
        <w:tc>
          <w:tcPr>
            <w:tcW w:w="709" w:type="dxa"/>
          </w:tcPr>
          <w:p w14:paraId="6D0B8A32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694" w:type="dxa"/>
          </w:tcPr>
          <w:p w14:paraId="6EC19D5E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งานสาธารณูปโภค (ช่าง)</w:t>
            </w:r>
          </w:p>
        </w:tc>
        <w:tc>
          <w:tcPr>
            <w:tcW w:w="567" w:type="dxa"/>
          </w:tcPr>
          <w:p w14:paraId="14BF0D1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0653100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5158F16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71F20C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303935BB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1DCF0CB2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2B26C043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8AA9BA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4219921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7FC4374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3B4A962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4D2F230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BA1F042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29CFEAEA" w14:textId="77777777" w:rsidTr="008442DC">
        <w:tc>
          <w:tcPr>
            <w:tcW w:w="709" w:type="dxa"/>
          </w:tcPr>
          <w:p w14:paraId="409ED5F2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694" w:type="dxa"/>
          </w:tcPr>
          <w:p w14:paraId="28828067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งานก่อสร้าง (ช่าง)</w:t>
            </w:r>
          </w:p>
        </w:tc>
        <w:tc>
          <w:tcPr>
            <w:tcW w:w="567" w:type="dxa"/>
          </w:tcPr>
          <w:p w14:paraId="3184C0F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CEAA90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16261D4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64FF363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3" w:type="dxa"/>
          </w:tcPr>
          <w:p w14:paraId="1438C9A0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2" w:type="dxa"/>
          </w:tcPr>
          <w:p w14:paraId="619BBC7D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6" w:type="dxa"/>
          </w:tcPr>
          <w:p w14:paraId="2E9AFE8C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B24135C" w14:textId="77777777" w:rsidR="00DC12E8" w:rsidRPr="00534EC4" w:rsidRDefault="009A0F19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207636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07C212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50FE53A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DD9C4C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65DDC0F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4FDFAFF9" w14:textId="77777777" w:rsidTr="008442DC">
        <w:tc>
          <w:tcPr>
            <w:tcW w:w="709" w:type="dxa"/>
          </w:tcPr>
          <w:p w14:paraId="2873E714" w14:textId="77777777" w:rsidR="00DC12E8" w:rsidRPr="00896650" w:rsidRDefault="00DC12E8" w:rsidP="00844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6650"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694" w:type="dxa"/>
          </w:tcPr>
          <w:p w14:paraId="0174BC77" w14:textId="77777777" w:rsidR="00DC12E8" w:rsidRPr="00986C70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sz w:val="28"/>
                <w:cs/>
              </w:rPr>
              <w:t>งานบริหารงานศึกษา (ศธ.)</w:t>
            </w:r>
          </w:p>
        </w:tc>
        <w:tc>
          <w:tcPr>
            <w:tcW w:w="567" w:type="dxa"/>
          </w:tcPr>
          <w:p w14:paraId="766EDEA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661443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C833F1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217020F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3" w:type="dxa"/>
          </w:tcPr>
          <w:p w14:paraId="07B6CA9A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42" w:type="dxa"/>
          </w:tcPr>
          <w:p w14:paraId="0A871E8F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6" w:type="dxa"/>
          </w:tcPr>
          <w:p w14:paraId="7CAC18A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13AD48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8F7FD4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CBD977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0679880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1524728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C80AFA8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:rsidRPr="00534EC4" w14:paraId="22C511D8" w14:textId="77777777" w:rsidTr="008442DC">
        <w:tc>
          <w:tcPr>
            <w:tcW w:w="709" w:type="dxa"/>
          </w:tcPr>
          <w:p w14:paraId="536ECB88" w14:textId="77777777" w:rsidR="00DC12E8" w:rsidRPr="00986C70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6C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๑๕</w:t>
            </w:r>
          </w:p>
        </w:tc>
        <w:tc>
          <w:tcPr>
            <w:tcW w:w="2694" w:type="dxa"/>
          </w:tcPr>
          <w:p w14:paraId="5C8305B5" w14:textId="77777777" w:rsidR="00DC12E8" w:rsidRDefault="00DC12E8" w:rsidP="008442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งานศาสนาและวัฒนธรรม (ศธ.)</w:t>
            </w:r>
          </w:p>
        </w:tc>
        <w:tc>
          <w:tcPr>
            <w:tcW w:w="567" w:type="dxa"/>
          </w:tcPr>
          <w:p w14:paraId="297EE0C6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381D49D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6C645D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F72AC9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3" w:type="dxa"/>
          </w:tcPr>
          <w:p w14:paraId="0D53E205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42" w:type="dxa"/>
          </w:tcPr>
          <w:p w14:paraId="66128007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6" w:type="dxa"/>
          </w:tcPr>
          <w:p w14:paraId="6EC67EC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4FFBA51D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FA222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DFDED9E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1919501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90DE93B" w14:textId="77777777" w:rsidR="00DC12E8" w:rsidRPr="00534EC4" w:rsidRDefault="00DC12E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5B95A2C" w14:textId="77777777" w:rsidR="00DC12E8" w:rsidRPr="00534EC4" w:rsidRDefault="00BF0C78" w:rsidP="00E56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DC12E8" w14:paraId="5B619622" w14:textId="77777777" w:rsidTr="008442DC">
        <w:tc>
          <w:tcPr>
            <w:tcW w:w="10207" w:type="dxa"/>
            <w:gridSpan w:val="14"/>
          </w:tcPr>
          <w:p w14:paraId="7D4A465C" w14:textId="77777777" w:rsidR="00DC12E8" w:rsidRPr="00DB1229" w:rsidRDefault="00DC12E8" w:rsidP="008442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</w:tcPr>
          <w:p w14:paraId="257A2EC9" w14:textId="77777777" w:rsidR="00DC12E8" w:rsidRPr="00BF0C78" w:rsidRDefault="00BF0C78" w:rsidP="00BF0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14:paraId="49C96A45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EC3B0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A622FD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8F489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A278E" w14:textId="77777777" w:rsidR="00DC12E8" w:rsidRDefault="00DC12E8" w:rsidP="00DC12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C28C2" w14:textId="77777777" w:rsidR="00DC12E8" w:rsidRDefault="00DC12E8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480D4" w14:textId="77777777" w:rsidR="00607EC1" w:rsidRDefault="00607EC1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F23A6" w14:textId="77777777" w:rsidR="00607EC1" w:rsidRDefault="00607EC1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780F4" w14:textId="77777777" w:rsidR="00607EC1" w:rsidRPr="005349C2" w:rsidRDefault="00607EC1" w:rsidP="005E7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07EC1" w:rsidRPr="005349C2" w:rsidSect="00EF59E1">
      <w:headerReference w:type="even" r:id="rId6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A479" w14:textId="77777777" w:rsidR="00052F28" w:rsidRDefault="00052F28" w:rsidP="00121617">
      <w:pPr>
        <w:spacing w:after="0" w:line="240" w:lineRule="auto"/>
      </w:pPr>
      <w:r>
        <w:separator/>
      </w:r>
    </w:p>
  </w:endnote>
  <w:endnote w:type="continuationSeparator" w:id="0">
    <w:p w14:paraId="58765C02" w14:textId="77777777" w:rsidR="00052F28" w:rsidRDefault="00052F28" w:rsidP="0012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5F40" w14:textId="77777777" w:rsidR="00052F28" w:rsidRDefault="00052F28" w:rsidP="00121617">
      <w:pPr>
        <w:spacing w:after="0" w:line="240" w:lineRule="auto"/>
      </w:pPr>
      <w:r>
        <w:separator/>
      </w:r>
    </w:p>
  </w:footnote>
  <w:footnote w:type="continuationSeparator" w:id="0">
    <w:p w14:paraId="6E9E4B93" w14:textId="77777777" w:rsidR="00052F28" w:rsidRDefault="00052F28" w:rsidP="0012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5488" w14:textId="77777777" w:rsidR="00607EC1" w:rsidRDefault="00607EC1" w:rsidP="00607EC1">
    <w:pPr>
      <w:pStyle w:val="a5"/>
      <w:framePr w:wrap="around" w:vAnchor="text" w:hAnchor="margin" w:xAlign="center" w:y="1"/>
      <w:rPr>
        <w:rStyle w:val="a7"/>
        <w:rFonts w:eastAsia="Cordia New"/>
      </w:rPr>
    </w:pPr>
    <w:r>
      <w:rPr>
        <w:rStyle w:val="a7"/>
        <w:rFonts w:eastAsia="Cordia New"/>
        <w:cs/>
      </w:rPr>
      <w:fldChar w:fldCharType="begin"/>
    </w:r>
    <w:r>
      <w:rPr>
        <w:rStyle w:val="a7"/>
        <w:rFonts w:eastAsia="Cordia New"/>
      </w:rPr>
      <w:instrText xml:space="preserve">PAGE  </w:instrText>
    </w:r>
    <w:r>
      <w:rPr>
        <w:rStyle w:val="a7"/>
        <w:rFonts w:eastAsia="Cordia New"/>
        <w:cs/>
      </w:rPr>
      <w:fldChar w:fldCharType="end"/>
    </w:r>
  </w:p>
  <w:p w14:paraId="5D6591B0" w14:textId="77777777" w:rsidR="00607EC1" w:rsidRDefault="00607E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27"/>
    <w:rsid w:val="00030B65"/>
    <w:rsid w:val="00034798"/>
    <w:rsid w:val="000373D5"/>
    <w:rsid w:val="00052F28"/>
    <w:rsid w:val="00066DCA"/>
    <w:rsid w:val="00066E6D"/>
    <w:rsid w:val="00097C88"/>
    <w:rsid w:val="000A564D"/>
    <w:rsid w:val="000B6C05"/>
    <w:rsid w:val="000C00D1"/>
    <w:rsid w:val="00121617"/>
    <w:rsid w:val="001A043A"/>
    <w:rsid w:val="001C2BE8"/>
    <w:rsid w:val="00264598"/>
    <w:rsid w:val="002C40B7"/>
    <w:rsid w:val="002D23A3"/>
    <w:rsid w:val="00327511"/>
    <w:rsid w:val="00335483"/>
    <w:rsid w:val="00340FD4"/>
    <w:rsid w:val="00380D22"/>
    <w:rsid w:val="0039450E"/>
    <w:rsid w:val="003D7711"/>
    <w:rsid w:val="004501A5"/>
    <w:rsid w:val="0046722D"/>
    <w:rsid w:val="00495FF7"/>
    <w:rsid w:val="004D7001"/>
    <w:rsid w:val="004E0B74"/>
    <w:rsid w:val="00505B66"/>
    <w:rsid w:val="005349C2"/>
    <w:rsid w:val="00534EC4"/>
    <w:rsid w:val="00554506"/>
    <w:rsid w:val="00574666"/>
    <w:rsid w:val="005D77C6"/>
    <w:rsid w:val="005E1013"/>
    <w:rsid w:val="005E7827"/>
    <w:rsid w:val="00607EC1"/>
    <w:rsid w:val="00685AE3"/>
    <w:rsid w:val="00695BB8"/>
    <w:rsid w:val="00714579"/>
    <w:rsid w:val="007527C0"/>
    <w:rsid w:val="007A4F85"/>
    <w:rsid w:val="007C0E12"/>
    <w:rsid w:val="007C3241"/>
    <w:rsid w:val="008442DC"/>
    <w:rsid w:val="0084435B"/>
    <w:rsid w:val="00860972"/>
    <w:rsid w:val="008728A1"/>
    <w:rsid w:val="00880E0F"/>
    <w:rsid w:val="00895C89"/>
    <w:rsid w:val="00896650"/>
    <w:rsid w:val="008E0521"/>
    <w:rsid w:val="008E07C0"/>
    <w:rsid w:val="009128B7"/>
    <w:rsid w:val="00944CD3"/>
    <w:rsid w:val="009579CA"/>
    <w:rsid w:val="00965E92"/>
    <w:rsid w:val="00986C70"/>
    <w:rsid w:val="009A0F19"/>
    <w:rsid w:val="009D1C5F"/>
    <w:rsid w:val="009E3021"/>
    <w:rsid w:val="00A37FBF"/>
    <w:rsid w:val="00A57B38"/>
    <w:rsid w:val="00A86718"/>
    <w:rsid w:val="00AD467E"/>
    <w:rsid w:val="00B26256"/>
    <w:rsid w:val="00B33195"/>
    <w:rsid w:val="00BA131F"/>
    <w:rsid w:val="00BF0C78"/>
    <w:rsid w:val="00C103CF"/>
    <w:rsid w:val="00C40427"/>
    <w:rsid w:val="00C56FB1"/>
    <w:rsid w:val="00D967D6"/>
    <w:rsid w:val="00DB1229"/>
    <w:rsid w:val="00DB5F68"/>
    <w:rsid w:val="00DC12E8"/>
    <w:rsid w:val="00E5642C"/>
    <w:rsid w:val="00ED08D5"/>
    <w:rsid w:val="00ED741C"/>
    <w:rsid w:val="00EF59E1"/>
    <w:rsid w:val="00F235E5"/>
    <w:rsid w:val="00F95C7E"/>
    <w:rsid w:val="00FA6BA3"/>
    <w:rsid w:val="00FB1B6B"/>
    <w:rsid w:val="00FE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E643"/>
  <w15:docId w15:val="{B97F11F7-37ED-477E-9407-37F7915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8442D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rsid w:val="002C40B7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C40B7"/>
    <w:rPr>
      <w:rFonts w:ascii="Angsana New" w:eastAsia="Times New Roman" w:hAnsi="Angsana New" w:cs="Angsana New"/>
      <w:sz w:val="32"/>
      <w:szCs w:val="40"/>
    </w:rPr>
  </w:style>
  <w:style w:type="character" w:styleId="a7">
    <w:name w:val="page number"/>
    <w:rsid w:val="002C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83</cp:revision>
  <cp:lastPrinted>2024-04-29T03:59:00Z</cp:lastPrinted>
  <dcterms:created xsi:type="dcterms:W3CDTF">2022-04-21T07:36:00Z</dcterms:created>
  <dcterms:modified xsi:type="dcterms:W3CDTF">2025-04-17T07:23:00Z</dcterms:modified>
</cp:coreProperties>
</file>