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EF" w:rsidRPr="002124EF" w:rsidRDefault="00EC6D12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74C2C46" wp14:editId="404B603B">
                <wp:simplePos x="0" y="0"/>
                <wp:positionH relativeFrom="column">
                  <wp:posOffset>8711316</wp:posOffset>
                </wp:positionH>
                <wp:positionV relativeFrom="paragraph">
                  <wp:posOffset>-23329</wp:posOffset>
                </wp:positionV>
                <wp:extent cx="929005" cy="359410"/>
                <wp:effectExtent l="0" t="0" r="23495" b="21590"/>
                <wp:wrapNone/>
                <wp:docPr id="22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CC5E22" w:rsidRDefault="0004707E" w:rsidP="00B412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C2C46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685.95pt;margin-top:-1.85pt;width:73.15pt;height:28.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nKgIAAFM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">
                <v:textbox>
                  <w:txbxContent>
                    <w:p w:rsidR="00E442BF" w:rsidRPr="00CC5E22" w:rsidRDefault="0004707E" w:rsidP="00B412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4707E">
        <w:rPr>
          <w:rFonts w:asciiTheme="majorBidi" w:hAnsiTheme="majorBidi" w:cstheme="majorBidi"/>
          <w:b/>
          <w:bCs/>
          <w:sz w:val="32"/>
          <w:szCs w:val="32"/>
          <w:cs/>
        </w:rPr>
        <w:t>๓.</w:t>
      </w:r>
      <w:r w:rsidR="0004707E"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="004E6923" w:rsidRPr="002124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038B2" w:rsidRPr="002124EF">
        <w:rPr>
          <w:rFonts w:asciiTheme="majorBidi" w:hAnsiTheme="majorBidi" w:cstheme="majorBidi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</w:t>
      </w:r>
      <w:r w:rsidR="0012647D" w:rsidRPr="002124EF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การพัฒนาขององค์การบริหารส่วนตำบลภูเวียง</w:t>
      </w:r>
    </w:p>
    <w:p w:rsidR="00E038B2" w:rsidRPr="002124EF" w:rsidRDefault="00E442BF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B9B256A" wp14:editId="59F71452">
                <wp:simplePos x="0" y="0"/>
                <wp:positionH relativeFrom="column">
                  <wp:posOffset>8256270</wp:posOffset>
                </wp:positionH>
                <wp:positionV relativeFrom="paragraph">
                  <wp:posOffset>68580</wp:posOffset>
                </wp:positionV>
                <wp:extent cx="1375410" cy="1041400"/>
                <wp:effectExtent l="0" t="0" r="15240" b="25400"/>
                <wp:wrapNone/>
                <wp:docPr id="26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ยุทธศาสตร์ด้านการปรับสมดุลและพัฒนาระบบการบริหาร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จัดการ</w:t>
                            </w: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256A" id="Text Box 451" o:spid="_x0000_s1027" type="#_x0000_t202" style="position:absolute;left:0;text-align:left;margin-left:650.1pt;margin-top:5.4pt;width:108.3pt;height:82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">
                <v:textbox>
                  <w:txbxContent>
                    <w:p w:rsidR="00E442BF" w:rsidRPr="00E442B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ยุทธศาสตร์ด้านการปรับสมดุลและพัฒนาระบบการบริหาร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จัดการ</w:t>
                      </w:r>
                      <w:r w:rsidRPr="00E442B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5E5678E" wp14:editId="3CC278A5">
                <wp:simplePos x="0" y="0"/>
                <wp:positionH relativeFrom="column">
                  <wp:posOffset>6793230</wp:posOffset>
                </wp:positionH>
                <wp:positionV relativeFrom="paragraph">
                  <wp:posOffset>68580</wp:posOffset>
                </wp:positionV>
                <wp:extent cx="1375410" cy="1073150"/>
                <wp:effectExtent l="0" t="0" r="15240" b="12700"/>
                <wp:wrapNone/>
                <wp:docPr id="2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ยุทธศาสตร์ด้านการสร้างการเติบโตบนคุณภาพชีวิตที่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678E" id="_x0000_s1028" type="#_x0000_t202" style="position:absolute;left:0;text-align:left;margin-left:534.9pt;margin-top:5.4pt;width:108.3pt;height:84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ยุทธศาสตร์ด้านการสร้างการเติบโตบนคุณภาพชีวิตที่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734CC7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3F42CE92" wp14:editId="00FB7E9A">
                <wp:simplePos x="0" y="0"/>
                <wp:positionH relativeFrom="column">
                  <wp:posOffset>5377815</wp:posOffset>
                </wp:positionH>
                <wp:positionV relativeFrom="paragraph">
                  <wp:posOffset>66040</wp:posOffset>
                </wp:positionV>
                <wp:extent cx="1375410" cy="1001395"/>
                <wp:effectExtent l="0" t="0" r="15240" b="27305"/>
                <wp:wrapNone/>
                <wp:docPr id="26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ยุทธศาสตร์ด้านการสร้างโอกาสความเสมอภาคและเท่าเทียมกัน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CE92" id="_x0000_s1029" type="#_x0000_t202" style="position:absolute;left:0;text-align:left;margin-left:423.45pt;margin-top:5.2pt;width:108.3pt;height:78.8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ยุทธศาสตร์ด้านการสร้างโอกาสความเสมอภาคและเท่าเทียมกัน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734CC7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B3478F7" wp14:editId="37117D37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75410" cy="762635"/>
                <wp:effectExtent l="0" t="0" r="15240" b="18415"/>
                <wp:wrapNone/>
                <wp:docPr id="26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ยุทธศาสตร์การพัฒนาและเสริมสร้าง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78F7" id="_x0000_s1030" type="#_x0000_t202" style="position:absolute;left:0;text-align:left;margin-left:312pt;margin-top:1.5pt;width:108.3pt;height:60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ยุทธศาสตร์การพัฒนาและเสริมสร้าง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4FD71FC" wp14:editId="7A0AA390">
                <wp:simplePos x="0" y="0"/>
                <wp:positionH relativeFrom="column">
                  <wp:posOffset>2515235</wp:posOffset>
                </wp:positionH>
                <wp:positionV relativeFrom="paragraph">
                  <wp:posOffset>11430</wp:posOffset>
                </wp:positionV>
                <wp:extent cx="1375410" cy="770890"/>
                <wp:effectExtent l="0" t="0" r="15240" b="10160"/>
                <wp:wrapNone/>
                <wp:docPr id="2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ยุทธศาสตร์ด้านการสร้างความสามารถใน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71FC" id="_x0000_s1031" type="#_x0000_t202" style="position:absolute;left:0;text-align:left;margin-left:198.05pt;margin-top:.9pt;width:108.3pt;height:60.7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ยุทธศาสตร์ด้านการสร้างความสามารถใน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531D569" wp14:editId="63D4C7A1">
                <wp:simplePos x="0" y="0"/>
                <wp:positionH relativeFrom="column">
                  <wp:posOffset>1059815</wp:posOffset>
                </wp:positionH>
                <wp:positionV relativeFrom="paragraph">
                  <wp:posOffset>19050</wp:posOffset>
                </wp:positionV>
                <wp:extent cx="1375410" cy="690245"/>
                <wp:effectExtent l="0" t="0" r="15240" b="14605"/>
                <wp:wrapNone/>
                <wp:docPr id="26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D569" id="_x0000_s1032" type="#_x0000_t202" style="position:absolute;left:0;text-align:left;margin-left:83.45pt;margin-top:1.5pt;width:108.3pt;height:54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2C7549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4FB44F3" wp14:editId="669119D5">
                <wp:simplePos x="0" y="0"/>
                <wp:positionH relativeFrom="column">
                  <wp:posOffset>45278</wp:posOffset>
                </wp:positionH>
                <wp:positionV relativeFrom="paragraph">
                  <wp:posOffset>20955</wp:posOffset>
                </wp:positionV>
                <wp:extent cx="929005" cy="690245"/>
                <wp:effectExtent l="0" t="0" r="23495" b="14605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2C75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ยุทธศาสตร์ชาติ </w:t>
                            </w: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44F3" id="_x0000_s1033" type="#_x0000_t202" style="position:absolute;left:0;text-align:left;margin-left:3.55pt;margin-top:1.65pt;width:73.15pt;height:54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">
                <v:textbox>
                  <w:txbxContent>
                    <w:p w:rsidR="00E442BF" w:rsidRPr="002124EF" w:rsidRDefault="00E442BF" w:rsidP="002C754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ยุทธศาสตร์ชาติ </w:t>
                      </w: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20 </w:t>
                      </w: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42BF" w:rsidRPr="00E442BF" w:rsidRDefault="00E442BF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427A6" w:rsidRPr="002124EF" w:rsidRDefault="0084186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798EE72" wp14:editId="71008518">
                <wp:simplePos x="0" y="0"/>
                <wp:positionH relativeFrom="column">
                  <wp:posOffset>8926195</wp:posOffset>
                </wp:positionH>
                <wp:positionV relativeFrom="paragraph">
                  <wp:posOffset>118110</wp:posOffset>
                </wp:positionV>
                <wp:extent cx="0" cy="198755"/>
                <wp:effectExtent l="0" t="0" r="19050" b="10795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2DC4C" id="ตัวเชื่อมต่อตรง 288" o:spid="_x0000_s1026" style="position:absolute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85pt,9.3pt" to="702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BFEE952" wp14:editId="3D49D584">
                <wp:simplePos x="0" y="0"/>
                <wp:positionH relativeFrom="column">
                  <wp:posOffset>7517765</wp:posOffset>
                </wp:positionH>
                <wp:positionV relativeFrom="paragraph">
                  <wp:posOffset>149225</wp:posOffset>
                </wp:positionV>
                <wp:extent cx="0" cy="198755"/>
                <wp:effectExtent l="0" t="0" r="19050" b="10795"/>
                <wp:wrapNone/>
                <wp:docPr id="287" name="ตัวเชื่อมต่อตรง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F1047" id="ตัวเชื่อมต่อตรง 287" o:spid="_x0000_s1026" style="position:absolute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95pt,11.75pt" to="591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49103EA" wp14:editId="5A50157A">
                <wp:simplePos x="0" y="0"/>
                <wp:positionH relativeFrom="column">
                  <wp:posOffset>6156988</wp:posOffset>
                </wp:positionH>
                <wp:positionV relativeFrom="paragraph">
                  <wp:posOffset>141522</wp:posOffset>
                </wp:positionV>
                <wp:extent cx="0" cy="198783"/>
                <wp:effectExtent l="0" t="0" r="19050" b="10795"/>
                <wp:wrapNone/>
                <wp:docPr id="286" name="ตัวเชื่อมต่อตรง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A339" id="ตัวเชื่อมต่อตรง 286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11.15pt" to="484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D54D19F" wp14:editId="49FA949B">
                <wp:simplePos x="0" y="0"/>
                <wp:positionH relativeFrom="column">
                  <wp:posOffset>5013325</wp:posOffset>
                </wp:positionH>
                <wp:positionV relativeFrom="paragraph">
                  <wp:posOffset>94615</wp:posOffset>
                </wp:positionV>
                <wp:extent cx="7620" cy="238760"/>
                <wp:effectExtent l="0" t="0" r="30480" b="27940"/>
                <wp:wrapNone/>
                <wp:docPr id="285" name="ตัวเชื่อมต่อตรง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ADA5D" id="ตัวเชื่อมต่อตรง 285" o:spid="_x0000_s1026" style="position:absolute;flip:x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7.45pt" to="39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D23E1F7" wp14:editId="54A08A89">
                <wp:simplePos x="0" y="0"/>
                <wp:positionH relativeFrom="column">
                  <wp:posOffset>3278947</wp:posOffset>
                </wp:positionH>
                <wp:positionV relativeFrom="paragraph">
                  <wp:posOffset>93814</wp:posOffset>
                </wp:positionV>
                <wp:extent cx="763325" cy="223714"/>
                <wp:effectExtent l="0" t="0" r="17780" b="24130"/>
                <wp:wrapNone/>
                <wp:docPr id="282" name="ตัวเชื่อมต่อตรง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2237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B713B" id="ตัวเชื่อมต่อตรง 282" o:spid="_x0000_s1026" style="position:absolute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7.4pt" to="31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DEF8063" wp14:editId="581D2EE7">
                <wp:simplePos x="0" y="0"/>
                <wp:positionH relativeFrom="column">
                  <wp:posOffset>3223288</wp:posOffset>
                </wp:positionH>
                <wp:positionV relativeFrom="paragraph">
                  <wp:posOffset>93428</wp:posOffset>
                </wp:positionV>
                <wp:extent cx="7951" cy="238925"/>
                <wp:effectExtent l="0" t="0" r="30480" b="27940"/>
                <wp:wrapNone/>
                <wp:docPr id="281" name="ตัวเชื่อมต่อตรง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3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C36C3" id="ตัวเชื่อมต่อตรง 281" o:spid="_x0000_s1026" style="position:absolute;flip:x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7.35pt" to="254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729D450F" wp14:editId="166F34EE">
                <wp:simplePos x="0" y="0"/>
                <wp:positionH relativeFrom="column">
                  <wp:posOffset>1800004</wp:posOffset>
                </wp:positionH>
                <wp:positionV relativeFrom="paragraph">
                  <wp:posOffset>22253</wp:posOffset>
                </wp:positionV>
                <wp:extent cx="429371" cy="294198"/>
                <wp:effectExtent l="0" t="0" r="27940" b="29845"/>
                <wp:wrapNone/>
                <wp:docPr id="280" name="ตัวเชื่อมต่อตรง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1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567E" id="ตัวเชื่อมต่อตรง 280" o:spid="_x0000_s1026" style="position:absolute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.75pt" to="17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34E5844" wp14:editId="2F9CFF52">
                <wp:simplePos x="0" y="0"/>
                <wp:positionH relativeFrom="column">
                  <wp:posOffset>1521708</wp:posOffset>
                </wp:positionH>
                <wp:positionV relativeFrom="paragraph">
                  <wp:posOffset>20734</wp:posOffset>
                </wp:positionV>
                <wp:extent cx="0" cy="295717"/>
                <wp:effectExtent l="0" t="0" r="19050" b="9525"/>
                <wp:wrapNone/>
                <wp:docPr id="279" name="ตัวเชื่อมต่อตรง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4111E" id="ตัวเชื่อมต่อตรง 279" o:spid="_x0000_s1026" style="position:absolute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1.65pt" to="1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" strokecolor="#4579b8 [3044]"/>
            </w:pict>
          </mc:Fallback>
        </mc:AlternateContent>
      </w:r>
    </w:p>
    <w:p w:rsidR="001427A6" w:rsidRPr="002124EF" w:rsidRDefault="00AA5CC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618B26B" wp14:editId="2C81B459">
                <wp:simplePos x="0" y="0"/>
                <wp:positionH relativeFrom="column">
                  <wp:posOffset>42545</wp:posOffset>
                </wp:positionH>
                <wp:positionV relativeFrom="paragraph">
                  <wp:posOffset>86995</wp:posOffset>
                </wp:positionV>
                <wp:extent cx="929005" cy="1113155"/>
                <wp:effectExtent l="0" t="0" r="23495" b="10795"/>
                <wp:wrapNone/>
                <wp:docPr id="25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C7549" w:rsidRDefault="00E442BF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24EF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แผนพัฒนาเศรษฐกิจ</w:t>
                            </w: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E442BF" w:rsidRPr="002C7549" w:rsidRDefault="00E442BF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B26B" id="_x0000_s1034" type="#_x0000_t202" style="position:absolute;left:0;text-align:left;margin-left:3.35pt;margin-top:6.85pt;width:73.15pt;height:87.6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">
                <v:textbox>
                  <w:txbxContent>
                    <w:p w:rsidR="00E442BF" w:rsidRPr="002C7549" w:rsidRDefault="00E442BF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24EF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แผนพัฒนาเศรษฐกิจ</w:t>
                      </w: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ฯ</w:t>
                      </w:r>
                    </w:p>
                    <w:p w:rsidR="00E442BF" w:rsidRPr="002C7549" w:rsidRDefault="00E442BF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442BF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6C3E9AD" wp14:editId="54E87D38">
                <wp:simplePos x="0" y="0"/>
                <wp:positionH relativeFrom="column">
                  <wp:posOffset>3756025</wp:posOffset>
                </wp:positionH>
                <wp:positionV relativeFrom="paragraph">
                  <wp:posOffset>111760</wp:posOffset>
                </wp:positionV>
                <wp:extent cx="715010" cy="1280160"/>
                <wp:effectExtent l="0" t="0" r="27940" b="15240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E9AD" id="_x0000_s1035" type="#_x0000_t202" style="position:absolute;left:0;text-align:left;margin-left:295.75pt;margin-top:8.8pt;width:56.3pt;height:100.8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">
                <v:textbox>
                  <w:txbxContent>
                    <w:p w:rsidR="00E442BF" w:rsidRPr="00E442B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442B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EE13E20" wp14:editId="72190D31">
                <wp:simplePos x="0" y="0"/>
                <wp:positionH relativeFrom="column">
                  <wp:posOffset>8594090</wp:posOffset>
                </wp:positionH>
                <wp:positionV relativeFrom="paragraph">
                  <wp:posOffset>90805</wp:posOffset>
                </wp:positionV>
                <wp:extent cx="786765" cy="2051050"/>
                <wp:effectExtent l="0" t="0" r="13335" b="25400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ยุทธศาสตร์ด้านการเพิ่มประสิทธิภาพและธรรมาภิบาลในภาครัฐ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3E20" id="_x0000_s1036" type="#_x0000_t202" style="position:absolute;left:0;text-align:left;margin-left:676.7pt;margin-top:7.15pt;width:61.95pt;height:161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ยุทธศาสตร์ด้านการเพิ่มประสิทธิภาพและธรรมาภิบาลในภาครัฐ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61BFA26" wp14:editId="3A586CA1">
                <wp:simplePos x="0" y="0"/>
                <wp:positionH relativeFrom="column">
                  <wp:posOffset>7167245</wp:posOffset>
                </wp:positionH>
                <wp:positionV relativeFrom="paragraph">
                  <wp:posOffset>103505</wp:posOffset>
                </wp:positionV>
                <wp:extent cx="786765" cy="2051050"/>
                <wp:effectExtent l="0" t="0" r="13335" b="25400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734CC7" w:rsidRDefault="00E442BF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FA26" id="_x0000_s1037" type="#_x0000_t202" style="position:absolute;left:0;text-align:left;margin-left:564.35pt;margin-top:8.15pt;width:61.95pt;height:161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">
                <v:textbox>
                  <w:txbxContent>
                    <w:p w:rsidR="00E442BF" w:rsidRPr="00734CC7" w:rsidRDefault="00E442BF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D4C3ABF" wp14:editId="20769E8F">
                <wp:simplePos x="0" y="0"/>
                <wp:positionH relativeFrom="column">
                  <wp:posOffset>5751195</wp:posOffset>
                </wp:positionH>
                <wp:positionV relativeFrom="paragraph">
                  <wp:posOffset>110490</wp:posOffset>
                </wp:positionV>
                <wp:extent cx="763270" cy="2051050"/>
                <wp:effectExtent l="0" t="0" r="17780" b="25400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3ABF" id="_x0000_s1038" type="#_x0000_t202" style="position:absolute;left:0;text-align:left;margin-left:452.85pt;margin-top:8.7pt;width:60.1pt;height:161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BsMgIAAFw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">
                <v:textbox>
                  <w:txbxContent>
                    <w:p w:rsidR="00E442BF" w:rsidRPr="00E442B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442B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01ADA075" wp14:editId="7CF14712">
                <wp:simplePos x="0" y="0"/>
                <wp:positionH relativeFrom="column">
                  <wp:posOffset>4653556</wp:posOffset>
                </wp:positionH>
                <wp:positionV relativeFrom="paragraph">
                  <wp:posOffset>110490</wp:posOffset>
                </wp:positionV>
                <wp:extent cx="723265" cy="2051050"/>
                <wp:effectExtent l="0" t="0" r="19685" b="25400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A075" id="_x0000_s1039" type="#_x0000_t202" style="position:absolute;left:0;text-align:left;margin-left:366.4pt;margin-top:8.7pt;width:56.95pt;height:161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">
                <v:textbox>
                  <w:txbxContent>
                    <w:p w:rsidR="00E442BF" w:rsidRPr="00E442B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442B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5BCFA966" wp14:editId="48A2942F">
                <wp:simplePos x="0" y="0"/>
                <wp:positionH relativeFrom="column">
                  <wp:posOffset>2841625</wp:posOffset>
                </wp:positionH>
                <wp:positionV relativeFrom="paragraph">
                  <wp:posOffset>111070</wp:posOffset>
                </wp:positionV>
                <wp:extent cx="842645" cy="1280160"/>
                <wp:effectExtent l="0" t="0" r="14605" b="1524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A966" id="_x0000_s1040" type="#_x0000_t202" style="position:absolute;left:0;text-align:left;margin-left:223.75pt;margin-top:8.75pt;width:66.35pt;height:100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">
                <v:textbox>
                  <w:txbxContent>
                    <w:p w:rsidR="00E442BF" w:rsidRPr="00E442B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442B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84186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201B98A8" wp14:editId="5DBC26BE">
                <wp:simplePos x="0" y="0"/>
                <wp:positionH relativeFrom="column">
                  <wp:posOffset>1945005</wp:posOffset>
                </wp:positionH>
                <wp:positionV relativeFrom="paragraph">
                  <wp:posOffset>112395</wp:posOffset>
                </wp:positionV>
                <wp:extent cx="786765" cy="2051050"/>
                <wp:effectExtent l="0" t="0" r="13335" b="25400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ยุทธศาสตร์ด้านการต่างประเทศ ประเทศเพื่อนบ้าน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6"/>
                                <w:szCs w:val="26"/>
                                <w:cs/>
                              </w:rPr>
                              <w:t>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8A8" id="_x0000_s1041" type="#_x0000_t202" style="position:absolute;left:0;text-align:left;margin-left:153.15pt;margin-top:8.85pt;width:61.95pt;height:161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OmMgIAAFw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ยุทธศาสตร์ด้านการต่างประเทศ ประเทศเพื่อนบ้าน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2124EF">
                        <w:rPr>
                          <w:rFonts w:asciiTheme="majorBidi" w:eastAsia="Angsana New" w:hAnsiTheme="majorBidi" w:cstheme="majorBidi"/>
                          <w:sz w:val="26"/>
                          <w:szCs w:val="26"/>
                          <w:cs/>
                        </w:rPr>
                        <w:t>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734CC7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6272C54" wp14:editId="77DC5C2B">
                <wp:simplePos x="0" y="0"/>
                <wp:positionH relativeFrom="column">
                  <wp:posOffset>1139825</wp:posOffset>
                </wp:positionH>
                <wp:positionV relativeFrom="paragraph">
                  <wp:posOffset>102870</wp:posOffset>
                </wp:positionV>
                <wp:extent cx="747395" cy="2051050"/>
                <wp:effectExtent l="0" t="0" r="14605" b="25400"/>
                <wp:wrapNone/>
                <wp:docPr id="26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734C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2C54" id="_x0000_s1042" type="#_x0000_t202" style="position:absolute;left:0;text-align:left;margin-left:89.75pt;margin-top:8.1pt;width:58.85pt;height:161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">
                <v:textbox>
                  <w:txbxContent>
                    <w:p w:rsidR="00E442BF" w:rsidRPr="002124EF" w:rsidRDefault="00E442BF" w:rsidP="00734C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427A6" w:rsidRPr="00E442B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7A6" w:rsidRPr="002124E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427A6" w:rsidRPr="002124E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427A6" w:rsidRPr="002124EF" w:rsidRDefault="0084186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5BC8CCAA" wp14:editId="41607717">
                <wp:simplePos x="0" y="0"/>
                <wp:positionH relativeFrom="column">
                  <wp:posOffset>4121454</wp:posOffset>
                </wp:positionH>
                <wp:positionV relativeFrom="paragraph">
                  <wp:posOffset>68221</wp:posOffset>
                </wp:positionV>
                <wp:extent cx="0" cy="79513"/>
                <wp:effectExtent l="0" t="0" r="19050" b="15875"/>
                <wp:wrapNone/>
                <wp:docPr id="284" name="ตัวเชื่อมต่อตรง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8DF9" id="ตัวเชื่อมต่อตรง 284" o:spid="_x0000_s1026" style="position:absolute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5.35pt" to="3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CC58553" wp14:editId="30987E12">
                <wp:simplePos x="0" y="0"/>
                <wp:positionH relativeFrom="column">
                  <wp:posOffset>3764280</wp:posOffset>
                </wp:positionH>
                <wp:positionV relativeFrom="paragraph">
                  <wp:posOffset>146961</wp:posOffset>
                </wp:positionV>
                <wp:extent cx="786765" cy="1272208"/>
                <wp:effectExtent l="0" t="0" r="13335" b="23495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Default="00E442BF" w:rsidP="0084186A">
                            <w:pPr>
                              <w:spacing w:after="0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ยุทธศาสตร์ด้านการพัฒนา</w:t>
                            </w: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โครงสร้า</w:t>
                            </w: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งพื้นฐาน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และระบบ</w:t>
                            </w:r>
                          </w:p>
                          <w:p w:rsidR="00E442BF" w:rsidRPr="0084186A" w:rsidRDefault="00E442BF" w:rsidP="0084186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8553" id="_x0000_s1043" type="#_x0000_t202" style="position:absolute;left:0;text-align:left;margin-left:296.4pt;margin-top:11.55pt;width:61.95pt;height:100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">
                <v:textbox>
                  <w:txbxContent>
                    <w:p w:rsidR="00E442BF" w:rsidRDefault="00E442BF" w:rsidP="0084186A">
                      <w:pPr>
                        <w:spacing w:after="0"/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ยุทธศาสตร์ด้านการพัฒนา</w:t>
                      </w:r>
                      <w:r w:rsidRPr="00E442B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โครงสร้า</w:t>
                      </w:r>
                      <w:r w:rsidRPr="00E442B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งพื้นฐาน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และระบบ</w:t>
                      </w:r>
                    </w:p>
                    <w:p w:rsidR="00E442BF" w:rsidRPr="0084186A" w:rsidRDefault="00E442BF" w:rsidP="0084186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โลจิสติกส์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84186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652945DD" wp14:editId="7B6A1A81">
                <wp:simplePos x="0" y="0"/>
                <wp:positionH relativeFrom="column">
                  <wp:posOffset>3215005</wp:posOffset>
                </wp:positionH>
                <wp:positionV relativeFrom="paragraph">
                  <wp:posOffset>12700</wp:posOffset>
                </wp:positionV>
                <wp:extent cx="15240" cy="151130"/>
                <wp:effectExtent l="0" t="0" r="22860" b="20320"/>
                <wp:wrapNone/>
                <wp:docPr id="283" name="ตัวเชื่อมต่อตรง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51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99D0" id="ตัวเชื่อมต่อตรง 283" o:spid="_x0000_s1026" style="position:absolute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pt" to="25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" strokecolor="#4a7ebb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087C44B" wp14:editId="63824DC8">
                <wp:simplePos x="0" y="0"/>
                <wp:positionH relativeFrom="column">
                  <wp:posOffset>2841625</wp:posOffset>
                </wp:positionH>
                <wp:positionV relativeFrom="paragraph">
                  <wp:posOffset>108695</wp:posOffset>
                </wp:positionV>
                <wp:extent cx="842645" cy="1096977"/>
                <wp:effectExtent l="0" t="0" r="14605" b="27305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734CC7" w:rsidRDefault="00E442BF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124E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ยุทธศาสตร์ด้านวิทยาศาสตร์ เทคโนโ</w:t>
                            </w: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8"/>
                                <w:cs/>
                              </w:rPr>
                              <w:t>ล</w:t>
                            </w:r>
                            <w:r w:rsidRPr="00E442BF">
                              <w:rPr>
                                <w:rFonts w:asciiTheme="majorBidi" w:eastAsia="Angsana New" w:hAnsiTheme="majorBidi" w:cstheme="majorBidi"/>
                                <w:sz w:val="24"/>
                                <w:szCs w:val="24"/>
                                <w:cs/>
                              </w:rPr>
                              <w:t>ยี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C44B" id="_x0000_s1044" type="#_x0000_t202" style="position:absolute;left:0;text-align:left;margin-left:223.75pt;margin-top:8.55pt;width:66.35pt;height:86.4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">
                <v:textbox>
                  <w:txbxContent>
                    <w:p w:rsidR="00E442BF" w:rsidRPr="00734CC7" w:rsidRDefault="00E442BF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124E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ยุทธศาสตร์ด้านวิทยาศาสตร์ เทคโนโ</w:t>
                      </w:r>
                      <w:r w:rsidRPr="00E442BF">
                        <w:rPr>
                          <w:rFonts w:asciiTheme="majorBidi" w:eastAsia="Angsana New" w:hAnsiTheme="majorBidi" w:cstheme="majorBidi"/>
                          <w:sz w:val="28"/>
                          <w:cs/>
                        </w:rPr>
                        <w:t>ล</w:t>
                      </w:r>
                      <w:r w:rsidRPr="00E442BF">
                        <w:rPr>
                          <w:rFonts w:asciiTheme="majorBidi" w:eastAsia="Angsana New" w:hAnsiTheme="majorBidi" w:cstheme="majorBidi"/>
                          <w:sz w:val="24"/>
                          <w:szCs w:val="24"/>
                          <w:cs/>
                        </w:rPr>
                        <w:t>ยี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E442B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</w:p>
    <w:p w:rsidR="001427A6" w:rsidRPr="002124EF" w:rsidRDefault="0008284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5071F782" wp14:editId="3F311E14">
                <wp:simplePos x="0" y="0"/>
                <wp:positionH relativeFrom="column">
                  <wp:posOffset>7906385</wp:posOffset>
                </wp:positionH>
                <wp:positionV relativeFrom="paragraph">
                  <wp:posOffset>85090</wp:posOffset>
                </wp:positionV>
                <wp:extent cx="1470025" cy="1049020"/>
                <wp:effectExtent l="0" t="0" r="15875" b="1778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025" cy="1049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8247D" id="ตัวเชื่อมต่อตรง 296" o:spid="_x0000_s1026" style="position:absolute;flip:x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55pt,6.7pt" to="738.3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156CA7E" wp14:editId="69A30BDA">
                <wp:simplePos x="0" y="0"/>
                <wp:positionH relativeFrom="column">
                  <wp:posOffset>5950585</wp:posOffset>
                </wp:positionH>
                <wp:positionV relativeFrom="paragraph">
                  <wp:posOffset>69215</wp:posOffset>
                </wp:positionV>
                <wp:extent cx="2002790" cy="890905"/>
                <wp:effectExtent l="0" t="0" r="16510" b="23495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2790" cy="89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2EE5" id="ตัวเชื่อมต่อตรง 297" o:spid="_x0000_s1026" style="position:absolute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5pt,5.45pt" to="626.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F0AA05C" wp14:editId="45B6AE0E">
                <wp:simplePos x="0" y="0"/>
                <wp:positionH relativeFrom="column">
                  <wp:posOffset>4702175</wp:posOffset>
                </wp:positionH>
                <wp:positionV relativeFrom="paragraph">
                  <wp:posOffset>21590</wp:posOffset>
                </wp:positionV>
                <wp:extent cx="1049020" cy="643255"/>
                <wp:effectExtent l="0" t="0" r="17780" b="23495"/>
                <wp:wrapNone/>
                <wp:docPr id="243" name="ตัวเชื่อมต่อ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020" cy="64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DD37E" id="ตัวเชื่อมต่อตรง 243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1.7pt" to="452.8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C40379D" wp14:editId="16A2446D">
                <wp:simplePos x="0" y="0"/>
                <wp:positionH relativeFrom="column">
                  <wp:posOffset>4653915</wp:posOffset>
                </wp:positionH>
                <wp:positionV relativeFrom="paragraph">
                  <wp:posOffset>85090</wp:posOffset>
                </wp:positionV>
                <wp:extent cx="365125" cy="579755"/>
                <wp:effectExtent l="0" t="0" r="34925" b="29845"/>
                <wp:wrapNone/>
                <wp:docPr id="234" name="ตัวเชื่อมต่อตร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579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DE4E" id="ตัวเชื่อมต่อตรง 234" o:spid="_x0000_s1026" style="position:absolute;flip:x;z-index:25260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45pt,6.7pt" to="395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A27BA86" wp14:editId="112B97F9">
                <wp:simplePos x="0" y="0"/>
                <wp:positionH relativeFrom="column">
                  <wp:posOffset>4654522</wp:posOffset>
                </wp:positionH>
                <wp:positionV relativeFrom="paragraph">
                  <wp:posOffset>190279</wp:posOffset>
                </wp:positionV>
                <wp:extent cx="3935896" cy="572687"/>
                <wp:effectExtent l="0" t="0" r="26670" b="37465"/>
                <wp:wrapNone/>
                <wp:docPr id="242" name="ตัวเชื่อมต่อ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5896" cy="572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D4E93" id="ตัวเชื่อมต่อตรง 242" o:spid="_x0000_s1026" style="position:absolute;flip:x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15pt" to="676.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742E4C0" wp14:editId="0C4E960F">
                <wp:simplePos x="0" y="0"/>
                <wp:positionH relativeFrom="column">
                  <wp:posOffset>5378090</wp:posOffset>
                </wp:positionH>
                <wp:positionV relativeFrom="paragraph">
                  <wp:posOffset>71341</wp:posOffset>
                </wp:positionV>
                <wp:extent cx="1470991" cy="890932"/>
                <wp:effectExtent l="0" t="0" r="15240" b="23495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89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456" id="ตัวเชื่อมต่อตรง 295" o:spid="_x0000_s1026" style="position:absolute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5.6pt" to="539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DDF7E0A" wp14:editId="41F30F23">
                <wp:simplePos x="0" y="0"/>
                <wp:positionH relativeFrom="column">
                  <wp:posOffset>2729892</wp:posOffset>
                </wp:positionH>
                <wp:positionV relativeFrom="paragraph">
                  <wp:posOffset>87243</wp:posOffset>
                </wp:positionV>
                <wp:extent cx="4604219" cy="636491"/>
                <wp:effectExtent l="0" t="0" r="25400" b="3048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4219" cy="63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3BE" id="ตัวเชื่อมต่อตรง 291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6.85pt" to="577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44FEF3F" wp14:editId="099A048E">
                <wp:simplePos x="0" y="0"/>
                <wp:positionH relativeFrom="column">
                  <wp:posOffset>6849082</wp:posOffset>
                </wp:positionH>
                <wp:positionV relativeFrom="paragraph">
                  <wp:posOffset>71341</wp:posOffset>
                </wp:positionV>
                <wp:extent cx="318053" cy="127607"/>
                <wp:effectExtent l="0" t="0" r="25400" b="25400"/>
                <wp:wrapNone/>
                <wp:docPr id="241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3" cy="127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D98E1" id="ตัวเชื่อมต่อตรง 241" o:spid="_x0000_s1026" style="position:absolute;flip:x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3pt,5.6pt" to="564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4AD7131" wp14:editId="3CDC48D0">
                <wp:simplePos x="0" y="0"/>
                <wp:positionH relativeFrom="column">
                  <wp:posOffset>1800004</wp:posOffset>
                </wp:positionH>
                <wp:positionV relativeFrom="paragraph">
                  <wp:posOffset>71341</wp:posOffset>
                </wp:positionV>
                <wp:extent cx="2997642" cy="556978"/>
                <wp:effectExtent l="0" t="0" r="12700" b="33655"/>
                <wp:wrapNone/>
                <wp:docPr id="240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642" cy="556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6D53" id="ตัวเชื่อมต่อตรง 240" o:spid="_x0000_s1026" style="position:absolute;flip:x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5.6pt" to="377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135F591" wp14:editId="5E1A88C7">
                <wp:simplePos x="0" y="0"/>
                <wp:positionH relativeFrom="column">
                  <wp:posOffset>1656881</wp:posOffset>
                </wp:positionH>
                <wp:positionV relativeFrom="paragraph">
                  <wp:posOffset>95195</wp:posOffset>
                </wp:positionV>
                <wp:extent cx="2464904" cy="437708"/>
                <wp:effectExtent l="0" t="0" r="12065" b="19685"/>
                <wp:wrapNone/>
                <wp:docPr id="233" name="ตัวเชื่อมต่อ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4" cy="43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FA78" id="ตัวเชื่อมต่อตรง 233" o:spid="_x0000_s1026" style="position:absolute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7.5pt" to="324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" strokecolor="#4579b8 [3044]"/>
            </w:pict>
          </mc:Fallback>
        </mc:AlternateContent>
      </w:r>
      <w:r w:rsidR="008771EA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AFE109C" wp14:editId="3FD0141A">
                <wp:simplePos x="0" y="0"/>
                <wp:positionH relativeFrom="column">
                  <wp:posOffset>1545562</wp:posOffset>
                </wp:positionH>
                <wp:positionV relativeFrom="paragraph">
                  <wp:posOffset>87243</wp:posOffset>
                </wp:positionV>
                <wp:extent cx="254442" cy="541076"/>
                <wp:effectExtent l="0" t="0" r="31750" b="30480"/>
                <wp:wrapNone/>
                <wp:docPr id="232" name="ตัวเชื่อมต่อตรง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541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D255" id="ตัวเชื่อมต่อตรง 232" o:spid="_x0000_s1026" style="position:absolute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6.85pt" to="141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" strokecolor="#4579b8 [3044]"/>
            </w:pict>
          </mc:Fallback>
        </mc:AlternateContent>
      </w:r>
      <w:r w:rsidR="00CA7FD2" w:rsidRPr="002124E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CA004B6" wp14:editId="11E176BD">
                <wp:simplePos x="0" y="0"/>
                <wp:positionH relativeFrom="column">
                  <wp:posOffset>7334112</wp:posOffset>
                </wp:positionH>
                <wp:positionV relativeFrom="paragraph">
                  <wp:posOffset>198948</wp:posOffset>
                </wp:positionV>
                <wp:extent cx="2631882" cy="612251"/>
                <wp:effectExtent l="0" t="0" r="16510" b="1651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C11B2" w:rsidRDefault="00E442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1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การสร้างเสริมทุนทางสังคมให้เข้มแข็งและพัฒนาเศรษฐกิจชุมชนเพื่อการแข่งขัน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ภายใต้หลักปรัชญาเศรษฐกิจพอเพียง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04B6" id="Text Box 229" o:spid="_x0000_s1045" type="#_x0000_t202" style="position:absolute;left:0;text-align:left;margin-left:577.5pt;margin-top:15.65pt;width:207.25pt;height:48.2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" fillcolor="white [3201]" strokeweight=".5pt">
                <v:textbox>
                  <w:txbxContent>
                    <w:p w:rsidR="00E442BF" w:rsidRPr="003C11B2" w:rsidRDefault="00E442BF">
                      <w:pPr>
                        <w:rPr>
                          <w:sz w:val="24"/>
                          <w:szCs w:val="24"/>
                        </w:rPr>
                      </w:pPr>
                      <w:r w:rsidRPr="003C11B2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การสร้างเสริมทุนทางสังคมให้เข้มแข็งและพัฒนาเศรษฐกิจชุมชนเพื่อการแข่งขัน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ภายใต้หลักปรัชญาเศรษฐกิจพอเพียง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1194E21E" wp14:editId="17B347E2">
                <wp:simplePos x="0" y="0"/>
                <wp:positionH relativeFrom="column">
                  <wp:posOffset>5211114</wp:posOffset>
                </wp:positionH>
                <wp:positionV relativeFrom="paragraph">
                  <wp:posOffset>198949</wp:posOffset>
                </wp:positionV>
                <wp:extent cx="1876425" cy="524786"/>
                <wp:effectExtent l="0" t="0" r="28575" b="27940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AA3910" w:rsidRDefault="00E442BF" w:rsidP="00E91A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eastAsia="Times New Roman" w:hAnsiTheme="majorBidi" w:cstheme="majorBidi"/>
                                <w:sz w:val="28"/>
                                <w:cs/>
                              </w:rPr>
                              <w:t>การบริหารจัดการทรัพยากรธรรมชาติและ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E21E" id="_x0000_s1046" type="#_x0000_t202" style="position:absolute;left:0;text-align:left;margin-left:410.3pt;margin-top:15.65pt;width:147.75pt;height:41.3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">
                <v:textbox>
                  <w:txbxContent>
                    <w:p w:rsidR="00E442BF" w:rsidRPr="00AA3910" w:rsidRDefault="00E442BF" w:rsidP="00E91A2A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eastAsia="Times New Roman" w:hAnsiTheme="majorBidi" w:cstheme="majorBidi"/>
                          <w:sz w:val="28"/>
                          <w:cs/>
                        </w:rPr>
                        <w:t>การบริหารจัดการทรัพยากรธรรมชาติและ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427A6" w:rsidRPr="002124EF" w:rsidRDefault="0008284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31A26B1" wp14:editId="2D4B4478">
                <wp:simplePos x="0" y="0"/>
                <wp:positionH relativeFrom="column">
                  <wp:posOffset>3000375</wp:posOffset>
                </wp:positionH>
                <wp:positionV relativeFrom="paragraph">
                  <wp:posOffset>245110</wp:posOffset>
                </wp:positionV>
                <wp:extent cx="4674870" cy="675640"/>
                <wp:effectExtent l="0" t="0" r="11430" b="2921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4870" cy="675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91D5" id="ตัวเชื่อมต่อตรง 293" o:spid="_x0000_s1026" style="position:absolute;flip:x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9.3pt" to="604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" strokecolor="#4579b8 [3044]"/>
            </w:pict>
          </mc:Fallback>
        </mc:AlternateContent>
      </w:r>
      <w:r w:rsidR="00514F05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54614BC8" wp14:editId="33A51FCF">
                <wp:simplePos x="0" y="0"/>
                <wp:positionH relativeFrom="column">
                  <wp:posOffset>3755556</wp:posOffset>
                </wp:positionH>
                <wp:positionV relativeFrom="paragraph">
                  <wp:posOffset>57260</wp:posOffset>
                </wp:positionV>
                <wp:extent cx="135476" cy="294834"/>
                <wp:effectExtent l="0" t="0" r="36195" b="2921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76" cy="294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8AF67" id="ตัวเชื่อมต่อตรง 298" o:spid="_x0000_s1026" style="position:absolute;flip:x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4.5pt" to="30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" strokecolor="#4579b8 [3044]"/>
            </w:pict>
          </mc:Fallback>
        </mc:AlternateContent>
      </w:r>
      <w:r w:rsidR="004904CE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0C20E1B" wp14:editId="0FA40DB5">
                <wp:simplePos x="0" y="0"/>
                <wp:positionH relativeFrom="column">
                  <wp:posOffset>3946856</wp:posOffset>
                </wp:positionH>
                <wp:positionV relativeFrom="paragraph">
                  <wp:posOffset>73798</wp:posOffset>
                </wp:positionV>
                <wp:extent cx="1160891" cy="564046"/>
                <wp:effectExtent l="0" t="0" r="20320" b="266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564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4904CE" w:rsidRDefault="00E442B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904C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การพัฒนาการศึกษาและศักยภาพพลเมือง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0E1B" id="Text Box 144" o:spid="_x0000_s1047" type="#_x0000_t202" style="position:absolute;left:0;text-align:left;margin-left:310.8pt;margin-top:5.8pt;width:91.4pt;height:44.4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" fillcolor="white [3201]" strokeweight=".5pt">
                <v:textbox>
                  <w:txbxContent>
                    <w:p w:rsidR="00E442BF" w:rsidRPr="004904CE" w:rsidRDefault="00E442BF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4904CE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การพัฒนาการศึกษาและศักยภาพพลเมือง</w:t>
                      </w: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3AEA1D0" wp14:editId="7D825FDB">
                <wp:simplePos x="0" y="0"/>
                <wp:positionH relativeFrom="column">
                  <wp:posOffset>1283169</wp:posOffset>
                </wp:positionH>
                <wp:positionV relativeFrom="paragraph">
                  <wp:posOffset>169214</wp:posOffset>
                </wp:positionV>
                <wp:extent cx="946095" cy="469127"/>
                <wp:effectExtent l="0" t="0" r="26035" b="2667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09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4D0362">
                            <w:pPr>
                              <w:spacing w:after="0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การพัฒนาเมืองและชุมชน</w:t>
                            </w:r>
                          </w:p>
                          <w:p w:rsidR="00E442BF" w:rsidRPr="00AA3910" w:rsidRDefault="00E442BF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A1D0" id="_x0000_s1048" type="#_x0000_t202" style="position:absolute;left:0;text-align:left;margin-left:101.05pt;margin-top:13.3pt;width:74.5pt;height:36.9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">
                <v:textbox>
                  <w:txbxContent>
                    <w:p w:rsidR="00E442BF" w:rsidRPr="00E442BF" w:rsidRDefault="00E442BF" w:rsidP="004D0362">
                      <w:pPr>
                        <w:spacing w:after="0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การพัฒนาเมืองและชุมชน</w:t>
                      </w:r>
                    </w:p>
                    <w:p w:rsidR="00E442BF" w:rsidRPr="00AA3910" w:rsidRDefault="00E442BF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E442BF" w:rsidP="004D0362">
      <w:pPr>
        <w:tabs>
          <w:tab w:val="center" w:pos="7654"/>
          <w:tab w:val="left" w:pos="127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DA456B6" wp14:editId="749F4B39">
                <wp:simplePos x="0" y="0"/>
                <wp:positionH relativeFrom="column">
                  <wp:posOffset>2443480</wp:posOffset>
                </wp:positionH>
                <wp:positionV relativeFrom="paragraph">
                  <wp:posOffset>54610</wp:posOffset>
                </wp:positionV>
                <wp:extent cx="1367155" cy="405130"/>
                <wp:effectExtent l="0" t="0" r="23495" b="13970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EB246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56B6" id="_x0000_s1049" type="#_x0000_t202" style="position:absolute;margin-left:192.4pt;margin-top:4.3pt;width:107.65pt;height:31.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">
                <v:textbox>
                  <w:txbxContent>
                    <w:p w:rsidR="00E442BF" w:rsidRPr="00E442BF" w:rsidRDefault="00E442BF" w:rsidP="00EB246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D97B76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E15B202" wp14:editId="415ACA92">
                <wp:simplePos x="0" y="0"/>
                <wp:positionH relativeFrom="column">
                  <wp:posOffset>5211114</wp:posOffset>
                </wp:positionH>
                <wp:positionV relativeFrom="paragraph">
                  <wp:posOffset>123300</wp:posOffset>
                </wp:positionV>
                <wp:extent cx="1016635" cy="515344"/>
                <wp:effectExtent l="0" t="0" r="12065" b="1841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51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CA7FD2" w:rsidRDefault="00E442B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A7FD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การพัฒนาเกษตรยั่งยืน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B202" id="Text Box 224" o:spid="_x0000_s1050" type="#_x0000_t202" style="position:absolute;margin-left:410.3pt;margin-top:9.7pt;width:80.05pt;height:40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" fillcolor="white [3201]" strokeweight=".5pt">
                <v:textbox>
                  <w:txbxContent>
                    <w:p w:rsidR="00E442BF" w:rsidRPr="00CA7FD2" w:rsidRDefault="00E442BF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CA7FD2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การพัฒนาเกษตรยั่งยืน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EB246D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9B32F49" wp14:editId="6A29FAE1">
                <wp:simplePos x="0" y="0"/>
                <wp:positionH relativeFrom="column">
                  <wp:posOffset>130175</wp:posOffset>
                </wp:positionH>
                <wp:positionV relativeFrom="paragraph">
                  <wp:posOffset>34290</wp:posOffset>
                </wp:positionV>
                <wp:extent cx="929005" cy="532130"/>
                <wp:effectExtent l="0" t="0" r="23495" b="20320"/>
                <wp:wrapNone/>
                <wp:docPr id="25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2C75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:rsidR="00E442BF" w:rsidRPr="002124EF" w:rsidRDefault="00E442BF" w:rsidP="002C75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2F49" id="_x0000_s1051" type="#_x0000_t202" style="position:absolute;margin-left:10.25pt;margin-top:2.7pt;width:73.15pt;height:41.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">
                <v:textbox>
                  <w:txbxContent>
                    <w:p w:rsidR="00E442BF" w:rsidRPr="002124EF" w:rsidRDefault="00E442BF" w:rsidP="002C754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แผนยุทธศาสตร์กลุ่มจังหวัด</w:t>
                      </w:r>
                    </w:p>
                    <w:p w:rsidR="00E442BF" w:rsidRPr="002124EF" w:rsidRDefault="00E442BF" w:rsidP="002C754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1427A6" w:rsidRPr="002124EF" w:rsidRDefault="0008284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7CBBE983" wp14:editId="4FFA47EA">
                <wp:simplePos x="0" y="0"/>
                <wp:positionH relativeFrom="column">
                  <wp:posOffset>2014220</wp:posOffset>
                </wp:positionH>
                <wp:positionV relativeFrom="paragraph">
                  <wp:posOffset>40640</wp:posOffset>
                </wp:positionV>
                <wp:extent cx="1486535" cy="365760"/>
                <wp:effectExtent l="0" t="0" r="18415" b="3429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6C8A" id="ตัวเชื่อมต่อตรง 294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3.2pt" to="275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" strokecolor="#4579b8 [3044]"/>
            </w:pict>
          </mc:Fallback>
        </mc:AlternateContent>
      </w:r>
      <w:r w:rsidR="006C54BE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320829" wp14:editId="03700D53">
                <wp:simplePos x="0" y="0"/>
                <wp:positionH relativeFrom="column">
                  <wp:posOffset>1545562</wp:posOffset>
                </wp:positionH>
                <wp:positionV relativeFrom="paragraph">
                  <wp:posOffset>115156</wp:posOffset>
                </wp:positionV>
                <wp:extent cx="889884" cy="882595"/>
                <wp:effectExtent l="0" t="0" r="24765" b="32385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884" cy="88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C0FC" id="ตัวเชื่อมต่อตรง 308" o:spid="_x0000_s1026" style="position:absolute;flip:x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9.05pt" to="191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" strokecolor="#4579b8 [3044]"/>
            </w:pict>
          </mc:Fallback>
        </mc:AlternateContent>
      </w:r>
      <w:r w:rsidR="003C11B2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93943AF" wp14:editId="14E665FF">
                <wp:simplePos x="0" y="0"/>
                <wp:positionH relativeFrom="column">
                  <wp:posOffset>7676018</wp:posOffset>
                </wp:positionH>
                <wp:positionV relativeFrom="paragraph">
                  <wp:posOffset>12258</wp:posOffset>
                </wp:positionV>
                <wp:extent cx="2377440" cy="396875"/>
                <wp:effectExtent l="0" t="0" r="22860" b="222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C11B2" w:rsidRDefault="00E442B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C11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การพัฒนาการบริหารภาครัฐภายใต้หลักธรรมาภิบาล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43AF" id="Text Box 230" o:spid="_x0000_s1052" type="#_x0000_t202" style="position:absolute;left:0;text-align:left;margin-left:604.4pt;margin-top:.95pt;width:187.2pt;height:31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" fillcolor="white [3201]" strokeweight=".5pt">
                <v:textbox>
                  <w:txbxContent>
                    <w:p w:rsidR="00E442BF" w:rsidRPr="003C11B2" w:rsidRDefault="00E442BF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3C11B2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การพัฒนาการบริหารภาครัฐภายใต้หลักธรรมาภิบาล</w:t>
                      </w:r>
                    </w:p>
                  </w:txbxContent>
                </v:textbox>
              </v:shape>
            </w:pict>
          </mc:Fallback>
        </mc:AlternateContent>
      </w:r>
      <w:r w:rsidR="003C11B2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5E39DCF" wp14:editId="6829F48D">
                <wp:simplePos x="0" y="0"/>
                <wp:positionH relativeFrom="column">
                  <wp:posOffset>6300470</wp:posOffset>
                </wp:positionH>
                <wp:positionV relativeFrom="paragraph">
                  <wp:posOffset>43815</wp:posOffset>
                </wp:positionV>
                <wp:extent cx="1271905" cy="365760"/>
                <wp:effectExtent l="0" t="0" r="23495" b="1524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>
                            <w:r>
                              <w:rPr>
                                <w:rFonts w:hint="cs"/>
                                <w:cs/>
                              </w:rPr>
                              <w:t>การเสริมสร้างสุขภาวะ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9DCF" id="Text Box 227" o:spid="_x0000_s1053" type="#_x0000_t202" style="position:absolute;left:0;text-align:left;margin-left:496.1pt;margin-top:3.45pt;width:100.15pt;height:28.8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" fillcolor="white [3201]" strokeweight=".5pt">
                <v:textbox>
                  <w:txbxContent>
                    <w:p w:rsidR="00E442BF" w:rsidRDefault="00E442BF">
                      <w:r>
                        <w:rPr>
                          <w:rFonts w:hint="cs"/>
                          <w:cs/>
                        </w:rPr>
                        <w:t>การเสริมสร้างสุขภาวะ</w:t>
                      </w: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</w:t>
      </w:r>
    </w:p>
    <w:p w:rsidR="001427A6" w:rsidRPr="002124EF" w:rsidRDefault="00E442BF" w:rsidP="004D0362">
      <w:pPr>
        <w:tabs>
          <w:tab w:val="center" w:pos="7654"/>
          <w:tab w:val="left" w:pos="9053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D4E6851" wp14:editId="6404B54E">
                <wp:simplePos x="0" y="0"/>
                <wp:positionH relativeFrom="column">
                  <wp:posOffset>4892675</wp:posOffset>
                </wp:positionH>
                <wp:positionV relativeFrom="paragraph">
                  <wp:posOffset>180340</wp:posOffset>
                </wp:positionV>
                <wp:extent cx="1510665" cy="173990"/>
                <wp:effectExtent l="0" t="0" r="13335" b="3556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665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B6201" id="ตัวเชื่อมต่อตรง 304" o:spid="_x0000_s1026" style="position:absolute;flip:x;z-index:25261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25pt,14.2pt" to="504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3E28A88" wp14:editId="64E96915">
                <wp:simplePos x="0" y="0"/>
                <wp:positionH relativeFrom="column">
                  <wp:posOffset>5377815</wp:posOffset>
                </wp:positionH>
                <wp:positionV relativeFrom="paragraph">
                  <wp:posOffset>75565</wp:posOffset>
                </wp:positionV>
                <wp:extent cx="500380" cy="351155"/>
                <wp:effectExtent l="0" t="0" r="33020" b="2984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35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ED6B" id="ตัวเชื่อมต่อตรง 303" o:spid="_x0000_s1026" style="position:absolute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5pt,5.95pt" to="462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6971371F" wp14:editId="375CA110">
                <wp:simplePos x="0" y="0"/>
                <wp:positionH relativeFrom="column">
                  <wp:posOffset>7333615</wp:posOffset>
                </wp:positionH>
                <wp:positionV relativeFrom="paragraph">
                  <wp:posOffset>180340</wp:posOffset>
                </wp:positionV>
                <wp:extent cx="381000" cy="691515"/>
                <wp:effectExtent l="0" t="0" r="19050" b="32385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9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8CB5" id="ตัวเชื่อมต่อตรง 305" o:spid="_x0000_s1026" style="position:absolute;flip:x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45pt,14.2pt" to="607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" strokecolor="#4579b8 [3044]"/>
            </w:pict>
          </mc:Fallback>
        </mc:AlternateContent>
      </w:r>
      <w:r w:rsidR="00CE024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779BC5DD" wp14:editId="2E02B46F">
                <wp:simplePos x="0" y="0"/>
                <wp:positionH relativeFrom="column">
                  <wp:posOffset>1544955</wp:posOffset>
                </wp:positionH>
                <wp:positionV relativeFrom="paragraph">
                  <wp:posOffset>179070</wp:posOffset>
                </wp:positionV>
                <wp:extent cx="1732915" cy="445135"/>
                <wp:effectExtent l="0" t="0" r="19685" b="12065"/>
                <wp:wrapNone/>
                <wp:docPr id="29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2124E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2124EF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42BF" w:rsidRPr="002124EF" w:rsidRDefault="00E442BF" w:rsidP="00AA391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การพัฒนาคุณภาพคนและสังคม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C5DD" id="Text Box 452" o:spid="_x0000_s1054" type="#_x0000_t202" style="position:absolute;margin-left:121.65pt;margin-top:14.1pt;width:136.45pt;height:35.0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">
                <v:textbox>
                  <w:txbxContent>
                    <w:p w:rsidR="00E442BF" w:rsidRPr="002124EF" w:rsidRDefault="00E442BF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2124E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2124EF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42BF" w:rsidRPr="002124EF" w:rsidRDefault="00E442BF" w:rsidP="00AA391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การพัฒนาคุณภาพคนและสังคม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6C54BE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8D0D79F" wp14:editId="3EECCBAC">
                <wp:simplePos x="0" y="0"/>
                <wp:positionH relativeFrom="column">
                  <wp:posOffset>8828957</wp:posOffset>
                </wp:positionH>
                <wp:positionV relativeFrom="paragraph">
                  <wp:posOffset>179953</wp:posOffset>
                </wp:positionV>
                <wp:extent cx="39757" cy="87465"/>
                <wp:effectExtent l="0" t="0" r="36830" b="27305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8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14474" id="ตัวเชื่อมต่อตรง 306" o:spid="_x0000_s1026" style="position:absolute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2pt,14.15pt" to="69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" strokecolor="#4579b8 [3044]"/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084820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68E8C716" wp14:editId="452A8C41">
                <wp:simplePos x="0" y="0"/>
                <wp:positionH relativeFrom="column">
                  <wp:posOffset>8590280</wp:posOffset>
                </wp:positionH>
                <wp:positionV relativeFrom="paragraph">
                  <wp:posOffset>107950</wp:posOffset>
                </wp:positionV>
                <wp:extent cx="0" cy="0"/>
                <wp:effectExtent l="0" t="0" r="0" b="0"/>
                <wp:wrapNone/>
                <wp:docPr id="307" name="ตัวเชื่อมต่อตรง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38D5D" id="ตัวเชื่อมต่อตรง 307" o:spid="_x0000_s1026" style="position:absolute;flip:x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4pt,8.5pt" to="676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" strokecolor="#4a7ebb"/>
            </w:pict>
          </mc:Fallback>
        </mc:AlternateContent>
      </w:r>
      <w:r w:rsidR="009E69D5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C537DB9" wp14:editId="7A0AC917">
                <wp:simplePos x="0" y="0"/>
                <wp:positionH relativeFrom="column">
                  <wp:posOffset>3445925</wp:posOffset>
                </wp:positionH>
                <wp:positionV relativeFrom="paragraph">
                  <wp:posOffset>179953</wp:posOffset>
                </wp:positionV>
                <wp:extent cx="1447138" cy="508635"/>
                <wp:effectExtent l="0" t="0" r="20320" b="24765"/>
                <wp:wrapNone/>
                <wp:docPr id="30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8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CE02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42BF" w:rsidRPr="00E442BF" w:rsidRDefault="00E442BF" w:rsidP="00CE02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7DB9" id="Text Box 454" o:spid="_x0000_s1055" type="#_x0000_t202" style="position:absolute;margin-left:271.35pt;margin-top:14.15pt;width:113.95pt;height:40.0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">
                <v:textbox>
                  <w:txbxContent>
                    <w:p w:rsidR="00E442BF" w:rsidRPr="00E442BF" w:rsidRDefault="00E442BF" w:rsidP="00CE02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42BF" w:rsidRPr="00E442BF" w:rsidRDefault="00E442BF" w:rsidP="00CE02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4D0362" w:rsidRPr="002124EF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</w:p>
    <w:p w:rsidR="001427A6" w:rsidRPr="002124EF" w:rsidRDefault="00656C6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0AD181FA" wp14:editId="227408CC">
                <wp:simplePos x="0" y="0"/>
                <wp:positionH relativeFrom="column">
                  <wp:posOffset>5481320</wp:posOffset>
                </wp:positionH>
                <wp:positionV relativeFrom="paragraph">
                  <wp:posOffset>37465</wp:posOffset>
                </wp:positionV>
                <wp:extent cx="1685290" cy="500380"/>
                <wp:effectExtent l="0" t="0" r="10160" b="13970"/>
                <wp:wrapNone/>
                <wp:docPr id="30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E442BF" w:rsidRPr="00E442BF" w:rsidRDefault="00E442BF" w:rsidP="00AA391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การพัฒนาพลเมืองและชุมชน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81FA" id="Text Box 456" o:spid="_x0000_s1056" type="#_x0000_t202" style="position:absolute;left:0;text-align:left;margin-left:431.6pt;margin-top:2.95pt;width:132.7pt;height:39.4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OnLwIAAFw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">
                <v:textbox>
                  <w:txbxContent>
                    <w:p w:rsidR="00E442BF" w:rsidRPr="00E442BF" w:rsidRDefault="00E442BF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E442BF" w:rsidRPr="00E442BF" w:rsidRDefault="00E442BF" w:rsidP="00AA391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442B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การพัฒนาพลเมืองและชุมชน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CE024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58823DB2" wp14:editId="1785A95D">
                <wp:simplePos x="0" y="0"/>
                <wp:positionH relativeFrom="column">
                  <wp:posOffset>7579995</wp:posOffset>
                </wp:positionH>
                <wp:positionV relativeFrom="paragraph">
                  <wp:posOffset>37465</wp:posOffset>
                </wp:positionV>
                <wp:extent cx="1501775" cy="500380"/>
                <wp:effectExtent l="0" t="0" r="22225" b="13970"/>
                <wp:wrapNone/>
                <wp:docPr id="30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442BF" w:rsidRDefault="00E442BF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E442BF" w:rsidRPr="00E442BF" w:rsidRDefault="00E442BF" w:rsidP="00AA391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การพัฒนาเศรษฐกิจชุมชน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3DB2" id="Text Box 455" o:spid="_x0000_s1057" type="#_x0000_t202" style="position:absolute;left:0;text-align:left;margin-left:596.85pt;margin-top:2.95pt;width:118.25pt;height:39.4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">
                <v:textbox>
                  <w:txbxContent>
                    <w:p w:rsidR="00E442BF" w:rsidRPr="00E442BF" w:rsidRDefault="00E442BF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E442BF" w:rsidRPr="00E442BF" w:rsidRDefault="00E442BF" w:rsidP="00AA391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การพัฒนาเศรษฐกิจชุมชน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EB246D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DBF0423" wp14:editId="240EAB20">
                <wp:simplePos x="0" y="0"/>
                <wp:positionH relativeFrom="column">
                  <wp:posOffset>134620</wp:posOffset>
                </wp:positionH>
                <wp:positionV relativeFrom="paragraph">
                  <wp:posOffset>127000</wp:posOffset>
                </wp:positionV>
                <wp:extent cx="929005" cy="834390"/>
                <wp:effectExtent l="0" t="0" r="23495" b="22860"/>
                <wp:wrapNone/>
                <wp:docPr id="26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2124EF" w:rsidRDefault="00E442BF" w:rsidP="002C75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24E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แผนยุทธศาสตร์จังหวัด</w:t>
                            </w:r>
                          </w:p>
                          <w:p w:rsidR="00E442BF" w:rsidRPr="002124EF" w:rsidRDefault="00E442BF" w:rsidP="002C75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0423" id="_x0000_s1058" type="#_x0000_t202" style="position:absolute;left:0;text-align:left;margin-left:10.6pt;margin-top:10pt;width:73.15pt;height:65.7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">
                <v:textbox>
                  <w:txbxContent>
                    <w:p w:rsidR="00E442BF" w:rsidRPr="002124EF" w:rsidRDefault="00E442BF" w:rsidP="002C754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24E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แผนยุทธศาสตร์จังหวัด</w:t>
                      </w:r>
                    </w:p>
                    <w:p w:rsidR="00E442BF" w:rsidRPr="002124EF" w:rsidRDefault="00E442BF" w:rsidP="002C754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B76" w:rsidRPr="002124EF" w:rsidRDefault="00656C63" w:rsidP="00263C02">
      <w:pPr>
        <w:jc w:val="center"/>
        <w:rPr>
          <w:rFonts w:asciiTheme="majorBidi" w:hAnsiTheme="majorBidi" w:cstheme="majorBidi"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61C7C091" wp14:editId="473361A1">
                <wp:simplePos x="0" y="0"/>
                <wp:positionH relativeFrom="column">
                  <wp:posOffset>7214235</wp:posOffset>
                </wp:positionH>
                <wp:positionV relativeFrom="paragraph">
                  <wp:posOffset>379730</wp:posOffset>
                </wp:positionV>
                <wp:extent cx="1652905" cy="508635"/>
                <wp:effectExtent l="0" t="0" r="23495" b="247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442BF" w:rsidRDefault="00E442BF" w:rsidP="000848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E442BF" w:rsidRPr="00E442BF" w:rsidRDefault="00E442B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การพัฒนาระบบบริหารจัดการที่ดี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C091" id="Text Box 173" o:spid="_x0000_s1059" type="#_x0000_t202" style="position:absolute;left:0;text-align:left;margin-left:568.05pt;margin-top:29.9pt;width:130.15pt;height:40.0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" fillcolor="white [3201]" strokeweight=".5pt">
                <v:textbox>
                  <w:txbxContent>
                    <w:p w:rsidR="00E442BF" w:rsidRPr="00E442BF" w:rsidRDefault="00E442BF" w:rsidP="000848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</w:p>
                    <w:p w:rsidR="00E442BF" w:rsidRPr="00E442BF" w:rsidRDefault="00E442B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การพัฒนาระบบบริหารจัดการที่ดี</w:t>
                      </w:r>
                    </w:p>
                  </w:txbxContent>
                </v:textbox>
              </v:shape>
            </w:pict>
          </mc:Fallback>
        </mc:AlternateContent>
      </w:r>
      <w:r w:rsidR="00CE024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193526FF" wp14:editId="2725BF62">
                <wp:simplePos x="0" y="0"/>
                <wp:positionH relativeFrom="column">
                  <wp:posOffset>1283169</wp:posOffset>
                </wp:positionH>
                <wp:positionV relativeFrom="paragraph">
                  <wp:posOffset>308776</wp:posOffset>
                </wp:positionV>
                <wp:extent cx="3513538" cy="508635"/>
                <wp:effectExtent l="0" t="0" r="10795" b="2476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538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442BF" w:rsidRDefault="00E442BF" w:rsidP="000848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442BF" w:rsidRPr="00E442BF" w:rsidRDefault="00E442BF" w:rsidP="000848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442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การเพิ่มศักยภาพของเมืองเพื่อเชื่อมโยงโอกาสจากกลุ่มประเทศอนุภาคลุ่มน้ำโขง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26FF" id="Text Box 174" o:spid="_x0000_s1060" type="#_x0000_t202" style="position:absolute;left:0;text-align:left;margin-left:101.05pt;margin-top:24.3pt;width:276.65pt;height:40.0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" fillcolor="white [3201]" strokeweight=".5pt">
                <v:textbox>
                  <w:txbxContent>
                    <w:p w:rsidR="00E442BF" w:rsidRPr="00E442BF" w:rsidRDefault="00E442BF" w:rsidP="000848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E442BF" w:rsidRPr="00E442BF" w:rsidRDefault="00E442BF" w:rsidP="000848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442B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การเพิ่มศักยภาพของเมืองเพื่อเชื่อมโยงโอกาสจากกลุ่มประเทศอนุภาคลุ่มน้ำโขง</w:t>
                      </w:r>
                    </w:p>
                  </w:txbxContent>
                </v:textbox>
              </v:shape>
            </w:pict>
          </mc:Fallback>
        </mc:AlternateContent>
      </w:r>
    </w:p>
    <w:p w:rsidR="00D97B76" w:rsidRPr="002124EF" w:rsidRDefault="00D97B76" w:rsidP="00263C0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63C02" w:rsidRPr="002124EF" w:rsidRDefault="00AA282F" w:rsidP="00263C0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</w:t>
      </w:r>
      <w:r w:rsidR="00263C02" w:rsidRPr="002124EF">
        <w:rPr>
          <w:rFonts w:asciiTheme="majorBidi" w:hAnsiTheme="majorBidi" w:cstheme="majorBidi"/>
          <w:sz w:val="32"/>
          <w:szCs w:val="32"/>
          <w:cs/>
        </w:rPr>
        <w:t xml:space="preserve">ยุทธศาสตร์ชาติ </w:t>
      </w:r>
      <w:r w:rsidR="0004707E">
        <w:rPr>
          <w:rFonts w:asciiTheme="majorBidi" w:hAnsiTheme="majorBidi" w:cstheme="majorBidi" w:hint="cs"/>
          <w:sz w:val="32"/>
          <w:szCs w:val="32"/>
          <w:cs/>
        </w:rPr>
        <w:t>๒๐</w:t>
      </w:r>
      <w:bookmarkStart w:id="0" w:name="_GoBack"/>
      <w:bookmarkEnd w:id="0"/>
      <w:r w:rsidR="00263C02" w:rsidRPr="002124EF">
        <w:rPr>
          <w:rFonts w:asciiTheme="majorBidi" w:hAnsiTheme="majorBidi" w:cstheme="majorBidi"/>
          <w:sz w:val="32"/>
          <w:szCs w:val="32"/>
        </w:rPr>
        <w:t xml:space="preserve"> </w:t>
      </w:r>
      <w:r w:rsidR="00263C02" w:rsidRPr="002124EF">
        <w:rPr>
          <w:rFonts w:asciiTheme="majorBidi" w:hAnsiTheme="majorBidi" w:cstheme="majorBidi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</w:t>
      </w:r>
      <w:r w:rsidR="0004707E">
        <w:rPr>
          <w:rFonts w:asciiTheme="majorBidi" w:hAnsiTheme="majorBidi" w:cstheme="majorBidi"/>
          <w:sz w:val="32"/>
          <w:szCs w:val="32"/>
        </w:rPr>
        <w:t xml:space="preserve">                              26</w:t>
      </w:r>
    </w:p>
    <w:p w:rsidR="001427A6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2C0BA111" wp14:editId="552EC6D7">
                <wp:simplePos x="0" y="0"/>
                <wp:positionH relativeFrom="column">
                  <wp:posOffset>7683500</wp:posOffset>
                </wp:positionH>
                <wp:positionV relativeFrom="paragraph">
                  <wp:posOffset>153670</wp:posOffset>
                </wp:positionV>
                <wp:extent cx="1995170" cy="762000"/>
                <wp:effectExtent l="0" t="0" r="2413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47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การบริหารจัดการ</w:t>
                            </w:r>
                          </w:p>
                          <w:p w:rsidR="00E442BF" w:rsidRPr="00E6290D" w:rsidRDefault="00E442BF" w:rsidP="004D1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E442BF" w:rsidRPr="00E6290D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A111" id="Text Box 191" o:spid="_x0000_s1061" type="#_x0000_t202" style="position:absolute;left:0;text-align:left;margin-left:605pt;margin-top:12.1pt;width:157.1pt;height:60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" fillcolor="white [3201]" strokecolor="#c0504d [3205]" strokeweight="2pt">
                <v:textbox>
                  <w:txbxContent>
                    <w:p w:rsidR="00E442BF" w:rsidRPr="00E6290D" w:rsidRDefault="00E442BF" w:rsidP="0047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5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การบริหารจัดการ</w:t>
                      </w:r>
                    </w:p>
                    <w:p w:rsidR="00E442BF" w:rsidRPr="00E6290D" w:rsidRDefault="00E442BF" w:rsidP="004D1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ทรัพยากรธรรมชาติและสิ่งแวดล้อมให้ดำรงความสมบูรณ์และยั่งยืน</w:t>
                      </w:r>
                    </w:p>
                    <w:p w:rsidR="00E442BF" w:rsidRPr="00E6290D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A3C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7FC37BF" wp14:editId="71F34518">
                <wp:simplePos x="0" y="0"/>
                <wp:positionH relativeFrom="column">
                  <wp:posOffset>4821500</wp:posOffset>
                </wp:positionH>
                <wp:positionV relativeFrom="paragraph">
                  <wp:posOffset>71672</wp:posOffset>
                </wp:positionV>
                <wp:extent cx="1701579" cy="548640"/>
                <wp:effectExtent l="0" t="0" r="13335" b="22860"/>
                <wp:wrapNone/>
                <wp:docPr id="2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79" cy="54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CB47E5" w:rsidRDefault="00E442BF" w:rsidP="00CB4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442BF" w:rsidRPr="009E69D5" w:rsidRDefault="00E442BF" w:rsidP="00CB47E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การพัฒนาพลเมืองและชุมชน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37BF" id="_x0000_s1062" type="#_x0000_t202" style="position:absolute;left:0;text-align:left;margin-left:379.65pt;margin-top:5.65pt;width:134pt;height:43.2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" fillcolor="white [3201]" strokecolor="#c0504d [3205]" strokeweight="2pt">
                <v:textbox>
                  <w:txbxContent>
                    <w:p w:rsidR="00E442BF" w:rsidRPr="00CB47E5" w:rsidRDefault="00E442BF" w:rsidP="00CB4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3</w:t>
                      </w:r>
                    </w:p>
                    <w:p w:rsidR="00E442BF" w:rsidRPr="009E69D5" w:rsidRDefault="00E442BF" w:rsidP="00CB47E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การพัฒนาพลเมืองและชุมชน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7A6" w:rsidRPr="002124EF" w:rsidRDefault="00AB4CE9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1CAE9817" wp14:editId="710D7342">
                <wp:simplePos x="0" y="0"/>
                <wp:positionH relativeFrom="column">
                  <wp:posOffset>6483322</wp:posOffset>
                </wp:positionH>
                <wp:positionV relativeFrom="paragraph">
                  <wp:posOffset>207562</wp:posOffset>
                </wp:positionV>
                <wp:extent cx="1200647" cy="1550505"/>
                <wp:effectExtent l="0" t="0" r="76200" b="5016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155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2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510.5pt;margin-top:16.35pt;width:94.55pt;height:122.1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1427A6" w:rsidRPr="00E6290D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424EE8" w:rsidRPr="002124EF" w:rsidRDefault="00DE4DE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21842D8" wp14:editId="37C93F45">
                <wp:simplePos x="0" y="0"/>
                <wp:positionH relativeFrom="column">
                  <wp:posOffset>5386042</wp:posOffset>
                </wp:positionH>
                <wp:positionV relativeFrom="paragraph">
                  <wp:posOffset>174211</wp:posOffset>
                </wp:positionV>
                <wp:extent cx="2388347" cy="651786"/>
                <wp:effectExtent l="38100" t="0" r="12065" b="91440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347" cy="651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1F96" id="ลูกศรเชื่อมต่อแบบตรง 323" o:spid="_x0000_s1026" type="#_x0000_t32" style="position:absolute;margin-left:424.1pt;margin-top:13.7pt;width:188.05pt;height:51.3pt;flip:x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" strokecolor="#4579b8 [3044]">
                <v:stroke endarrow="open"/>
              </v:shape>
            </w:pict>
          </mc:Fallback>
        </mc:AlternateContent>
      </w:r>
      <w:r w:rsidR="007D67DA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3E8D1C00" wp14:editId="4677EEFC">
                <wp:simplePos x="0" y="0"/>
                <wp:positionH relativeFrom="column">
                  <wp:posOffset>1211580</wp:posOffset>
                </wp:positionH>
                <wp:positionV relativeFrom="paragraph">
                  <wp:posOffset>96520</wp:posOffset>
                </wp:positionV>
                <wp:extent cx="1558290" cy="874395"/>
                <wp:effectExtent l="0" t="0" r="22860" b="20955"/>
                <wp:wrapNone/>
                <wp:docPr id="21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874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C6D12" w:rsidRDefault="00E442BF" w:rsidP="00B4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42BF" w:rsidRPr="009E69D5" w:rsidRDefault="00E442BF" w:rsidP="006800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การพัฒนาคุณภาพคนและสังคม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1C00" id="_x0000_s1063" type="#_x0000_t202" style="position:absolute;left:0;text-align:left;margin-left:95.4pt;margin-top:7.6pt;width:122.7pt;height:68.8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" fillcolor="white [3201]" strokecolor="#c0504d [3205]" strokeweight="2pt">
                <v:textbox>
                  <w:txbxContent>
                    <w:p w:rsidR="00E442BF" w:rsidRPr="00EC6D12" w:rsidRDefault="00E442BF" w:rsidP="00B4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42BF" w:rsidRPr="009E69D5" w:rsidRDefault="00E442BF" w:rsidP="006800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การพัฒนาคุณภาพคนและสังคม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097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218223A" wp14:editId="72E5B507">
                <wp:simplePos x="0" y="0"/>
                <wp:positionH relativeFrom="column">
                  <wp:posOffset>2833674</wp:posOffset>
                </wp:positionH>
                <wp:positionV relativeFrom="paragraph">
                  <wp:posOffset>33296</wp:posOffset>
                </wp:positionV>
                <wp:extent cx="1447137" cy="532737"/>
                <wp:effectExtent l="0" t="0" r="20320" b="20320"/>
                <wp:wrapNone/>
                <wp:docPr id="2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5327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C6D12" w:rsidRDefault="00E442BF" w:rsidP="00B4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42BF" w:rsidRPr="009E69D5" w:rsidRDefault="00E442BF" w:rsidP="006800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E69D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223A" id="_x0000_s1064" type="#_x0000_t202" style="position:absolute;left:0;text-align:left;margin-left:223.1pt;margin-top:2.6pt;width:113.95pt;height:41.9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" fillcolor="white [3201]" strokecolor="#c0504d [3205]" strokeweight="2pt">
                <v:textbox>
                  <w:txbxContent>
                    <w:p w:rsidR="00E442BF" w:rsidRPr="00EC6D12" w:rsidRDefault="00E442BF" w:rsidP="00B4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42BF" w:rsidRPr="009E69D5" w:rsidRDefault="00E442BF" w:rsidP="006800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E69D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EE8" w:rsidRPr="002124EF" w:rsidRDefault="00A612B0" w:rsidP="002C261C">
      <w:pPr>
        <w:tabs>
          <w:tab w:val="center" w:pos="7654"/>
          <w:tab w:val="left" w:pos="11295"/>
          <w:tab w:val="left" w:pos="1448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15EC2F5" wp14:editId="5B6A13AF">
                <wp:simplePos x="0" y="0"/>
                <wp:positionH relativeFrom="column">
                  <wp:posOffset>5487670</wp:posOffset>
                </wp:positionH>
                <wp:positionV relativeFrom="paragraph">
                  <wp:posOffset>1270</wp:posOffset>
                </wp:positionV>
                <wp:extent cx="1748155" cy="786765"/>
                <wp:effectExtent l="0" t="0" r="23495" b="13335"/>
                <wp:wrapNone/>
                <wp:docPr id="22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86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B4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E442BF" w:rsidRPr="00EC6D12" w:rsidRDefault="00E442BF" w:rsidP="00B4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7F2E1D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พัฒนาเศรษฐกิจชุมชน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C2F5" id="_x0000_s1065" type="#_x0000_t202" style="position:absolute;margin-left:432.1pt;margin-top:.1pt;width:137.65pt;height:61.9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" fillcolor="white [3201]" strokecolor="#c0504d [3205]" strokeweight="2pt">
                <v:textbox>
                  <w:txbxContent>
                    <w:p w:rsidR="00E442BF" w:rsidRDefault="00E442BF" w:rsidP="00B4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E442BF" w:rsidRPr="00EC6D12" w:rsidRDefault="00E442BF" w:rsidP="00B4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7F2E1D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พัฒนาเศรษฐกิจชุมชน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881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F8202F5" wp14:editId="09B83771">
                <wp:simplePos x="0" y="0"/>
                <wp:positionH relativeFrom="column">
                  <wp:posOffset>8526808</wp:posOffset>
                </wp:positionH>
                <wp:positionV relativeFrom="paragraph">
                  <wp:posOffset>50553</wp:posOffset>
                </wp:positionV>
                <wp:extent cx="1319916" cy="492980"/>
                <wp:effectExtent l="0" t="0" r="13970" b="2159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492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47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E442BF" w:rsidRPr="00E6290D" w:rsidRDefault="00E442BF" w:rsidP="0047088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กาบริหาจัดการที่ดี</w:t>
                            </w:r>
                          </w:p>
                          <w:p w:rsidR="00E442BF" w:rsidRPr="00E6290D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02F5" id="Text Box 200" o:spid="_x0000_s1066" type="#_x0000_t202" style="position:absolute;margin-left:671.4pt;margin-top:4pt;width:103.95pt;height:38.8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" fillcolor="white [3201]" strokecolor="#c0504d [3205]" strokeweight="2pt">
                <v:textbox>
                  <w:txbxContent>
                    <w:p w:rsidR="00E442BF" w:rsidRPr="00E6290D" w:rsidRDefault="00E442BF" w:rsidP="0047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</w:p>
                    <w:p w:rsidR="00E442BF" w:rsidRPr="00E6290D" w:rsidRDefault="00E442BF" w:rsidP="0047088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กาบริหาจัดการที่ดี</w:t>
                      </w:r>
                    </w:p>
                    <w:p w:rsidR="00E442BF" w:rsidRPr="00E6290D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61C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022274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B3393A2" wp14:editId="04B3A6CA">
                <wp:simplePos x="0" y="0"/>
                <wp:positionH relativeFrom="column">
                  <wp:posOffset>147320</wp:posOffset>
                </wp:positionH>
                <wp:positionV relativeFrom="paragraph">
                  <wp:posOffset>98425</wp:posOffset>
                </wp:positionV>
                <wp:extent cx="929005" cy="690245"/>
                <wp:effectExtent l="0" t="0" r="23495" b="14605"/>
                <wp:wrapNone/>
                <wp:docPr id="2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6290D" w:rsidRDefault="00E442BF" w:rsidP="00B412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93A2" id="_x0000_s1067" type="#_x0000_t202" style="position:absolute;margin-left:11.6pt;margin-top:7.75pt;width:73.15pt;height:54.3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">
                <v:textbox>
                  <w:txbxContent>
                    <w:p w:rsidR="00E442BF" w:rsidRPr="00E6290D" w:rsidRDefault="00E442BF" w:rsidP="00B4123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2C261C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261C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1D0EACA" wp14:editId="16CBFB50">
                <wp:simplePos x="0" y="0"/>
                <wp:positionH relativeFrom="column">
                  <wp:posOffset>2937041</wp:posOffset>
                </wp:positionH>
                <wp:positionV relativeFrom="paragraph">
                  <wp:posOffset>1215</wp:posOffset>
                </wp:positionV>
                <wp:extent cx="278295" cy="1487170"/>
                <wp:effectExtent l="0" t="0" r="64770" b="5588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1487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08B3" id="ลูกศรเชื่อมต่อแบบตรง 3" o:spid="_x0000_s1026" type="#_x0000_t32" style="position:absolute;margin-left:231.25pt;margin-top:.1pt;width:21.9pt;height:117.1pt;z-index:25268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7BD9906" wp14:editId="6FA46C05">
                <wp:simplePos x="0" y="0"/>
                <wp:positionH relativeFrom="column">
                  <wp:posOffset>3445510</wp:posOffset>
                </wp:positionH>
                <wp:positionV relativeFrom="paragraph">
                  <wp:posOffset>167640</wp:posOffset>
                </wp:positionV>
                <wp:extent cx="1987550" cy="826770"/>
                <wp:effectExtent l="0" t="0" r="12700" b="11430"/>
                <wp:wrapNone/>
                <wp:docPr id="23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26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151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แนวทางพัฒนาที่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442BF" w:rsidRPr="00E6290D" w:rsidRDefault="00E442BF" w:rsidP="002251E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การบริหารจัดการทรัพยากรธรรมชาติและสิ่งแวดล้อมเพื่อการพัฒนาที่ยั่งยืน</w:t>
                            </w:r>
                          </w:p>
                          <w:p w:rsidR="00E442BF" w:rsidRPr="00E6290D" w:rsidRDefault="00E442BF" w:rsidP="00151B3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906" id="_x0000_s1068" type="#_x0000_t202" style="position:absolute;left:0;text-align:left;margin-left:271.3pt;margin-top:13.2pt;width:156.5pt;height:65.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E6290D" w:rsidRDefault="00E442BF" w:rsidP="00151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แนวทางพัฒนาที่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E442BF" w:rsidRPr="00E6290D" w:rsidRDefault="00E442BF" w:rsidP="002251E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การบริหารจัดการทรัพยากรธรรมชาติและสิ่งแวดล้อมเพื่อการพัฒนาที่ยั่งยืน</w:t>
                      </w:r>
                    </w:p>
                    <w:p w:rsidR="00E442BF" w:rsidRPr="00E6290D" w:rsidRDefault="00E442BF" w:rsidP="00151B3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A3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33B8D8A8" wp14:editId="555C86F6">
                <wp:simplePos x="0" y="0"/>
                <wp:positionH relativeFrom="column">
                  <wp:posOffset>6181173</wp:posOffset>
                </wp:positionH>
                <wp:positionV relativeFrom="paragraph">
                  <wp:posOffset>107728</wp:posOffset>
                </wp:positionV>
                <wp:extent cx="2290334" cy="1288719"/>
                <wp:effectExtent l="38100" t="0" r="15240" b="6413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0334" cy="1288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74F5B" id="ลูกศรเชื่อมต่อแบบตรง 1" o:spid="_x0000_s1026" type="#_x0000_t32" style="position:absolute;margin-left:486.7pt;margin-top:8.5pt;width:180.35pt;height:101.45pt;flip:x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" strokecolor="#4579b8 [3044]">
                <v:stroke endarrow="open"/>
              </v:shape>
            </w:pict>
          </mc:Fallback>
        </mc:AlternateContent>
      </w: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7BE47B2" wp14:editId="79D13BD8">
                <wp:simplePos x="0" y="0"/>
                <wp:positionH relativeFrom="column">
                  <wp:posOffset>6101660</wp:posOffset>
                </wp:positionH>
                <wp:positionV relativeFrom="paragraph">
                  <wp:posOffset>268550</wp:posOffset>
                </wp:positionV>
                <wp:extent cx="954156" cy="2456373"/>
                <wp:effectExtent l="0" t="0" r="93980" b="58420"/>
                <wp:wrapNone/>
                <wp:docPr id="322" name="ลูกศรเชื่อมต่อแบบ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6" cy="24563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A84A" id="ลูกศรเชื่อมต่อแบบตรง 322" o:spid="_x0000_s1026" type="#_x0000_t32" style="position:absolute;margin-left:480.45pt;margin-top:21.15pt;width:75.15pt;height:193.4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C044CCD" wp14:editId="4C036229">
                <wp:simplePos x="0" y="0"/>
                <wp:positionH relativeFrom="column">
                  <wp:posOffset>2364105</wp:posOffset>
                </wp:positionH>
                <wp:positionV relativeFrom="paragraph">
                  <wp:posOffset>227965</wp:posOffset>
                </wp:positionV>
                <wp:extent cx="3633470" cy="1089025"/>
                <wp:effectExtent l="38100" t="0" r="24130" b="730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3470" cy="1089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D16A" id="ลูกศรเชื่อมต่อแบบตรง 4" o:spid="_x0000_s1026" type="#_x0000_t32" style="position:absolute;margin-left:186.15pt;margin-top:17.95pt;width:286.1pt;height:85.75pt;flip:x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" strokecolor="#4579b8 [3044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D9AB51" wp14:editId="118E15E6">
                <wp:simplePos x="0" y="0"/>
                <wp:positionH relativeFrom="column">
                  <wp:posOffset>1306830</wp:posOffset>
                </wp:positionH>
                <wp:positionV relativeFrom="paragraph">
                  <wp:posOffset>125095</wp:posOffset>
                </wp:positionV>
                <wp:extent cx="238125" cy="960755"/>
                <wp:effectExtent l="57150" t="0" r="28575" b="48895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60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080A" id="ลูกศรเชื่อมต่อแบบตรง 208" o:spid="_x0000_s1026" type="#_x0000_t32" style="position:absolute;margin-left:102.9pt;margin-top:9.85pt;width:18.75pt;height:75.65pt;flip:x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704429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2EAD95F" wp14:editId="56A1C98F">
                <wp:simplePos x="0" y="0"/>
                <wp:positionH relativeFrom="column">
                  <wp:posOffset>8797152</wp:posOffset>
                </wp:positionH>
                <wp:positionV relativeFrom="paragraph">
                  <wp:posOffset>84427</wp:posOffset>
                </wp:positionV>
                <wp:extent cx="269821" cy="588397"/>
                <wp:effectExtent l="38100" t="0" r="35560" b="59690"/>
                <wp:wrapNone/>
                <wp:docPr id="324" name="ลูกศรเชื่อมต่อแบบ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21" cy="5883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DD29" id="ลูกศรเชื่อมต่อแบบตรง 324" o:spid="_x0000_s1026" type="#_x0000_t32" style="position:absolute;margin-left:692.7pt;margin-top:6.65pt;width:21.25pt;height:46.35pt;flip:x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" strokecolor="#4579b8 [3044]">
                <v:stroke endarrow="open"/>
              </v:shape>
            </w:pict>
          </mc:Fallback>
        </mc:AlternateContent>
      </w:r>
    </w:p>
    <w:p w:rsidR="00424EE8" w:rsidRPr="002124EF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148E60B6" wp14:editId="3520D1A7">
                <wp:simplePos x="0" y="0"/>
                <wp:positionH relativeFrom="column">
                  <wp:posOffset>8041640</wp:posOffset>
                </wp:positionH>
                <wp:positionV relativeFrom="paragraph">
                  <wp:posOffset>148590</wp:posOffset>
                </wp:positionV>
                <wp:extent cx="1637030" cy="1129030"/>
                <wp:effectExtent l="0" t="0" r="20320" b="13970"/>
                <wp:wrapNone/>
                <wp:docPr id="23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129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151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แนวทางพัฒนา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E442BF" w:rsidRPr="00E6290D" w:rsidRDefault="00E442BF" w:rsidP="00151B3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พัฒนาทรัพยากรมนุษย์และทักษะการใช้ ระบบเทคโนโลยีสารสนเทศที่ทันสมัย</w:t>
                            </w:r>
                            <w:r w:rsidRPr="00E629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ส่งเสริมการมีส่วนร่วม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60B6" id="_x0000_s1069" type="#_x0000_t202" style="position:absolute;left:0;text-align:left;margin-left:633.2pt;margin-top:11.7pt;width:128.9pt;height:88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" fillcolor="white [3201]" strokecolor="black [3200]" strokeweight="2pt">
                <v:textbox>
                  <w:txbxContent>
                    <w:p w:rsidR="00E442BF" w:rsidRPr="00E6290D" w:rsidRDefault="00E442BF" w:rsidP="00151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แนวทางพัฒนา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:rsidR="00E442BF" w:rsidRPr="00E6290D" w:rsidRDefault="00E442BF" w:rsidP="00151B3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พัฒนาทรัพยากรมนุษย์และทักษะการใช้ ระบบเทคโนโลยีสารสนเทศที่ทันสมัย</w:t>
                      </w:r>
                      <w:r w:rsidRPr="00E6290D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ส่งเสริมการมีส่วนร่วม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27E1769" wp14:editId="4A54EB24">
                <wp:simplePos x="0" y="0"/>
                <wp:positionH relativeFrom="column">
                  <wp:posOffset>6761480</wp:posOffset>
                </wp:positionH>
                <wp:positionV relativeFrom="paragraph">
                  <wp:posOffset>22860</wp:posOffset>
                </wp:positionV>
                <wp:extent cx="1160780" cy="1597660"/>
                <wp:effectExtent l="0" t="0" r="20320" b="2159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159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2251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แนวทางพัฒนา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442BF" w:rsidRPr="00E6290D" w:rsidRDefault="00E442BF" w:rsidP="00DE4DEE">
                            <w:pPr>
                              <w:spacing w:after="0" w:line="240" w:lineRule="auto"/>
                              <w:outlineLvl w:val="5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การพัฒนาระบบคมนาคมขนส่ง สาธารณูปโภค สาธารณูปการ และระบบโครงสร้างพื้นฐานอื่นๆสู่ประชาคมอาเซียน</w:t>
                            </w:r>
                          </w:p>
                          <w:p w:rsidR="00E442BF" w:rsidRPr="00E6290D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1769" id="Text Box 321" o:spid="_x0000_s1070" type="#_x0000_t202" style="position:absolute;left:0;text-align:left;margin-left:532.4pt;margin-top:1.8pt;width:91.4pt;height:125.8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" fillcolor="white [3201]" strokecolor="black [3200]" strokeweight="2pt">
                <v:textbox>
                  <w:txbxContent>
                    <w:p w:rsidR="00E442BF" w:rsidRPr="00E6290D" w:rsidRDefault="00E442BF" w:rsidP="002251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แนวทางพัฒนา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E442BF" w:rsidRPr="00E6290D" w:rsidRDefault="00E442BF" w:rsidP="00DE4DEE">
                      <w:pPr>
                        <w:spacing w:after="0" w:line="240" w:lineRule="auto"/>
                        <w:outlineLvl w:val="5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การพัฒนาระบบคมนาคมขนส่ง สาธารณูปโภค สาธารณูปการ และระบบโครงสร้างพื้นฐานอื่นๆสู่ประชาคมอาเซียน</w:t>
                      </w:r>
                    </w:p>
                    <w:p w:rsidR="00E442BF" w:rsidRPr="00E6290D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426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6CD8F4F" wp14:editId="06FF8B44">
                <wp:simplePos x="0" y="0"/>
                <wp:positionH relativeFrom="column">
                  <wp:posOffset>3445923</wp:posOffset>
                </wp:positionH>
                <wp:positionV relativeFrom="paragraph">
                  <wp:posOffset>148949</wp:posOffset>
                </wp:positionV>
                <wp:extent cx="1041621" cy="2934556"/>
                <wp:effectExtent l="0" t="0" r="25400" b="18415"/>
                <wp:wrapNone/>
                <wp:docPr id="341" name="ตัวเชื่อมต่อ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29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F21D" id="ตัวเชื่อมต่อตรง 341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1.75pt" to="353.3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" strokecolor="#4579b8 [3044]"/>
            </w:pict>
          </mc:Fallback>
        </mc:AlternateContent>
      </w:r>
    </w:p>
    <w:p w:rsidR="00424EE8" w:rsidRPr="002124EF" w:rsidRDefault="002251E9" w:rsidP="002251E9">
      <w:pPr>
        <w:tabs>
          <w:tab w:val="center" w:pos="7654"/>
          <w:tab w:val="left" w:pos="1140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177132DD" wp14:editId="6CB916F5">
                <wp:simplePos x="0" y="0"/>
                <wp:positionH relativeFrom="column">
                  <wp:posOffset>2404110</wp:posOffset>
                </wp:positionH>
                <wp:positionV relativeFrom="paragraph">
                  <wp:posOffset>48895</wp:posOffset>
                </wp:positionV>
                <wp:extent cx="4444365" cy="1502410"/>
                <wp:effectExtent l="0" t="0" r="13335" b="21590"/>
                <wp:wrapNone/>
                <wp:docPr id="334" name="ตัวเชื่อมต่อ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365" cy="150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19B2" id="ตัวเชื่อมต่อตรง 334" o:spid="_x0000_s1026" style="position:absolute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3.85pt" to="539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C52E9F4" wp14:editId="63E5FDDF">
                <wp:simplePos x="0" y="0"/>
                <wp:positionH relativeFrom="column">
                  <wp:posOffset>4901013</wp:posOffset>
                </wp:positionH>
                <wp:positionV relativeFrom="paragraph">
                  <wp:posOffset>49143</wp:posOffset>
                </wp:positionV>
                <wp:extent cx="1581785" cy="985962"/>
                <wp:effectExtent l="0" t="0" r="18415" b="24130"/>
                <wp:wrapNone/>
                <wp:docPr id="23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9859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151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แนวทางพัฒนา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E442BF" w:rsidRPr="00E6290D" w:rsidRDefault="00E442BF" w:rsidP="00DE4DE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สร้างความปรองดอง สมานฉันท์</w:t>
                            </w:r>
                          </w:p>
                          <w:p w:rsidR="00E442BF" w:rsidRPr="00E6290D" w:rsidRDefault="00E442BF" w:rsidP="00DE4DEE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ความมั่นและความปลอดภัยในชีวิตและทรัพย์สิน</w:t>
                            </w:r>
                          </w:p>
                          <w:p w:rsidR="00E442BF" w:rsidRPr="00E6290D" w:rsidRDefault="00E442BF" w:rsidP="00151B3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E9F4" id="_x0000_s1071" type="#_x0000_t202" style="position:absolute;left:0;text-align:left;margin-left:385.9pt;margin-top:3.85pt;width:124.55pt;height:77.6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E6290D" w:rsidRDefault="00E442BF" w:rsidP="00151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แนวทางพัฒนา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:rsidR="00E442BF" w:rsidRPr="00E6290D" w:rsidRDefault="00E442BF" w:rsidP="00DE4DE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สร้างความปรองดอง สมานฉันท์</w:t>
                      </w:r>
                    </w:p>
                    <w:p w:rsidR="00E442BF" w:rsidRPr="00E6290D" w:rsidRDefault="00E442BF" w:rsidP="00DE4DEE">
                      <w:pPr>
                        <w:spacing w:after="1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ความมั่นและความปลอดภัยในชีวิตและทรัพย์สิน</w:t>
                      </w:r>
                    </w:p>
                    <w:p w:rsidR="00E442BF" w:rsidRPr="00E6290D" w:rsidRDefault="00E442BF" w:rsidP="00151B3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94931C0" wp14:editId="58064F24">
                <wp:simplePos x="0" y="0"/>
                <wp:positionH relativeFrom="column">
                  <wp:posOffset>527685</wp:posOffset>
                </wp:positionH>
                <wp:positionV relativeFrom="paragraph">
                  <wp:posOffset>48895</wp:posOffset>
                </wp:positionV>
                <wp:extent cx="1880235" cy="1009015"/>
                <wp:effectExtent l="0" t="0" r="24765" b="19685"/>
                <wp:wrapNone/>
                <wp:docPr id="22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014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แนวทางพัฒนาที่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442BF" w:rsidRPr="00E6290D" w:rsidRDefault="00E442BF" w:rsidP="000142F6">
                            <w:pP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เพิ่มประสิทธิภาพการผลิตการเพิ่มมูลค่าภาคเกษตรและเพิ่มความสามารถทางการแข่งขัน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OTOP 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SMEs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31C0" id="_x0000_s1072" type="#_x0000_t202" style="position:absolute;left:0;text-align:left;margin-left:41.55pt;margin-top:3.85pt;width:148.05pt;height:79.4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" fillcolor="white [3201]" strokecolor="black [3200]" strokeweight="2pt">
                <v:textbox>
                  <w:txbxContent>
                    <w:p w:rsidR="00E442BF" w:rsidRPr="00E6290D" w:rsidRDefault="00E442BF" w:rsidP="00014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แนวทางพัฒนาที่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E442BF" w:rsidRPr="00E6290D" w:rsidRDefault="00E442BF" w:rsidP="000142F6">
                      <w:pP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เพิ่มประสิทธิภาพการผลิตการเพิ่มมูลค่าภาคเกษตรและเพิ่มความสามารถทางการแข่งขัน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OTOP 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SMEs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517015B" wp14:editId="5E9BBB66">
                <wp:simplePos x="0" y="0"/>
                <wp:positionH relativeFrom="column">
                  <wp:posOffset>2579232</wp:posOffset>
                </wp:positionH>
                <wp:positionV relativeFrom="paragraph">
                  <wp:posOffset>192267</wp:posOffset>
                </wp:positionV>
                <wp:extent cx="2098675" cy="747146"/>
                <wp:effectExtent l="0" t="0" r="15875" b="15240"/>
                <wp:wrapNone/>
                <wp:docPr id="22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7471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436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แนวทางพัฒนาที่ 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442BF" w:rsidRPr="00E6290D" w:rsidRDefault="00E442BF" w:rsidP="00436A6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พัฒนาคุณภาพการศึกษา ศาสนา  วัฒนธรรม และ การบริการด้านสาธารณสุข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015B" id="_x0000_s1073" type="#_x0000_t202" style="position:absolute;left:0;text-align:left;margin-left:203.1pt;margin-top:15.15pt;width:165.25pt;height:58.8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E6290D" w:rsidRDefault="00E442BF" w:rsidP="00436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แนวทางพัฒนาที่ 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E442BF" w:rsidRPr="00E6290D" w:rsidRDefault="00E442BF" w:rsidP="00436A6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พัฒนาคุณภาพการศึกษา ศาสนา  วัฒนธรรม และ การบริการด้านสาธารณสุข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Pr="002124EF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1DC64158" wp14:editId="59C59D24">
                <wp:simplePos x="0" y="0"/>
                <wp:positionH relativeFrom="column">
                  <wp:posOffset>6482715</wp:posOffset>
                </wp:positionH>
                <wp:positionV relativeFrom="paragraph">
                  <wp:posOffset>58420</wp:posOffset>
                </wp:positionV>
                <wp:extent cx="2043430" cy="2242185"/>
                <wp:effectExtent l="0" t="0" r="33020" b="24765"/>
                <wp:wrapNone/>
                <wp:docPr id="338" name="ตัวเชื่อมต่อตรง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2242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A54A" id="ตัวเชื่อมต่อตรง 338" o:spid="_x0000_s1026" style="position:absolute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45pt,4.6pt" to="671.3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E9D5C24" wp14:editId="35E498CA">
                <wp:simplePos x="0" y="0"/>
                <wp:positionH relativeFrom="column">
                  <wp:posOffset>5815413</wp:posOffset>
                </wp:positionH>
                <wp:positionV relativeFrom="paragraph">
                  <wp:posOffset>154443</wp:posOffset>
                </wp:positionV>
                <wp:extent cx="2806618" cy="882291"/>
                <wp:effectExtent l="0" t="0" r="13335" b="32385"/>
                <wp:wrapNone/>
                <wp:docPr id="332" name="ตัวเชื่อมต่อตรง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618" cy="882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A0BE" id="ตัวเชื่อมต่อตรง 332" o:spid="_x0000_s1026" style="position:absolute;flip:x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pt,12.15pt" to="678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" strokecolor="#4579b8 [3044]"/>
            </w:pict>
          </mc:Fallback>
        </mc:AlternateContent>
      </w:r>
    </w:p>
    <w:p w:rsidR="00EC6D12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9ABEB46" wp14:editId="036DD4B2">
                <wp:simplePos x="0" y="0"/>
                <wp:positionH relativeFrom="column">
                  <wp:posOffset>2364105</wp:posOffset>
                </wp:positionH>
                <wp:positionV relativeFrom="paragraph">
                  <wp:posOffset>142240</wp:posOffset>
                </wp:positionV>
                <wp:extent cx="5788025" cy="563880"/>
                <wp:effectExtent l="0" t="0" r="22225" b="26670"/>
                <wp:wrapNone/>
                <wp:docPr id="333" name="ตัวเชื่อมต่อ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23AD" id="ตัวเชื่อมต่อตรง 333" o:spid="_x0000_s1026" style="position:absolute;z-index:25262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15pt,11.2pt" to="641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3A93E6C0" wp14:editId="570833E2">
                <wp:simplePos x="0" y="0"/>
                <wp:positionH relativeFrom="column">
                  <wp:posOffset>3388360</wp:posOffset>
                </wp:positionH>
                <wp:positionV relativeFrom="paragraph">
                  <wp:posOffset>213995</wp:posOffset>
                </wp:positionV>
                <wp:extent cx="3665855" cy="1812290"/>
                <wp:effectExtent l="0" t="0" r="29845" b="35560"/>
                <wp:wrapNone/>
                <wp:docPr id="336" name="ตัวเชื่อมต่อตร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5855" cy="181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FDD82" id="ตัวเชื่อมต่อตรง 336" o:spid="_x0000_s1026" style="position:absolute;flip:x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pt,16.85pt" to="555.4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0BB40A9" wp14:editId="5AAC923F">
                <wp:simplePos x="0" y="0"/>
                <wp:positionH relativeFrom="column">
                  <wp:posOffset>1744345</wp:posOffset>
                </wp:positionH>
                <wp:positionV relativeFrom="paragraph">
                  <wp:posOffset>213995</wp:posOffset>
                </wp:positionV>
                <wp:extent cx="4897755" cy="1971675"/>
                <wp:effectExtent l="0" t="0" r="17145" b="28575"/>
                <wp:wrapNone/>
                <wp:docPr id="340" name="ตัวเชื่อมต่อตรง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75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E5053" id="ตัวเชื่อมต่อตรง 340" o:spid="_x0000_s1026" style="position:absolute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16.85pt" to="523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97368A9" wp14:editId="4B82D2D7">
                <wp:simplePos x="0" y="0"/>
                <wp:positionH relativeFrom="column">
                  <wp:posOffset>5948680</wp:posOffset>
                </wp:positionH>
                <wp:positionV relativeFrom="paragraph">
                  <wp:posOffset>189865</wp:posOffset>
                </wp:positionV>
                <wp:extent cx="3404870" cy="516890"/>
                <wp:effectExtent l="0" t="0" r="24130" b="35560"/>
                <wp:wrapNone/>
                <wp:docPr id="335" name="ตัวเชื่อมต่อตรง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870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B37C" id="ตัวเชื่อมต่อตรง 335" o:spid="_x0000_s1026" style="position:absolute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14.95pt" to="736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4DF6BD4" wp14:editId="3A38892B">
                <wp:simplePos x="0" y="0"/>
                <wp:positionH relativeFrom="column">
                  <wp:posOffset>5202555</wp:posOffset>
                </wp:positionH>
                <wp:positionV relativeFrom="paragraph">
                  <wp:posOffset>213995</wp:posOffset>
                </wp:positionV>
                <wp:extent cx="127000" cy="540385"/>
                <wp:effectExtent l="0" t="0" r="25400" b="12065"/>
                <wp:wrapNone/>
                <wp:docPr id="339" name="ตัวเชื่อมต่อตรง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C74F" id="ตัวเชื่อมต่อตรง 339" o:spid="_x0000_s1026" style="position:absolute;flip:x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16.85pt" to="419.6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5F318DB" wp14:editId="7A0D420D">
                <wp:simplePos x="0" y="0"/>
                <wp:positionH relativeFrom="column">
                  <wp:posOffset>869315</wp:posOffset>
                </wp:positionH>
                <wp:positionV relativeFrom="paragraph">
                  <wp:posOffset>213995</wp:posOffset>
                </wp:positionV>
                <wp:extent cx="5370830" cy="1287780"/>
                <wp:effectExtent l="0" t="0" r="20320" b="26670"/>
                <wp:wrapNone/>
                <wp:docPr id="337" name="ตัวเชื่อมต่อ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830" cy="128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BE8E8" id="ตัวเชื่อมต่อตรง 337" o:spid="_x0000_s1026" style="position:absolute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16.85pt" to="491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" strokecolor="#4579b8 [3044]"/>
            </w:pict>
          </mc:Fallback>
        </mc:AlternateContent>
      </w:r>
    </w:p>
    <w:p w:rsidR="00EC6D12" w:rsidRPr="002124EF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F9CE4DF" wp14:editId="3104FB68">
                <wp:simplePos x="0" y="0"/>
                <wp:positionH relativeFrom="column">
                  <wp:posOffset>6244590</wp:posOffset>
                </wp:positionH>
                <wp:positionV relativeFrom="paragraph">
                  <wp:posOffset>192405</wp:posOffset>
                </wp:positionV>
                <wp:extent cx="1748790" cy="810895"/>
                <wp:effectExtent l="0" t="0" r="22860" b="2730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810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E6290D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442BF" w:rsidRPr="00CA7FD2" w:rsidRDefault="00E442BF" w:rsidP="00C64ECC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A7FD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การพัฒนาเกษตรยั่งยืน</w:t>
                            </w:r>
                          </w:p>
                          <w:p w:rsidR="00E442BF" w:rsidRDefault="00E442B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E4DF" id="Text Box 309" o:spid="_x0000_s1074" type="#_x0000_t202" style="position:absolute;left:0;text-align:left;margin-left:491.7pt;margin-top:15.15pt;width:137.7pt;height:63.8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" fillcolor="white [3201]" strokecolor="#4f81bd [3204]" strokeweight="2pt">
                <v:textbox>
                  <w:txbxContent>
                    <w:p w:rsidR="00E442BF" w:rsidRPr="00E6290D" w:rsidRDefault="00E442BF" w:rsidP="00E6290D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E442BF" w:rsidRPr="00CA7FD2" w:rsidRDefault="00E442BF" w:rsidP="00C64ECC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CA7FD2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การพัฒนาเกษตรยั่งยืน</w:t>
                      </w:r>
                    </w:p>
                    <w:p w:rsidR="00E442BF" w:rsidRDefault="00E442B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1426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265320D7" wp14:editId="5E1FA4AE">
                <wp:simplePos x="0" y="0"/>
                <wp:positionH relativeFrom="column">
                  <wp:posOffset>3388967</wp:posOffset>
                </wp:positionH>
                <wp:positionV relativeFrom="paragraph">
                  <wp:posOffset>12645</wp:posOffset>
                </wp:positionV>
                <wp:extent cx="1551775" cy="119904"/>
                <wp:effectExtent l="0" t="0" r="10795" b="33020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775" cy="119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5B41" id="ตัวเชื่อมต่อตรง 319" o:spid="_x0000_s1026" style="position:absolute;flip:x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1pt" to="38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" strokecolor="#4579b8 [3044]"/>
            </w:pict>
          </mc:Fallback>
        </mc:AlternateContent>
      </w:r>
      <w:r w:rsidR="00310CB9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EFD9979" wp14:editId="61F5B73C">
                <wp:simplePos x="0" y="0"/>
                <wp:positionH relativeFrom="column">
                  <wp:posOffset>3851441</wp:posOffset>
                </wp:positionH>
                <wp:positionV relativeFrom="paragraph">
                  <wp:posOffset>196160</wp:posOffset>
                </wp:positionV>
                <wp:extent cx="2097405" cy="811033"/>
                <wp:effectExtent l="0" t="0" r="17145" b="27305"/>
                <wp:wrapNone/>
                <wp:docPr id="2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0142F6" w:rsidRDefault="00E442BF" w:rsidP="00EC6D1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442BF" w:rsidRPr="004904CE" w:rsidRDefault="00E442BF" w:rsidP="00310CB9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904C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การพัฒนาการศึกษาและศักยภาพพลเมือง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9979" id="Text Box 463" o:spid="_x0000_s1075" type="#_x0000_t202" style="position:absolute;left:0;text-align:left;margin-left:303.25pt;margin-top:15.45pt;width:165.15pt;height:63.8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" fillcolor="white [3201]" strokecolor="#4f81bd [3204]" strokeweight="2pt">
                <v:textbox>
                  <w:txbxContent>
                    <w:p w:rsidR="00E442BF" w:rsidRPr="000142F6" w:rsidRDefault="00E442BF" w:rsidP="00EC6D1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442BF" w:rsidRPr="004904CE" w:rsidRDefault="00E442BF" w:rsidP="00310CB9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4904CE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การพัฒนาการศึกษาและศักยภาพพลเมือง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24FEF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A835170" wp14:editId="0AD80AF6">
                <wp:simplePos x="0" y="0"/>
                <wp:positionH relativeFrom="column">
                  <wp:posOffset>1544955</wp:posOffset>
                </wp:positionH>
                <wp:positionV relativeFrom="paragraph">
                  <wp:posOffset>132080</wp:posOffset>
                </wp:positionV>
                <wp:extent cx="1843405" cy="763270"/>
                <wp:effectExtent l="0" t="0" r="23495" b="17780"/>
                <wp:wrapNone/>
                <wp:docPr id="2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763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E6290D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</w:p>
                          <w:p w:rsidR="00E442BF" w:rsidRDefault="00E442BF" w:rsidP="00324FEF">
                            <w:pPr>
                              <w:spacing w:after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การพัฒนาเมืองและชุมชน</w:t>
                            </w:r>
                          </w:p>
                          <w:p w:rsidR="00E442BF" w:rsidRPr="00324FEF" w:rsidRDefault="00E442BF" w:rsidP="00324FEF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5170" id="Text Box 459" o:spid="_x0000_s1076" type="#_x0000_t202" style="position:absolute;left:0;text-align:left;margin-left:121.65pt;margin-top:10.4pt;width:145.15pt;height:60.1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" fillcolor="white [3201]" strokecolor="#4f81bd [3204]" strokeweight="2pt">
                <v:textbox>
                  <w:txbxContent>
                    <w:p w:rsidR="00E442BF" w:rsidRDefault="00E442BF" w:rsidP="00E6290D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</w:p>
                    <w:p w:rsidR="00E442BF" w:rsidRDefault="00E442BF" w:rsidP="00324FEF">
                      <w:pPr>
                        <w:spacing w:after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การพัฒนาเมืองและชุมชน</w:t>
                      </w:r>
                    </w:p>
                    <w:p w:rsidR="00E442BF" w:rsidRPr="00324FEF" w:rsidRDefault="00E442BF" w:rsidP="00324FEF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814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1D29279B" wp14:editId="4EE12D8A">
                <wp:simplePos x="0" y="0"/>
                <wp:positionH relativeFrom="column">
                  <wp:posOffset>8153096</wp:posOffset>
                </wp:positionH>
                <wp:positionV relativeFrom="paragraph">
                  <wp:posOffset>196160</wp:posOffset>
                </wp:positionV>
                <wp:extent cx="1796415" cy="1192530"/>
                <wp:effectExtent l="0" t="0" r="13335" b="2667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310CB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:rsidR="00E442BF" w:rsidRPr="00E6290D" w:rsidRDefault="00E442BF" w:rsidP="002B555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สร้างเสริมทุนทางสังคมให้เข้มแข็งและพัฒนาเศรษฐกิจชุมชนเพื่อการแข่งขันภายใต้หลักปรัชญาเศรษฐกิจพอเพียง</w:t>
                            </w:r>
                          </w:p>
                          <w:p w:rsidR="00E442BF" w:rsidRPr="00E6290D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279B" id="Text Box 317" o:spid="_x0000_s1077" type="#_x0000_t202" style="position:absolute;left:0;text-align:left;margin-left:642pt;margin-top:15.45pt;width:141.45pt;height:93.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" fillcolor="white [3201]" strokecolor="#4f81bd [3204]" strokeweight="2pt">
                <v:textbox>
                  <w:txbxContent>
                    <w:p w:rsidR="00E442BF" w:rsidRPr="00E6290D" w:rsidRDefault="00E442BF" w:rsidP="00310CB9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7</w:t>
                      </w:r>
                    </w:p>
                    <w:p w:rsidR="00E442BF" w:rsidRPr="00E6290D" w:rsidRDefault="00E442BF" w:rsidP="002B555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สร้างเสริมทุนทางสังคมให้เข้มแข็งและพัฒนาเศรษฐกิจชุมชนเพื่อการแข่งขันภายใต้หลักปรัชญาเศรษฐกิจพอเพียง</w:t>
                      </w:r>
                    </w:p>
                    <w:p w:rsidR="00E442BF" w:rsidRPr="00E6290D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EE8" w:rsidRPr="002124EF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4EE8" w:rsidRPr="002124EF" w:rsidRDefault="00E6290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5C16B30" wp14:editId="3839C7CF">
                <wp:simplePos x="0" y="0"/>
                <wp:positionH relativeFrom="column">
                  <wp:posOffset>281305</wp:posOffset>
                </wp:positionH>
                <wp:positionV relativeFrom="paragraph">
                  <wp:posOffset>265982</wp:posOffset>
                </wp:positionV>
                <wp:extent cx="929005" cy="1622066"/>
                <wp:effectExtent l="0" t="0" r="23495" b="16510"/>
                <wp:wrapNone/>
                <wp:docPr id="2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6220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BD73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E442BF" w:rsidRPr="00E6290D" w:rsidRDefault="00E442BF" w:rsidP="00BD73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E629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6B30" id="Text Box 458" o:spid="_x0000_s1078" type="#_x0000_t202" style="position:absolute;left:0;text-align:left;margin-left:22.15pt;margin-top:20.95pt;width:73.15pt;height:127.7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" fillcolor="white [3201]" strokecolor="#4f81bd [3204]" strokeweight="2pt">
                <v:textbox>
                  <w:txbxContent>
                    <w:p w:rsidR="00E442BF" w:rsidRPr="00E6290D" w:rsidRDefault="00E442BF" w:rsidP="00BD73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E442BF" w:rsidRPr="00E6290D" w:rsidRDefault="00E442BF" w:rsidP="00BD73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E6290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C05814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C05814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C05814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C05814"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C05814" w:rsidRPr="002124EF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</w:p>
    <w:p w:rsidR="00141FA9" w:rsidRPr="002124EF" w:rsidRDefault="00141FA9" w:rsidP="00141FA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038B2" w:rsidRPr="002124EF" w:rsidRDefault="00E6290D" w:rsidP="00141F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905CA3B" wp14:editId="0E2C0292">
                <wp:simplePos x="0" y="0"/>
                <wp:positionH relativeFrom="column">
                  <wp:posOffset>1609173</wp:posOffset>
                </wp:positionH>
                <wp:positionV relativeFrom="paragraph">
                  <wp:posOffset>154996</wp:posOffset>
                </wp:positionV>
                <wp:extent cx="1779905" cy="667910"/>
                <wp:effectExtent l="0" t="0" r="10795" b="18415"/>
                <wp:wrapNone/>
                <wp:docPr id="21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67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B41234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442BF" w:rsidRPr="00E6290D" w:rsidRDefault="00E442BF" w:rsidP="00310CB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  <w:p w:rsidR="00E442BF" w:rsidRPr="00E6290D" w:rsidRDefault="00E442BF" w:rsidP="00B41234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E442BF" w:rsidRPr="00E6290D" w:rsidRDefault="00E442BF" w:rsidP="00B4123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CA3B" id="Text Box 460" o:spid="_x0000_s1079" type="#_x0000_t202" style="position:absolute;margin-left:126.7pt;margin-top:12.2pt;width:140.15pt;height:52.6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" fillcolor="white [3201]" strokecolor="#4f81bd [3204]" strokeweight="2pt">
                <v:textbox>
                  <w:txbxContent>
                    <w:p w:rsidR="00E442BF" w:rsidRPr="00E6290D" w:rsidRDefault="00E442BF" w:rsidP="00B41234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442BF" w:rsidRPr="00E6290D" w:rsidRDefault="00E442BF" w:rsidP="00310CB9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การพัฒนาโครงสร้างพื้นฐาน</w:t>
                      </w:r>
                    </w:p>
                    <w:p w:rsidR="00E442BF" w:rsidRPr="00E6290D" w:rsidRDefault="00E442BF" w:rsidP="00B41234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</w:pPr>
                    </w:p>
                    <w:p w:rsidR="00E442BF" w:rsidRPr="00E6290D" w:rsidRDefault="00E442BF" w:rsidP="00B4123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96B49F2" wp14:editId="34009784">
                <wp:simplePos x="0" y="0"/>
                <wp:positionH relativeFrom="column">
                  <wp:posOffset>3836670</wp:posOffset>
                </wp:positionH>
                <wp:positionV relativeFrom="paragraph">
                  <wp:posOffset>45720</wp:posOffset>
                </wp:positionV>
                <wp:extent cx="1978660" cy="1176020"/>
                <wp:effectExtent l="0" t="0" r="21590" b="24130"/>
                <wp:wrapNone/>
                <wp:docPr id="21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176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6290D" w:rsidRDefault="00E442BF" w:rsidP="00E6290D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442BF" w:rsidRPr="00E6290D" w:rsidRDefault="00E442BF" w:rsidP="00C64E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E6290D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การพัฒนาทรัพยากรธรรมชาติและสิ่งแวดล้อมให้ดำรงความสมบูรณ์และยั่งยืน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E442BF" w:rsidRPr="00B41234" w:rsidRDefault="00E442BF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49F2" id="Text Box 464" o:spid="_x0000_s1080" type="#_x0000_t202" style="position:absolute;margin-left:302.1pt;margin-top:3.6pt;width:155.8pt;height:92.6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" fillcolor="white [3201]" strokecolor="#4f81bd [3204]" strokeweight="2pt">
                <v:textbox>
                  <w:txbxContent>
                    <w:p w:rsidR="00E442BF" w:rsidRPr="00E6290D" w:rsidRDefault="00E442BF" w:rsidP="00E6290D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442BF" w:rsidRPr="00E6290D" w:rsidRDefault="00E442BF" w:rsidP="00C64E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E6290D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cs/>
                        </w:rPr>
                        <w:t>การพัฒนาทรัพยากรธรรมชาติและสิ่งแวดล้อมให้ดำรงความสมบูรณ์และยั่งยืน</w:t>
                      </w:r>
                    </w:p>
                    <w:p w:rsidR="00E442BF" w:rsidRPr="00B41234" w:rsidRDefault="00E442BF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Pr="002124EF" w:rsidRDefault="00E6290D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F7C3B52" wp14:editId="1BFC878B">
                <wp:simplePos x="0" y="0"/>
                <wp:positionH relativeFrom="column">
                  <wp:posOffset>8121291</wp:posOffset>
                </wp:positionH>
                <wp:positionV relativeFrom="paragraph">
                  <wp:posOffset>28962</wp:posOffset>
                </wp:positionV>
                <wp:extent cx="1796415" cy="874643"/>
                <wp:effectExtent l="0" t="0" r="13335" b="2095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0142F6" w:rsidRDefault="00E442BF" w:rsidP="00310CB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E442BF" w:rsidRPr="003C11B2" w:rsidRDefault="00E442BF" w:rsidP="002B5557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C11B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การพัฒนาการบริหารภาครัฐภายใต้หลักธรรมาภิบาล</w:t>
                            </w:r>
                          </w:p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3B52" id="Text Box 318" o:spid="_x0000_s1081" type="#_x0000_t202" style="position:absolute;margin-left:639.45pt;margin-top:2.3pt;width:141.45pt;height:68.8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" fillcolor="white [3201]" strokecolor="#4f81bd [3204]" strokeweight="2pt">
                <v:textbox>
                  <w:txbxContent>
                    <w:p w:rsidR="00E442BF" w:rsidRPr="000142F6" w:rsidRDefault="00E442BF" w:rsidP="00310CB9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:rsidR="00E442BF" w:rsidRPr="003C11B2" w:rsidRDefault="00E442BF" w:rsidP="002B5557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3C11B2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การพัฒนาการบริหารภาครัฐภายใต้หลักธรรมาภิบาล</w:t>
                      </w:r>
                    </w:p>
                    <w:p w:rsidR="00E442BF" w:rsidRDefault="00E442BF"/>
                  </w:txbxContent>
                </v:textbox>
              </v:shape>
            </w:pict>
          </mc:Fallback>
        </mc:AlternateContent>
      </w:r>
    </w:p>
    <w:p w:rsidR="004E6923" w:rsidRPr="002124EF" w:rsidRDefault="00E6290D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1E88F4D" wp14:editId="11CE5278">
                <wp:simplePos x="0" y="0"/>
                <wp:positionH relativeFrom="column">
                  <wp:posOffset>6268085</wp:posOffset>
                </wp:positionH>
                <wp:positionV relativeFrom="paragraph">
                  <wp:posOffset>-1270</wp:posOffset>
                </wp:positionV>
                <wp:extent cx="1748790" cy="785495"/>
                <wp:effectExtent l="0" t="0" r="22860" b="1460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785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0142F6" w:rsidRDefault="00E442BF" w:rsidP="00310CB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E442BF" w:rsidRDefault="00E442BF" w:rsidP="00C64ECC">
                            <w:r>
                              <w:rPr>
                                <w:rFonts w:hint="cs"/>
                                <w:cs/>
                              </w:rPr>
                              <w:t>การเสริมสร้างสุขภาวะ</w:t>
                            </w:r>
                          </w:p>
                          <w:p w:rsidR="00E442BF" w:rsidRDefault="00E442BF"/>
                          <w:p w:rsidR="00E442BF" w:rsidRDefault="00E442B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8F4D" id="Text Box 316" o:spid="_x0000_s1082" type="#_x0000_t202" style="position:absolute;margin-left:493.55pt;margin-top:-.1pt;width:137.7pt;height:61.8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" fillcolor="white [3201]" strokecolor="#4f81bd [3204]" strokeweight="2pt">
                <v:textbox>
                  <w:txbxContent>
                    <w:p w:rsidR="00E442BF" w:rsidRPr="000142F6" w:rsidRDefault="00E442BF" w:rsidP="00310CB9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:rsidR="00E442BF" w:rsidRDefault="00E442BF" w:rsidP="00C64ECC">
                      <w:r>
                        <w:rPr>
                          <w:rFonts w:hint="cs"/>
                          <w:cs/>
                        </w:rPr>
                        <w:t>การเสริมสร้างสุขภาวะ</w:t>
                      </w:r>
                    </w:p>
                    <w:p w:rsidR="00E442BF" w:rsidRDefault="00E442BF"/>
                    <w:p w:rsidR="00E442BF" w:rsidRDefault="00E442B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BD736F" w:rsidRPr="002124EF" w:rsidRDefault="00C4449F" w:rsidP="00C4449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</w:rPr>
        <w:lastRenderedPageBreak/>
        <w:tab/>
      </w:r>
      <w:r w:rsidRPr="002124EF">
        <w:rPr>
          <w:rFonts w:asciiTheme="majorBidi" w:hAnsiTheme="majorBidi" w:cstheme="majorBidi"/>
        </w:rPr>
        <w:tab/>
      </w:r>
      <w:r w:rsidRPr="002124EF">
        <w:rPr>
          <w:rFonts w:asciiTheme="majorBidi" w:hAnsiTheme="majorBidi" w:cstheme="majorBidi"/>
        </w:rPr>
        <w:tab/>
      </w:r>
    </w:p>
    <w:p w:rsidR="00BD736F" w:rsidRPr="002124EF" w:rsidRDefault="00BD736F" w:rsidP="00BD736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</w:t>
      </w:r>
      <w:r w:rsidR="00C05CD7" w:rsidRPr="002124EF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การพัฒนาของ อปท.ในเขตจังหวัด และแนวทางการพัฒนาของ อปท.ในเขตจังหวัด</w:t>
      </w: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D139B07" wp14:editId="742F634F">
                <wp:simplePos x="0" y="0"/>
                <wp:positionH relativeFrom="column">
                  <wp:posOffset>2785966</wp:posOffset>
                </wp:positionH>
                <wp:positionV relativeFrom="paragraph">
                  <wp:posOffset>132135</wp:posOffset>
                </wp:positionV>
                <wp:extent cx="4500438" cy="1311965"/>
                <wp:effectExtent l="0" t="0" r="14605" b="21590"/>
                <wp:wrapNone/>
                <wp:docPr id="23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438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73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BD73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42BF" w:rsidRPr="00353671" w:rsidRDefault="00E442BF" w:rsidP="00353671">
                            <w:pPr>
                              <w:spacing w:after="0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671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การพัฒนาเมืองและชุมชน</w:t>
                            </w:r>
                          </w:p>
                          <w:p w:rsidR="00E442BF" w:rsidRPr="00CC5E22" w:rsidRDefault="00E442BF" w:rsidP="0061271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9B07" id="_x0000_s1083" type="#_x0000_t202" style="position:absolute;left:0;text-align:left;margin-left:219.35pt;margin-top:10.4pt;width:354.35pt;height:103.3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" fillcolor="white [3201]" strokecolor="black [3200]" strokeweight="2pt">
                <v:textbox>
                  <w:txbxContent>
                    <w:p w:rsidR="00E442BF" w:rsidRDefault="00E442BF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736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BD736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42BF" w:rsidRPr="00353671" w:rsidRDefault="00E442BF" w:rsidP="00353671">
                      <w:pPr>
                        <w:spacing w:after="0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3671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การพัฒนาเมืองและชุมชน</w:t>
                      </w:r>
                    </w:p>
                    <w:p w:rsidR="00E442BF" w:rsidRPr="00CC5E22" w:rsidRDefault="00E442BF" w:rsidP="0061271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901D2FF" wp14:editId="36085FDF">
                <wp:simplePos x="0" y="0"/>
                <wp:positionH relativeFrom="column">
                  <wp:posOffset>798140</wp:posOffset>
                </wp:positionH>
                <wp:positionV relativeFrom="paragraph">
                  <wp:posOffset>13721</wp:posOffset>
                </wp:positionV>
                <wp:extent cx="929005" cy="1669773"/>
                <wp:effectExtent l="0" t="0" r="23495" b="26035"/>
                <wp:wrapNone/>
                <wp:docPr id="23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6697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85549" w:rsidRDefault="00E442BF" w:rsidP="00BD73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8554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E442BF" w:rsidRPr="00E85549" w:rsidRDefault="00E442BF" w:rsidP="00BD73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E8554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D2FF" id="_x0000_s1084" type="#_x0000_t202" style="position:absolute;left:0;text-align:left;margin-left:62.85pt;margin-top:1.1pt;width:73.15pt;height:131.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" fillcolor="white [3201]" strokecolor="black [3200]" strokeweight="2pt">
                <v:textbox>
                  <w:txbxContent>
                    <w:p w:rsidR="00E442BF" w:rsidRPr="00E85549" w:rsidRDefault="00E442BF" w:rsidP="00BD73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8554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E442BF" w:rsidRPr="00E85549" w:rsidRDefault="00E442BF" w:rsidP="00BD73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E8554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E85549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20E037B" wp14:editId="2EA86CB6">
                <wp:simplePos x="0" y="0"/>
                <wp:positionH relativeFrom="column">
                  <wp:posOffset>5608320</wp:posOffset>
                </wp:positionH>
                <wp:positionV relativeFrom="paragraph">
                  <wp:posOffset>32385</wp:posOffset>
                </wp:positionV>
                <wp:extent cx="1812290" cy="1256030"/>
                <wp:effectExtent l="0" t="0" r="54610" b="58420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290" cy="1256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D963" id="ลูกศรเชื่อมต่อแบบตรง 250" o:spid="_x0000_s1026" type="#_x0000_t32" style="position:absolute;margin-left:441.6pt;margin-top:2.55pt;width:142.7pt;height:98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E4DB907" wp14:editId="26C01517">
                <wp:simplePos x="0" y="0"/>
                <wp:positionH relativeFrom="column">
                  <wp:posOffset>6984255</wp:posOffset>
                </wp:positionH>
                <wp:positionV relativeFrom="paragraph">
                  <wp:posOffset>32854</wp:posOffset>
                </wp:positionV>
                <wp:extent cx="1971923" cy="1558456"/>
                <wp:effectExtent l="0" t="0" r="66675" b="60960"/>
                <wp:wrapNone/>
                <wp:docPr id="330" name="ลูกศรเชื่อมต่อแบบ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3" cy="1558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DECD" id="ลูกศรเชื่อมต่อแบบตรง 330" o:spid="_x0000_s1026" type="#_x0000_t32" style="position:absolute;margin-left:549.95pt;margin-top:2.6pt;width:155.25pt;height:122.7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31F5DB23" wp14:editId="3FE4A801">
                <wp:simplePos x="0" y="0"/>
                <wp:positionH relativeFrom="column">
                  <wp:posOffset>5608679</wp:posOffset>
                </wp:positionH>
                <wp:positionV relativeFrom="paragraph">
                  <wp:posOffset>32854</wp:posOffset>
                </wp:positionV>
                <wp:extent cx="47708" cy="1256306"/>
                <wp:effectExtent l="38100" t="0" r="85725" b="58420"/>
                <wp:wrapNone/>
                <wp:docPr id="263" name="ลูกศรเชื่อมต่อแบบตรง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12563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BA15" id="ลูกศรเชื่อมต่อแบบตรง 263" o:spid="_x0000_s1026" type="#_x0000_t32" style="position:absolute;margin-left:441.65pt;margin-top:2.6pt;width:3.75pt;height:98.9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5538292" wp14:editId="6FC4D3AF">
                <wp:simplePos x="0" y="0"/>
                <wp:positionH relativeFrom="column">
                  <wp:posOffset>3707765</wp:posOffset>
                </wp:positionH>
                <wp:positionV relativeFrom="paragraph">
                  <wp:posOffset>32385</wp:posOffset>
                </wp:positionV>
                <wp:extent cx="0" cy="1120140"/>
                <wp:effectExtent l="95250" t="0" r="57150" b="60960"/>
                <wp:wrapNone/>
                <wp:docPr id="251" name="ลูกศรเชื่อมต่อแบบตรง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0F34" id="ลูกศรเชื่อมต่อแบบตรง 251" o:spid="_x0000_s1026" type="#_x0000_t32" style="position:absolute;margin-left:291.95pt;margin-top:2.55pt;width:0;height:88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6CF9C6B3" wp14:editId="4548B10C">
                <wp:simplePos x="0" y="0"/>
                <wp:positionH relativeFrom="column">
                  <wp:posOffset>1601222</wp:posOffset>
                </wp:positionH>
                <wp:positionV relativeFrom="paragraph">
                  <wp:posOffset>32854</wp:posOffset>
                </wp:positionV>
                <wp:extent cx="1557903" cy="962108"/>
                <wp:effectExtent l="38100" t="0" r="23495" b="47625"/>
                <wp:wrapNone/>
                <wp:docPr id="249" name="ลูกศรเชื่อมต่อแบบ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903" cy="962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3AF0" id="ลูกศรเชื่อมต่อแบบตรง 249" o:spid="_x0000_s1026" type="#_x0000_t32" style="position:absolute;margin-left:126.1pt;margin-top:2.6pt;width:122.65pt;height:75.75pt;flip:x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" strokecolor="black [3040]">
                <v:stroke endarrow="open"/>
              </v:shape>
            </w:pict>
          </mc:Fallback>
        </mc:AlternateContent>
      </w:r>
    </w:p>
    <w:p w:rsidR="00BD736F" w:rsidRPr="00E85549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C2CA9" w:rsidRPr="00E85549" w:rsidRDefault="006C2CA9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D736F" w:rsidRPr="002124EF" w:rsidRDefault="000051E3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BA75C88" wp14:editId="0E95BC9A">
                <wp:simplePos x="0" y="0"/>
                <wp:positionH relativeFrom="column">
                  <wp:posOffset>432380</wp:posOffset>
                </wp:positionH>
                <wp:positionV relativeFrom="paragraph">
                  <wp:posOffset>163636</wp:posOffset>
                </wp:positionV>
                <wp:extent cx="1582309" cy="2321781"/>
                <wp:effectExtent l="0" t="0" r="18415" b="2159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2321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กลยุทธ์ที่ ๑</w:t>
                            </w:r>
                            <w:r w:rsidRPr="00CA0D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.๑</w:t>
                            </w:r>
                          </w:p>
                          <w:p w:rsidR="00E442BF" w:rsidRPr="000051E3" w:rsidRDefault="00E442BF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0051E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พัฒนาระบบสาธารณูปโภค  สาธารณูปการ  ชุมชนเมือง และ  ชนบท  อย่างทั่วถึงและเป็นระบบ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5C88" id="Text Box 325" o:spid="_x0000_s1085" type="#_x0000_t202" style="position:absolute;left:0;text-align:left;margin-left:34.05pt;margin-top:12.9pt;width:124.6pt;height:182.8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q6mwIAAL8FAAAOAAAAZHJzL2Uyb0RvYy54bWysVEtPGzEQvlfqf7B8L5tsCI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" fillcolor="white [3201]" strokeweight=".5pt">
                <v:textbox>
                  <w:txbxContent>
                    <w:p w:rsidR="00E442BF" w:rsidRDefault="00E442B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กลยุทธ์ที่ ๑</w:t>
                      </w:r>
                      <w:r w:rsidRPr="00CA0D30">
                        <w:rPr>
                          <w:rFonts w:hint="cs"/>
                          <w:b/>
                          <w:bCs/>
                          <w:cs/>
                        </w:rPr>
                        <w:t>.๑</w:t>
                      </w:r>
                    </w:p>
                    <w:p w:rsidR="00E442BF" w:rsidRPr="000051E3" w:rsidRDefault="00E442BF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0051E3">
                        <w:rPr>
                          <w:rFonts w:hint="cs"/>
                          <w:sz w:val="30"/>
                          <w:szCs w:val="30"/>
                          <w:cs/>
                        </w:rPr>
                        <w:t>พัฒนาระบบสาธารณูปโภค  สาธารณูปการ  ชุมชนเมือง และ  ชนบท  อย่างทั่วถึงและเป็นระบบ</w:t>
                      </w:r>
                    </w:p>
                  </w:txbxContent>
                </v:textbox>
              </v:shape>
            </w:pict>
          </mc:Fallback>
        </mc:AlternateContent>
      </w:r>
    </w:p>
    <w:p w:rsidR="00BD736F" w:rsidRPr="002124EF" w:rsidRDefault="000929C3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17128B4" wp14:editId="0D33432E">
                <wp:simplePos x="0" y="0"/>
                <wp:positionH relativeFrom="column">
                  <wp:posOffset>2419985</wp:posOffset>
                </wp:positionH>
                <wp:positionV relativeFrom="paragraph">
                  <wp:posOffset>68580</wp:posOffset>
                </wp:positionV>
                <wp:extent cx="1780540" cy="2186305"/>
                <wp:effectExtent l="0" t="0" r="10160" b="2349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18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0051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กลยุทธ์ที่ ๑.๒</w:t>
                            </w:r>
                          </w:p>
                          <w:p w:rsidR="00E442BF" w:rsidRDefault="00E442BF" w:rsidP="000051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เพิ่มประสิทธิภาพระบบเครือข่ายการป้องกันและบรรเทาสาธารณะภัยให้ท้องถิ่นมีประสิทธิภาพได้มาตรฐาน</w:t>
                            </w:r>
                          </w:p>
                          <w:p w:rsidR="00E442BF" w:rsidRDefault="00E442BF" w:rsidP="000051E3"/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8B4" id="Text Box 326" o:spid="_x0000_s1086" type="#_x0000_t202" style="position:absolute;left:0;text-align:left;margin-left:190.55pt;margin-top:5.4pt;width:140.2pt;height:172.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" fillcolor="white [3201]" strokeweight=".5pt">
                <v:textbox>
                  <w:txbxContent>
                    <w:p w:rsidR="00E442BF" w:rsidRDefault="00E442BF" w:rsidP="000051E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กลยุทธ์ที่ ๑.๒</w:t>
                      </w:r>
                    </w:p>
                    <w:p w:rsidR="00E442BF" w:rsidRDefault="00E442BF" w:rsidP="000051E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เพิ่มประสิทธิภาพระบบเครือข่ายการป้องกันและบรรเทาสาธารณะภัยให้ท้องถิ่นมีประสิทธิภาพได้มาตรฐาน</w:t>
                      </w:r>
                    </w:p>
                    <w:p w:rsidR="00E442BF" w:rsidRDefault="00E442BF" w:rsidP="000051E3"/>
                    <w:p w:rsidR="00E442BF" w:rsidRDefault="00E442BF"/>
                  </w:txbxContent>
                </v:textbox>
              </v:shape>
            </w:pict>
          </mc:Fallback>
        </mc:AlternateContent>
      </w:r>
      <w:r w:rsidR="000051E3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2A501A0" wp14:editId="0F3BF64C">
                <wp:simplePos x="0" y="0"/>
                <wp:positionH relativeFrom="column">
                  <wp:posOffset>6785471</wp:posOffset>
                </wp:positionH>
                <wp:positionV relativeFrom="paragraph">
                  <wp:posOffset>180257</wp:posOffset>
                </wp:positionV>
                <wp:extent cx="1383527" cy="2305492"/>
                <wp:effectExtent l="0" t="0" r="26670" b="1905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230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0051E3">
                            <w:r w:rsidRPr="000051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กลยุทธ์ที่ </w:t>
                            </w:r>
                            <w:r w:rsidRPr="000051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๑.๔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E442BF" w:rsidRDefault="00E442BF">
                            <w:r>
                              <w:rPr>
                                <w:rFonts w:hint="cs"/>
                                <w:cs/>
                              </w:rPr>
                              <w:t>ส่งเสริมสนับสนุนการป้องกันและแก้ไขปัญหายาเสพติดและอบายมุขอย่างเป็นระบบครบวงจร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01A0" id="Text Box 328" o:spid="_x0000_s1087" type="#_x0000_t202" style="position:absolute;left:0;text-align:left;margin-left:534.3pt;margin-top:14.2pt;width:108.95pt;height:18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" fillcolor="white [3201]" strokeweight=".5pt">
                <v:textbox>
                  <w:txbxContent>
                    <w:p w:rsidR="00E442BF" w:rsidRDefault="00E442BF" w:rsidP="000051E3">
                      <w:r w:rsidRPr="000051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กลยุทธ์ที่ </w:t>
                      </w:r>
                      <w:r w:rsidRPr="000051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๑.๔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E442BF" w:rsidRDefault="00E442BF">
                      <w:r>
                        <w:rPr>
                          <w:rFonts w:hint="cs"/>
                          <w:cs/>
                        </w:rPr>
                        <w:t>ส่งเสริมสนับสนุนการป้องกันและแก้ไขปัญหายาเสพติดและอบายมุขอย่างเป็นระบบครบวงจร</w:t>
                      </w:r>
                    </w:p>
                  </w:txbxContent>
                </v:textbox>
              </v:shape>
            </w:pict>
          </mc:Fallback>
        </mc:AlternateContent>
      </w:r>
      <w:r w:rsidR="000051E3"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0A648AAC" wp14:editId="4E28906C">
                <wp:simplePos x="0" y="0"/>
                <wp:positionH relativeFrom="column">
                  <wp:posOffset>4423410</wp:posOffset>
                </wp:positionH>
                <wp:positionV relativeFrom="paragraph">
                  <wp:posOffset>179070</wp:posOffset>
                </wp:positionV>
                <wp:extent cx="1939925" cy="2360930"/>
                <wp:effectExtent l="0" t="0" r="22225" b="2032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0051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กลยุทธ์ที่ </w:t>
                            </w:r>
                            <w:r w:rsidRPr="000051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๑.๓</w:t>
                            </w:r>
                          </w:p>
                          <w:p w:rsidR="00E442BF" w:rsidRDefault="00E442B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พัฒนาส่งเสริมและสนับสนุนระบบความปลอดภัยในเขตเมืองและชุมชนแบบมีส่วนร่วม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8AAC" id="Text Box 327" o:spid="_x0000_s1088" type="#_x0000_t202" style="position:absolute;left:0;text-align:left;margin-left:348.3pt;margin-top:14.1pt;width:152.75pt;height:185.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/6nAIAAL8FAAAOAAAAZHJzL2Uyb0RvYy54bWysVN9P2zAQfp+0/8Hy+0iblrJW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" fillcolor="white [3201]" strokeweight=".5pt">
                <v:textbox>
                  <w:txbxContent>
                    <w:p w:rsidR="00E442BF" w:rsidRDefault="00E442BF" w:rsidP="000051E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กลยุทธ์ที่ </w:t>
                      </w:r>
                      <w:r w:rsidRPr="000051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๑.๓</w:t>
                      </w:r>
                    </w:p>
                    <w:p w:rsidR="00E442BF" w:rsidRDefault="00E442B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พัฒนาส่งเสริมและสนับสนุนระบบความปลอดภัยในเขตเมืองและชุมชนแบบมีส่วนร่วม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BD736F" w:rsidRPr="002124EF" w:rsidRDefault="000051E3" w:rsidP="000051E3">
      <w:pPr>
        <w:tabs>
          <w:tab w:val="left" w:pos="9041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53951F6" wp14:editId="0309EBDD">
                <wp:simplePos x="0" y="0"/>
                <wp:positionH relativeFrom="column">
                  <wp:posOffset>8335976</wp:posOffset>
                </wp:positionH>
                <wp:positionV relativeFrom="paragraph">
                  <wp:posOffset>197513</wp:posOffset>
                </wp:positionV>
                <wp:extent cx="1486452" cy="2186608"/>
                <wp:effectExtent l="0" t="0" r="19050" b="2349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52" cy="218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0051E3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กลยุทธ์ที่ </w:t>
                            </w:r>
                            <w:r w:rsidRPr="000051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๑.๕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E442BF" w:rsidRDefault="00E442BF" w:rsidP="000051E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สร้างวินัยประชาชนและความร่วมมือในการดูแลความเป็นระเบียบชุมชนการจราจรและการลดอุบัติเหตุ</w:t>
                            </w:r>
                          </w:p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51F6" id="Text Box 329" o:spid="_x0000_s1089" type="#_x0000_t202" style="position:absolute;left:0;text-align:left;margin-left:656.4pt;margin-top:15.55pt;width:117.05pt;height:172.1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" fillcolor="white [3201]" strokeweight=".5pt">
                <v:textbox>
                  <w:txbxContent>
                    <w:p w:rsidR="00E442BF" w:rsidRDefault="00E442BF" w:rsidP="000051E3"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กลยุทธ์ที่ </w:t>
                      </w:r>
                      <w:r w:rsidRPr="000051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๑.๕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E442BF" w:rsidRDefault="00E442BF" w:rsidP="000051E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สร้างวินัยประชาชนและความร่วมมือในการดูแลความเป็นระเบียบชุมชนการจราจรและการลดอุบัติเหตุ</w:t>
                      </w:r>
                    </w:p>
                    <w:p w:rsidR="00E442BF" w:rsidRDefault="00E442BF"/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D736F" w:rsidRPr="002124EF" w:rsidRDefault="00BD736F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645B5" w:rsidRPr="002124EF" w:rsidRDefault="00EC6D12" w:rsidP="00D645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2EAA382E" wp14:editId="533A0DB6">
                <wp:simplePos x="0" y="0"/>
                <wp:positionH relativeFrom="column">
                  <wp:posOffset>-60104</wp:posOffset>
                </wp:positionH>
                <wp:positionV relativeFrom="paragraph">
                  <wp:posOffset>-237490</wp:posOffset>
                </wp:positionV>
                <wp:extent cx="9978887" cy="4651513"/>
                <wp:effectExtent l="0" t="0" r="22860" b="15875"/>
                <wp:wrapNone/>
                <wp:docPr id="19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8887" cy="4651513"/>
                          <a:chOff x="707" y="902"/>
                          <a:chExt cx="15212" cy="5526"/>
                        </a:xfrm>
                      </wpg:grpSpPr>
                      <wps:wsp>
                        <wps:cNvPr id="19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E85549" w:rsidRDefault="00E442BF" w:rsidP="00D645B5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3434"/>
                            <a:ext cx="2109" cy="29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</w:p>
                            <w:p w:rsidR="00E442BF" w:rsidRPr="00E85549" w:rsidRDefault="00E442BF" w:rsidP="00D645B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พัฒนาโครงสร้างพื้นฐานเส้นทางคมนาคมขนส่งให้ได้มาตรฐานและทั่วถึง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61" y="3915"/>
                            <a:ext cx="2598" cy="251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2.3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E85549" w:rsidRDefault="00E442BF" w:rsidP="00D645B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พัฒนาจังหวัดเพื่อรับรองการเปลี่ยนแปลงในการเข้าสู่ประชาคมเศรษฐกิจอาเซียนและเป็นศูนย์กลางการพัฒนาด้านต่างๆอย่างสมดุ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3915"/>
                            <a:ext cx="2504" cy="251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B128C7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กลยุทธ์ ๒.๔   </w:t>
                              </w:r>
                            </w:p>
                            <w:p w:rsidR="00E442BF" w:rsidRPr="00E85549" w:rsidRDefault="00E442BF" w:rsidP="009E7D8F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พัฒนาพื้นที่สีเขียวและปรับปรุงภูมิทัศน์ที่สวยงามเหมาะสม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3796"/>
                            <a:ext cx="2279" cy="26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2.2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E85549" w:rsidRDefault="00E442BF" w:rsidP="00D645B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พัฒนาระบบให้บริการขนส่งมวลชนให้ได้มาตรฐานสะดวก  สะอาด  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2757A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E85549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0" y="2824"/>
                            <a:ext cx="4048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75"/>
                        <wps:cNvCnPr>
                          <a:cxnSpLocks noChangeShapeType="1"/>
                          <a:endCxn id="198" idx="0"/>
                        </wps:cNvCnPr>
                        <wps:spPr bwMode="auto">
                          <a:xfrm>
                            <a:off x="8296" y="2824"/>
                            <a:ext cx="3026" cy="10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1" y="2786"/>
                            <a:ext cx="1927" cy="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8291" y="2798"/>
                            <a:ext cx="477" cy="1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A382E" id="Group 426" o:spid="_x0000_s1090" style="position:absolute;left:0;text-align:left;margin-left:-4.75pt;margin-top:-18.7pt;width:785.75pt;height:366.25pt;z-index:252032000" coordorigin="707,902" coordsize="15212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">
                <v:shape id="Text Box 97" o:spid="_x0000_s1091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E442BF" w:rsidRPr="00E85549" w:rsidRDefault="00E442BF" w:rsidP="00D645B5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shape>
                <v:shape id="Text Box 100" o:spid="_x0000_s1092" type="#_x0000_t202" style="position:absolute;left:2525;top:3434;width:210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bgsQA&#10;AADcAAAADwAAAGRycy9kb3ducmV2LnhtbERP32vCMBB+F/Y/hBP2IjbdEJm1qYggTHAMncgeb83Z&#10;FJtLaTLt/OuXwcC3+/h+Xr7obSMu1PnasYKnJAVBXDpdc6Xg8LEev4DwAVlj45gU/JCHRfEwyDHT&#10;7so7uuxDJWII+wwVmBDaTEpfGrLoE9cSR+7kOoshwq6SusNrDLeNfE7TqbRYc2ww2NLKUHnef1sF&#10;+G6+an97a26rT16uN5MtHkdbpR6H/XIOIlAf7uJ/96uO82dT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W4L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  <w:p w:rsidR="00E442BF" w:rsidRPr="00E85549" w:rsidRDefault="00E442BF" w:rsidP="00D645B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พัฒนาโครงสร้างพื้นฐานเส้นทางคมนาคมขนส่งให้ได้มาตรฐานและทั่วถึง</w:t>
                        </w:r>
                      </w:p>
                    </w:txbxContent>
                  </v:textbox>
                </v:shape>
                <v:shape id="Text Box 102" o:spid="_x0000_s1093" type="#_x0000_t202" style="position:absolute;left:7261;top:3915;width:2598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+GcMA&#10;AADcAAAADwAAAGRycy9kb3ducmV2LnhtbERPTWsCMRC9C/6HMIIXqdkWqXU1ighCCxZRS/E4bsbN&#10;4maybKKu/vqmIHibx/ucyayxpbhQ7QvHCl77CQjizOmCcwU/u+XLBwgfkDWWjknBjTzMpu3WBFPt&#10;rryhyzbkIoawT1GBCaFKpfSZIYu+7yriyB1dbTFEWOdS13iN4baUb0nyLi0WHBsMVrQwlJ22Z6sA&#10;1+ZQ+Pt3eV/seb78Gqzwt7dSqttp5mMQgZrwFD/cnzrOHw3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L+Gc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2.3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E85549" w:rsidRDefault="00E442BF" w:rsidP="00D645B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ัฒนาจังหวัดเพื่อรับรองการเปลี่ยนแปลงในการเข้าสู่ประชาคมเศรษฐกิจอาเซียนและเป็นศูนย์กลางการพัฒนาด้านต่างๆอย่างสมดุล</w:t>
                        </w:r>
                      </w:p>
                    </w:txbxContent>
                  </v:textbox>
                </v:shape>
                <v:shape id="Text Box 103" o:spid="_x0000_s1094" type="#_x0000_t202" style="position:absolute;left:10070;top:3915;width:2504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qa8YA&#10;AADcAAAADwAAAGRycy9kb3ducmV2LnhtbESPQWsCQQyF74X+hyEFL6KzlVLq6igiCC1YSlXEY9yJ&#10;O4s7mWVnqlt/fXMQekt4L+99mc47X6sLtbEKbOB5mIEiLoKtuDSw264Gb6BiQrZYByYDvxRhPnt8&#10;mGJuw5W/6bJJpZIQjjkacCk1udaxcOQxDkNDLNoptB6TrG2pbYtXCfe1HmXZq/ZYsTQ4bGjpqDhv&#10;frwB/HLHKt4+69vywIvVx8sa9/21Mb2nbjEBlahL/+b79bsV/L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1qa8YAAADcAAAADwAAAAAAAAAAAAAAAACYAgAAZHJz&#10;L2Rvd25yZXYueG1sUEsFBgAAAAAEAAQA9QAAAIsDAAAAAA==&#10;" fillcolor="white [3201]" strokecolor="black [3200]" strokeweight="2pt">
                  <v:textbox>
                    <w:txbxContent>
                      <w:p w:rsidR="00E442BF" w:rsidRPr="00E85549" w:rsidRDefault="00E442BF" w:rsidP="00B128C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กลยุทธ์ ๒.๔   </w:t>
                        </w:r>
                      </w:p>
                      <w:p w:rsidR="00E442BF" w:rsidRPr="00E85549" w:rsidRDefault="00E442BF" w:rsidP="009E7D8F">
                        <w:pPr>
                          <w:spacing w:after="0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cs/>
                          </w:rPr>
                          <w:t>พัฒนาพื้นที่สีเขียวและปรับปรุงภูมิทัศน์ที่สวยงามเหมาะสม</w:t>
                        </w:r>
                      </w:p>
                    </w:txbxContent>
                  </v:textbox>
                </v:shape>
                <v:shape id="Text Box 124" o:spid="_x0000_s1095" type="#_x0000_t202" style="position:absolute;left:4792;top:3796;width:227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P8MQA&#10;AADcAAAADwAAAGRycy9kb3ducmV2LnhtbERP32vCMBB+H+x/CDfwZcx0ImI70yKCsIFD1DH2eGvO&#10;pthcSpNp9a9fBMG3+/h+3qzobSOO1PnasYLXYQKCuHS65krB1275MgXhA7LGxjEpOJOHIn98mGGm&#10;3Yk3dNyGSsQQ9hkqMCG0mZS+NGTRD11LHLm96yyGCLtK6g5PMdw2cpQkE2mx5thgsKWFofKw/bMK&#10;cG1+a3/5bC6LH54vP8Yr/H5eKTV46udvIAL14S6+ud91nJ+m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z/D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2.2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E85549" w:rsidRDefault="00E442BF" w:rsidP="00D645B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พัฒนาระบบให้บริการขนส่งมวลชนให้ได้มาตรฐานสะดวก  สะอาด  ปลอดภัย</w:t>
                        </w:r>
                      </w:p>
                    </w:txbxContent>
                  </v:textbox>
                </v:shape>
                <v:shape id="Text Box 149" o:spid="_x0000_s1096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pesUA&#10;AADcAAAADwAAAGRycy9kb3ducmV2LnhtbESP3WrCQBSE74W+w3IK3ohuGkqR6CoiCBUsxR/Ey2P2&#10;NBuaPRuya4w+fVcoeDnMzDfMdN7ZSrTU+NKxgrdRAoI4d7rkQsFhvxqOQfiArLFyTApu5GE+e+lN&#10;MdPuyltqd6EQEcI+QwUmhDqT0ueGLPqRq4mj9+MaiyHKppC6wWuE20qmSfIhLZYcFwzWtDSU/+4u&#10;VgF+m3Pp71/VfXnixWr9vsHjYKNU/7VbTEAE6sIz/N/+1ArSJIXH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ql6xQAAANwAAAAPAAAAAAAAAAAAAAAAAJgCAABkcnMv&#10;ZG93bnJldi54bWxQSwUGAAAAAAQABAD1AAAAigMAAAAA&#10;" fillcolor="white [3201]" strokecolor="black [3200]" strokeweight="2pt">
                  <v:textbox>
                    <w:txbxContent>
                      <w:p w:rsidR="00E442BF" w:rsidRPr="00E85549" w:rsidRDefault="00E442BF" w:rsidP="002757A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E85549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174" o:spid="_x0000_s1097" type="#_x0000_t32" style="position:absolute;left:4380;top:2824;width:4048;height: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  <v:shape id="AutoShape 175" o:spid="_x0000_s1098" type="#_x0000_t32" style="position:absolute;left:8296;top:2824;width:3026;height:1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<v:stroke endarrow="block"/>
                </v:shape>
                <v:shape id="AutoShape 176" o:spid="_x0000_s1099" type="#_x0000_t32" style="position:absolute;left:6501;top:2786;width:1927;height:9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<v:stroke endarrow="block"/>
                </v:shape>
                <v:shape id="AutoShape 177" o:spid="_x0000_s1100" type="#_x0000_t32" style="position:absolute;left:8291;top:2798;width:477;height:1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05CD7" w:rsidRPr="002124EF" w:rsidRDefault="00C05CD7" w:rsidP="00C05C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ยุทธศาสตร์การพัฒนาของ อปท.ในเขตจังหวัด และแนวทางการพัฒนาของ อปท.ในเขตจังหวัด</w:t>
      </w:r>
    </w:p>
    <w:p w:rsidR="002757AC" w:rsidRPr="002124EF" w:rsidRDefault="00536B3D" w:rsidP="00D645B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52CD728" wp14:editId="544703C7">
                <wp:simplePos x="0" y="0"/>
                <wp:positionH relativeFrom="column">
                  <wp:posOffset>2674620</wp:posOffset>
                </wp:positionH>
                <wp:positionV relativeFrom="paragraph">
                  <wp:posOffset>187325</wp:posOffset>
                </wp:positionV>
                <wp:extent cx="4881880" cy="712470"/>
                <wp:effectExtent l="0" t="0" r="13970" b="1143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712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663DF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73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:rsidR="00E442BF" w:rsidRPr="007B34B7" w:rsidRDefault="00E442BF" w:rsidP="007B34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4B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D728" id="Text Box 331" o:spid="_x0000_s1101" type="#_x0000_t202" style="position:absolute;left:0;text-align:left;margin-left:210.6pt;margin-top:14.75pt;width:384.4pt;height:56.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" fillcolor="white [3201]" strokecolor="black [3200]" strokeweight="2pt">
                <v:textbox>
                  <w:txbxContent>
                    <w:p w:rsidR="00E442BF" w:rsidRDefault="00E442BF" w:rsidP="00663DF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736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:rsidR="00E442BF" w:rsidRPr="007B34B7" w:rsidRDefault="00E442BF" w:rsidP="007B34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4B7">
                        <w:rPr>
                          <w:rFonts w:hint="cs"/>
                          <w:b/>
                          <w:bCs/>
                          <w:cs/>
                        </w:rPr>
                        <w:t>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D645B5" w:rsidRPr="002124EF" w:rsidRDefault="00D645B5" w:rsidP="00D645B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645B5" w:rsidRPr="002124EF" w:rsidRDefault="00D645B5" w:rsidP="00D645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D645B5" w:rsidRPr="002124EF" w:rsidRDefault="00E85549" w:rsidP="00D645B5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01A7DEF" wp14:editId="335DFDC9">
                <wp:simplePos x="0" y="0"/>
                <wp:positionH relativeFrom="column">
                  <wp:posOffset>5544820</wp:posOffset>
                </wp:positionH>
                <wp:positionV relativeFrom="paragraph">
                  <wp:posOffset>24765</wp:posOffset>
                </wp:positionV>
                <wp:extent cx="2233295" cy="710565"/>
                <wp:effectExtent l="0" t="0" r="52705" b="70485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95" cy="710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20DB" id="ลูกศรเชื่อมต่อแบบตรง 147" o:spid="_x0000_s1026" type="#_x0000_t32" style="position:absolute;margin-left:436.6pt;margin-top:1.95pt;width:175.85pt;height:55.9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" strokecolor="black [3040]">
                <v:stroke endarrow="open"/>
              </v:shape>
            </w:pict>
          </mc:Fallback>
        </mc:AlternateContent>
      </w:r>
    </w:p>
    <w:p w:rsidR="00D645B5" w:rsidRPr="002124EF" w:rsidRDefault="00B128C7" w:rsidP="00D645B5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23D4A4A5" wp14:editId="2FBD1679">
                <wp:simplePos x="0" y="0"/>
                <wp:positionH relativeFrom="column">
                  <wp:posOffset>7556528</wp:posOffset>
                </wp:positionH>
                <wp:positionV relativeFrom="paragraph">
                  <wp:posOffset>575</wp:posOffset>
                </wp:positionV>
                <wp:extent cx="45719" cy="45719"/>
                <wp:effectExtent l="0" t="0" r="12065" b="1206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4A4A5" id="Text Box 342" o:spid="_x0000_s1102" type="#_x0000_t202" style="position:absolute;margin-left:595pt;margin-top:.05pt;width:3.6pt;height:3.6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" fillcolor="white [3201]" strokeweight=".5pt">
                <v:textbox>
                  <w:txbxContent>
                    <w:p w:rsidR="00E442BF" w:rsidRDefault="00E442BF"/>
                  </w:txbxContent>
                </v:textbox>
              </v:shape>
            </w:pict>
          </mc:Fallback>
        </mc:AlternateContent>
      </w: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3B5B22" w:rsidP="00D645B5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0413F335" wp14:editId="0C65E42A">
                <wp:simplePos x="0" y="0"/>
                <wp:positionH relativeFrom="column">
                  <wp:posOffset>7778750</wp:posOffset>
                </wp:positionH>
                <wp:positionV relativeFrom="paragraph">
                  <wp:posOffset>34290</wp:posOffset>
                </wp:positionV>
                <wp:extent cx="1859915" cy="2519045"/>
                <wp:effectExtent l="0" t="0" r="26035" b="1460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2519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85549" w:rsidRDefault="00E442BF" w:rsidP="00B504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55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กลยุทธ์ ๒.๕  </w:t>
                            </w:r>
                          </w:p>
                          <w:p w:rsidR="00E442BF" w:rsidRPr="00E85549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85549">
                              <w:rPr>
                                <w:rFonts w:asciiTheme="majorBidi" w:hAnsiTheme="majorBidi" w:cstheme="majorBidi"/>
                                <w:cs/>
                              </w:rPr>
                              <w:t>สนับสนุนชุมชน  หน่วยงาน  ผู้ประกอบการในการพัฒนาระบบสุขาภิบาลและรักษาความสะอาดของครอบครัว  ชุมชน(ถังดักไขมัน  บึงประดิษฐ์  ตลาด  ทางระบาย  การกำจัดของเสีย)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F335" id="Text Box 346" o:spid="_x0000_s1103" type="#_x0000_t202" style="position:absolute;margin-left:612.5pt;margin-top:2.7pt;width:146.45pt;height:198.3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" fillcolor="white [3201]" strokecolor="black [3200]" strokeweight="2pt">
                <v:textbox>
                  <w:txbxContent>
                    <w:p w:rsidR="00E442BF" w:rsidRPr="00E85549" w:rsidRDefault="00E442BF" w:rsidP="00B504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8554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กลยุทธ์ ๒.๕  </w:t>
                      </w:r>
                    </w:p>
                    <w:p w:rsidR="00E442BF" w:rsidRPr="00E85549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85549">
                        <w:rPr>
                          <w:rFonts w:asciiTheme="majorBidi" w:hAnsiTheme="majorBidi" w:cstheme="majorBidi"/>
                          <w:cs/>
                        </w:rPr>
                        <w:t>สนับสนุนชุมชน  หน่วยงาน  ผู้ประกอบการในการพัฒนาระบบสุขาภิบาลและรักษาความสะอาดของครอบครัว  ชุมชน(ถังดักไขมัน  บึงประดิษฐ์  ตลาด  ทางระบาย  การกำจัดของเสีย)</w:t>
                      </w:r>
                    </w:p>
                  </w:txbxContent>
                </v:textbox>
              </v:shape>
            </w:pict>
          </mc:Fallback>
        </mc:AlternateContent>
      </w:r>
    </w:p>
    <w:p w:rsidR="00D645B5" w:rsidRPr="002124EF" w:rsidRDefault="00B128C7" w:rsidP="00B128C7">
      <w:pPr>
        <w:tabs>
          <w:tab w:val="left" w:pos="12973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cs/>
        </w:rPr>
        <w:tab/>
      </w: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D645B5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5212F1" w:rsidRPr="002124EF" w:rsidRDefault="005212F1" w:rsidP="00141FA9">
      <w:pPr>
        <w:spacing w:after="0" w:line="240" w:lineRule="auto"/>
        <w:rPr>
          <w:rFonts w:asciiTheme="majorBidi" w:hAnsiTheme="majorBidi" w:cstheme="majorBidi"/>
        </w:rPr>
      </w:pPr>
    </w:p>
    <w:p w:rsidR="00BD736F" w:rsidRPr="002124EF" w:rsidRDefault="00320F1C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16E63ECC" wp14:editId="1A03C704">
                <wp:simplePos x="0" y="0"/>
                <wp:positionH relativeFrom="column">
                  <wp:posOffset>58420</wp:posOffset>
                </wp:positionH>
                <wp:positionV relativeFrom="paragraph">
                  <wp:posOffset>-87630</wp:posOffset>
                </wp:positionV>
                <wp:extent cx="9659620" cy="3526155"/>
                <wp:effectExtent l="0" t="0" r="17780" b="17145"/>
                <wp:wrapNone/>
                <wp:docPr id="17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526155"/>
                          <a:chOff x="707" y="902"/>
                          <a:chExt cx="15212" cy="5553"/>
                        </a:xfrm>
                      </wpg:grpSpPr>
                      <wps:wsp>
                        <wps:cNvPr id="180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E85549" w:rsidRDefault="00E442BF" w:rsidP="00DE5603">
                              <w:pPr>
                                <w:rPr>
                                  <w:rFonts w:asciiTheme="minorBidi" w:hAnsi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46" y="2455"/>
                            <a:ext cx="6657" cy="9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CF226B" w:rsidRDefault="00E442BF" w:rsidP="00CF22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F22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 ๓ การพัฒนาด้านการศึกษาและศักยภาพพลเมือง</w:t>
                              </w:r>
                            </w:p>
                            <w:p w:rsidR="00E442BF" w:rsidRPr="00D645B5" w:rsidRDefault="00E442BF" w:rsidP="00DE5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4319"/>
                            <a:ext cx="3772" cy="213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3.1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ส่งเสริมและพัฒนา</w:t>
                              </w:r>
                              <w:r w:rsidRPr="00E85549">
                                <w:rPr>
                                  <w:rFonts w:asciiTheme="majorBidi" w:eastAsia="BrowalliaNew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คุณภาพการศึกษาขั้นพื้นฐานในระบบให้ได้มาตรฐานและสนับสนุนให้ผู้เรียนได้รับการพัฒนาเต็มศักยภาพ</w:t>
                              </w:r>
                            </w:p>
                            <w:p w:rsidR="00E442BF" w:rsidRPr="00E85549" w:rsidRDefault="00E442BF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4339"/>
                            <a:ext cx="3568" cy="211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3.2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พิ่มโอกาสทางการศึกษานอกระบบและการศึกษาตามอัธยาศัยสำหรับประชาชนทุกเพศทุกวัยอย่างทั่วถึงและมีคุณภาพ</w:t>
                              </w:r>
                            </w:p>
                            <w:p w:rsidR="00E442BF" w:rsidRPr="00E85549" w:rsidRDefault="00E442BF" w:rsidP="00DE5603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635" y="4337"/>
                            <a:ext cx="3773" cy="211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E85549" w:rsidRDefault="00E442BF" w:rsidP="004D7011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3.3</w:t>
                              </w:r>
                              <w:r w:rsidRPr="00E85549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พัฒนาส่งเสริมและสนับสนุนการกีฬาขั้นพื้นฐานสู่ความเป็นเลิศและมุ่งสู่กีฬามืออาชีพและการกีฬา/นันทนาการเพื่อการออกกำลังกาย </w:t>
                              </w:r>
                            </w:p>
                            <w:p w:rsidR="00E442BF" w:rsidRPr="00E85549" w:rsidRDefault="00E442BF" w:rsidP="00DE5603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DE560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4" y="3435"/>
                            <a:ext cx="5113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93"/>
                        <wps:cNvCnPr>
                          <a:cxnSpLocks noChangeShapeType="1"/>
                          <a:endCxn id="185" idx="0"/>
                        </wps:cNvCnPr>
                        <wps:spPr bwMode="auto">
                          <a:xfrm>
                            <a:off x="9298" y="3415"/>
                            <a:ext cx="4224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9055" y="3431"/>
                            <a:ext cx="23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3ECC" id="Group 427" o:spid="_x0000_s1104" style="position:absolute;margin-left:4.6pt;margin-top:-6.9pt;width:760.6pt;height:277.65pt;z-index:252046336" coordorigin="707,902" coordsize="15212,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">
                <v:shape id="Text Box 183" o:spid="_x0000_s1105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<v:textbox>
                    <w:txbxContent>
                      <w:p w:rsidR="00E442BF" w:rsidRPr="00E85549" w:rsidRDefault="00E442BF" w:rsidP="00DE5603">
                        <w:pPr>
                          <w:rPr>
                            <w:rFonts w:asciiTheme="minorBidi" w:hAnsiTheme="minorBidi"/>
                            <w:cs/>
                          </w:rPr>
                        </w:pPr>
                      </w:p>
                    </w:txbxContent>
                  </v:textbox>
                </v:shape>
                <v:shape id="Text Box 184" o:spid="_x0000_s1106" type="#_x0000_t202" style="position:absolute;left:5746;top:2455;width:665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VK8IA&#10;AADcAAAADwAAAGRycy9kb3ducmV2LnhtbERP24rCMBB9F/yHMMK+yJoqi0jXKCIICi7iBdnH2WZs&#10;is2kNFG7fr0RBN/mcK4znja2FFeqfeFYQb+XgCDOnC44V3DYLz5HIHxA1lg6JgX/5GE6abfGmGp3&#10;4y1ddyEXMYR9igpMCFUqpc8MWfQ9VxFH7uRqiyHCOpe6xlsMt6UcJMlQWiw4NhisaG4oO+8uVgFu&#10;zF/h7z/lff7Ls8Xqa43H7lqpj04z+wYRqAlv8cu91HH+qA/PZ+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lUrwgAAANwAAAAPAAAAAAAAAAAAAAAAAJgCAABkcnMvZG93&#10;bnJldi54bWxQSwUGAAAAAAQABAD1AAAAhwMAAAAA&#10;" fillcolor="white [3201]" strokecolor="black [3200]" strokeweight="2pt">
                  <v:textbox>
                    <w:txbxContent>
                      <w:p w:rsidR="00E442BF" w:rsidRPr="00CF226B" w:rsidRDefault="00E442BF" w:rsidP="00CF226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F226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 ๓ การพัฒนาด้านการศึกษาและศักยภาพพลเมือง</w:t>
                        </w:r>
                      </w:p>
                      <w:p w:rsidR="00E442BF" w:rsidRPr="00D645B5" w:rsidRDefault="00E442BF" w:rsidP="00DE5603"/>
                    </w:txbxContent>
                  </v:textbox>
                </v:shape>
                <v:shape id="Text Box 185" o:spid="_x0000_s1107" type="#_x0000_t202" style="position:absolute;left:2820;top:4319;width:3772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LXMQA&#10;AADcAAAADwAAAGRycy9kb3ducmV2LnhtbERP32vCMBB+F/Y/hBvsRTSdyJDOKKUgbFARnYiPt+bW&#10;lDWX0mS28683wmBv9/H9vOV6sI24UOdrxwqepwkI4tLpmisFx4/NZAHCB2SNjWNS8Ese1quH0RJT&#10;7Xre0+UQKhFD2KeowITQplL60pBFP3UtceS+XGcxRNhVUnfYx3DbyFmSvEiLNccGgy3lhsrvw49V&#10;gDvzWfvrtrnmZ8427/MCT+NCqafHIXsFEWgI/+I/95uO8xcz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y1z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3.1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ส่งเสริมและพัฒนา</w:t>
                        </w:r>
                        <w:r w:rsidRPr="00E85549">
                          <w:rPr>
                            <w:rFonts w:asciiTheme="majorBidi" w:eastAsia="BrowalliaNew" w:hAnsiTheme="majorBidi" w:cstheme="majorBidi"/>
                            <w:sz w:val="32"/>
                            <w:szCs w:val="32"/>
                            <w:cs/>
                          </w:rPr>
                          <w:t>คุณภาพการศึกษาขั้นพื้นฐานในระบบให้ได้มาตรฐานและสนับสนุนให้ผู้เรียนได้รับการพัฒนาเต็มศักยภาพ</w:t>
                        </w:r>
                      </w:p>
                      <w:p w:rsidR="00E442BF" w:rsidRPr="00E85549" w:rsidRDefault="00E442BF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188" o:spid="_x0000_s1108" type="#_x0000_t202" style="position:absolute;left:7444;top:4339;width:3568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2s8QA&#10;AADcAAAADwAAAGRycy9kb3ducmV2LnhtbERP32vCMBB+H/g/hBP2MmbqkCHVtBRBUHCMOZE9ns3Z&#10;FJtLaaLt/OuXwWBv9/H9vGU+2EbcqPO1YwXTSQKCuHS65krB4XP9PAfhA7LGxjEp+CYPeTZ6WGKq&#10;Xc8fdNuHSsQQ9ikqMCG0qZS+NGTRT1xLHLmz6yyGCLtK6g77GG4b+ZIkr9JizbHBYEsrQ+Vlf7UK&#10;8N2can9/a+6rLy7W29kOj087pR7HQ7EAEWgI/+I/90bH+fMZ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9rP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3.2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เพิ่มโอกาสทางการศึกษานอกระบบและการศึกษาตามอัธยาศัยสำหรับประชาชนทุกเพศทุกวัยอย่างทั่วถึงและมีคุณภาพ</w:t>
                        </w:r>
                      </w:p>
                      <w:p w:rsidR="00E442BF" w:rsidRPr="00E85549" w:rsidRDefault="00E442BF" w:rsidP="00DE5603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89" o:spid="_x0000_s1109" type="#_x0000_t202" style="position:absolute;left:11635;top:4337;width:377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KMQA&#10;AADcAAAADwAAAGRycy9kb3ducmV2LnhtbERP32vCMBB+H+x/CDfwZcx0olI60yKCsIFD1DH2eGvO&#10;pthcSpNp9a9fBMG3+/h+3qzobSOO1PnasYLXYQKCuHS65krB1275koLwAVlj45gUnMlDkT8+zDDT&#10;7sQbOm5DJWII+wwVmBDaTEpfGrLoh64ljtzedRZDhF0ldYenGG4bOUqSqbRYc2ww2NLCUHnY/lkF&#10;uDa/tb98NpfFD8+XH+MVfj+vlBo89fM3EIH6cBff3O86zk8n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Uyj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E85549" w:rsidRDefault="00E442BF" w:rsidP="004D7011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3.3</w:t>
                        </w:r>
                        <w:r w:rsidRPr="00E85549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 xml:space="preserve"> พัฒนาส่งเสริมและสนับสนุนการกีฬาขั้นพื้นฐานสู่ความเป็นเลิศและมุ่งสู่กีฬามืออาชีพและการกีฬา/นันทนาการเพื่อการออกกำลังกาย </w:t>
                        </w:r>
                      </w:p>
                      <w:p w:rsidR="00E442BF" w:rsidRPr="00E85549" w:rsidRDefault="00E442BF" w:rsidP="00DE5603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110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oxMQA&#10;AADcAAAADwAAAGRycy9kb3ducmV2LnhtbERP32vCMBB+H+x/CDfwZcx0Ilo60yKCsIFD1DH2eGvO&#10;pthcSpNp9a9fBMG3+/h+3qzobSOO1PnasYLXYQKCuHS65krB1275koLwAVlj45gUnMlDkT8+zDDT&#10;7sQbOm5DJWII+wwVmBDaTEpfGrLoh64ljtzedRZDhF0ldYenGG4bOUqSibRYc2ww2NLCUHnY/lkF&#10;uDa/tb98NpfFD8+XH+MVfj+vlBo89fM3EIH6cBff3O86zk+n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aMT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65302A" w:rsidRDefault="00E442BF" w:rsidP="00DE560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192" o:spid="_x0000_s1111" type="#_x0000_t32" style="position:absolute;left:4044;top:3435;width:5113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qi8MAAADcAAAADwAAAGRycy9kb3ducmV2LnhtbESPQWvDMAyF74P+B6PBbouzQkfJ6pat&#10;UCi9jLWF7ihiLTGL5RC7cfrvp8OgN4n39N6n1WbynRppiC6wgZeiBEVcB+u4MXA+7Z6XoGJCttgF&#10;JgM3irBZzx5WWNmQ+YvGY2qUhHCs0ECbUl9pHeuWPMYi9MSi/YTBY5J1aLQdMEu47/S8LF+1R8fS&#10;0GJP25bq3+PVG3D50439fps/DpfvaDO52yI4Y54ep/c3UImmdDf/X++t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LaovDAAAA3AAAAA8AAAAAAAAAAAAA&#10;AAAAoQIAAGRycy9kb3ducmV2LnhtbFBLBQYAAAAABAAEAPkAAACRAwAAAAA=&#10;">
                  <v:stroke endarrow="block"/>
                </v:shape>
                <v:shape id="AutoShape 193" o:spid="_x0000_s1112" type="#_x0000_t32" style="position:absolute;left:9298;top:3415;width:4224;height: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    <v:stroke endarrow="block"/>
                </v:shape>
                <v:shape id="AutoShape 209" o:spid="_x0000_s1113" type="#_x0000_t32" style="position:absolute;left:9055;top:3431;width:23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C05CD7" w:rsidRPr="002124EF" w:rsidRDefault="00C05CD7" w:rsidP="00E8554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ยุทธศาสตร์การพัฒนาของ อปท.ในเขตจังหวัด และแนวทางการพัฒนาของ อปท.ในเขตจังหวัด</w:t>
      </w:r>
    </w:p>
    <w:p w:rsidR="00DE5603" w:rsidRPr="002124EF" w:rsidRDefault="00DE5603" w:rsidP="00DE560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E5603" w:rsidRPr="002124EF" w:rsidRDefault="00DE5603" w:rsidP="00DE560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E5603" w:rsidRPr="002124EF" w:rsidRDefault="00DE5603" w:rsidP="00DE56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DE5603" w:rsidRPr="002124EF" w:rsidRDefault="003D4BFD" w:rsidP="00DE5603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65A49C5" wp14:editId="00CD071A">
                <wp:simplePos x="0" y="0"/>
                <wp:positionH relativeFrom="column">
                  <wp:posOffset>5513263</wp:posOffset>
                </wp:positionH>
                <wp:positionV relativeFrom="paragraph">
                  <wp:posOffset>152759</wp:posOffset>
                </wp:positionV>
                <wp:extent cx="3021496" cy="2822713"/>
                <wp:effectExtent l="0" t="0" r="64770" b="53975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6" cy="2822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E6F1" id="ลูกศรเชื่อมต่อแบบตรง 186" o:spid="_x0000_s1026" type="#_x0000_t32" style="position:absolute;margin-left:434.1pt;margin-top:12.05pt;width:237.9pt;height:222.2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" strokecolor="black [3040]">
                <v:stroke endarrow="open"/>
              </v:shape>
            </w:pict>
          </mc:Fallback>
        </mc:AlternateContent>
      </w:r>
    </w:p>
    <w:p w:rsidR="00DE5603" w:rsidRPr="002124EF" w:rsidRDefault="0065302A" w:rsidP="00DE5603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5D6524A0" wp14:editId="0C3AEDE3">
                <wp:simplePos x="0" y="0"/>
                <wp:positionH relativeFrom="column">
                  <wp:posOffset>4272280</wp:posOffset>
                </wp:positionH>
                <wp:positionV relativeFrom="paragraph">
                  <wp:posOffset>19050</wp:posOffset>
                </wp:positionV>
                <wp:extent cx="1788795" cy="2759075"/>
                <wp:effectExtent l="0" t="0" r="78105" b="6032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275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B1F4" id="ลูกศรเชื่อมต่อแบบตรง 183" o:spid="_x0000_s1026" type="#_x0000_t32" style="position:absolute;margin-left:336.4pt;margin-top:1.5pt;width:140.85pt;height:217.2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1441202" wp14:editId="2B737633">
                <wp:simplePos x="0" y="0"/>
                <wp:positionH relativeFrom="column">
                  <wp:posOffset>3954780</wp:posOffset>
                </wp:positionH>
                <wp:positionV relativeFrom="paragraph">
                  <wp:posOffset>19050</wp:posOffset>
                </wp:positionV>
                <wp:extent cx="318135" cy="2759075"/>
                <wp:effectExtent l="76200" t="0" r="24765" b="60325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275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27DC" id="ลูกศรเชื่อมต่อแบบตรง 178" o:spid="_x0000_s1026" type="#_x0000_t32" style="position:absolute;margin-left:311.4pt;margin-top:1.5pt;width:25.05pt;height:217.25pt;flip:x;z-index:25264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78A4119" wp14:editId="5DF00E65">
                <wp:simplePos x="0" y="0"/>
                <wp:positionH relativeFrom="column">
                  <wp:posOffset>1505585</wp:posOffset>
                </wp:positionH>
                <wp:positionV relativeFrom="paragraph">
                  <wp:posOffset>19050</wp:posOffset>
                </wp:positionV>
                <wp:extent cx="2766695" cy="2759075"/>
                <wp:effectExtent l="38100" t="0" r="33655" b="60325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6695" cy="275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9345" id="ลูกศรเชื่อมต่อแบบตรง 177" o:spid="_x0000_s1026" type="#_x0000_t32" style="position:absolute;margin-left:118.55pt;margin-top:1.5pt;width:217.85pt;height:217.25pt;flip:x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" strokecolor="black [3040]">
                <v:stroke endarrow="open"/>
              </v:shape>
            </w:pict>
          </mc:Fallback>
        </mc:AlternateContent>
      </w: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9A0C1A" w:rsidP="00DE5603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EDEF91A" wp14:editId="3B071CC2">
                <wp:simplePos x="0" y="0"/>
                <wp:positionH relativeFrom="column">
                  <wp:posOffset>5019675</wp:posOffset>
                </wp:positionH>
                <wp:positionV relativeFrom="paragraph">
                  <wp:posOffset>145415</wp:posOffset>
                </wp:positionV>
                <wp:extent cx="2170430" cy="1741170"/>
                <wp:effectExtent l="0" t="0" r="20320" b="1143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74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เพิ่มพื้นที่สร้างสรรค์แก่เด็กและและเยาวชน  กิจกรรมจิตอาสา  เพื่อการใช้ทักษะชีวิตที่ดีเห็นคุณค่าตนเองและสังคม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F91A" id="Text Box 167" o:spid="_x0000_s1114" type="#_x0000_t202" style="position:absolute;margin-left:395.25pt;margin-top:11.45pt;width:170.9pt;height:137.1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" fillcolor="white [3201]" strokecolor="black [3200]" strokeweight="2pt">
                <v:textbox>
                  <w:txbxContent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เพิ่มพื้นที่สร้างสรรค์แก่เด็กและและเยาวชน  กิจกรรมจิตอาสา  เพื่อการใช้ทักษะชีวิตที่ดีเห็นคุณค่าตนเองและสังคม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1AE70ECD" wp14:editId="2D2F9D86">
                <wp:simplePos x="0" y="0"/>
                <wp:positionH relativeFrom="column">
                  <wp:posOffset>7422017</wp:posOffset>
                </wp:positionH>
                <wp:positionV relativeFrom="paragraph">
                  <wp:posOffset>137988</wp:posOffset>
                </wp:positionV>
                <wp:extent cx="2106047" cy="1749122"/>
                <wp:effectExtent l="0" t="0" r="27940" b="2286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47" cy="17491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สริมกระบวนการพัฒนาประชาธิปไตยในชุมชนท้องถิ่นและยกระดับทุกษะประชาชนในการเป็นผู้นำการเปลี่ยนแป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0ECD" id="Text Box 175" o:spid="_x0000_s1115" type="#_x0000_t202" style="position:absolute;margin-left:584.4pt;margin-top:10.85pt;width:165.85pt;height:137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" fillcolor="white [3201]" strokecolor="black [3200]" strokeweight="2pt">
                <v:textbox>
                  <w:txbxContent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ส่งเสริมกระบวนการพัฒนาประชาธิปไตยในชุมชนท้องถิ่นและยกระดับทุกษะประชาชนในการเป็นผู้นำการเปลี่ยนแปลง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6BAE95C" wp14:editId="1B97336F">
                <wp:simplePos x="0" y="0"/>
                <wp:positionH relativeFrom="column">
                  <wp:posOffset>2618740</wp:posOffset>
                </wp:positionH>
                <wp:positionV relativeFrom="paragraph">
                  <wp:posOffset>145415</wp:posOffset>
                </wp:positionV>
                <wp:extent cx="2138680" cy="1741170"/>
                <wp:effectExtent l="0" t="0" r="13970" b="1143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74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ส่งเสริมและปลูกฝังค่านิยมหลัก ๑๒  ประการ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E95C" id="Text Box 156" o:spid="_x0000_s1116" type="#_x0000_t202" style="position:absolute;margin-left:206.2pt;margin-top:11.45pt;width:168.4pt;height:137.1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" fillcolor="white [3201]" strokecolor="black [3200]" strokeweight="2pt">
                <v:textbox>
                  <w:txbxContent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ส่งเสริมและปลูกฝังค่านิยมหลัก ๑๒  ประการ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129CE7F8" wp14:editId="287BC2E0">
                <wp:simplePos x="0" y="0"/>
                <wp:positionH relativeFrom="column">
                  <wp:posOffset>336550</wp:posOffset>
                </wp:positionH>
                <wp:positionV relativeFrom="paragraph">
                  <wp:posOffset>145415</wp:posOffset>
                </wp:positionV>
                <wp:extent cx="2047240" cy="1741170"/>
                <wp:effectExtent l="0" t="0" r="10160" b="1143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74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E85549" w:rsidRDefault="00E442BF">
                            <w:pP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554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E8554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 w:rsidRPr="00E8554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E442BF" w:rsidRPr="00E85549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85549">
                              <w:rPr>
                                <w:rFonts w:asciiTheme="majorBidi" w:eastAsia="Calibri" w:hAnsiTheme="majorBidi" w:cstheme="majorBidi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ส่งเสริมสนับสนุนการพัฒนาการประกอบอาชีพ/ทักษะฝีมือ  ที่เหมาะสมตรงศักยภาพของประชาชน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E7F8" id="Text Box 152" o:spid="_x0000_s1117" type="#_x0000_t202" style="position:absolute;margin-left:26.5pt;margin-top:11.45pt;width:161.2pt;height:137.1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" fillcolor="white [3201]" strokecolor="black [3200]" strokeweight="2pt">
                <v:textbox>
                  <w:txbxContent>
                    <w:p w:rsidR="00E442BF" w:rsidRPr="00E85549" w:rsidRDefault="00E442BF">
                      <w:pPr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85549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E85549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 w:rsidRPr="00E85549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E442BF" w:rsidRPr="00E85549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85549">
                        <w:rPr>
                          <w:rFonts w:asciiTheme="majorBidi" w:eastAsia="Calibri" w:hAnsiTheme="majorBidi" w:cstheme="majorBidi"/>
                          <w:sz w:val="32"/>
                          <w:szCs w:val="32"/>
                          <w:cs/>
                        </w:rPr>
                        <w:t>ส่งเสริมสนับสนุนการพัฒนาการประกอบอาชีพ/ทักษะฝีมือ  ที่เหมาะสมตรงศักยภาพของประชาชน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E5603" w:rsidRPr="002124EF" w:rsidRDefault="00DE5603" w:rsidP="00DE5603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EC6D12" w:rsidP="00112C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2EEFE48B" wp14:editId="441F61D1">
                <wp:simplePos x="0" y="0"/>
                <wp:positionH relativeFrom="column">
                  <wp:posOffset>-76504</wp:posOffset>
                </wp:positionH>
                <wp:positionV relativeFrom="paragraph">
                  <wp:posOffset>-261620</wp:posOffset>
                </wp:positionV>
                <wp:extent cx="9659620" cy="3775075"/>
                <wp:effectExtent l="0" t="0" r="17780" b="15875"/>
                <wp:wrapNone/>
                <wp:docPr id="16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775075"/>
                          <a:chOff x="707" y="902"/>
                          <a:chExt cx="15212" cy="5945"/>
                        </a:xfrm>
                      </wpg:grpSpPr>
                      <wps:wsp>
                        <wps:cNvPr id="16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E85549" w:rsidRDefault="00E442BF" w:rsidP="00112CCF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2342"/>
                            <a:ext cx="7914" cy="125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F5111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 ๔</w:t>
                              </w:r>
                            </w:p>
                            <w:p w:rsidR="00E442BF" w:rsidRPr="0065302A" w:rsidRDefault="00E442BF" w:rsidP="00112CCF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การบริหารจัดการทรัพยากรธรรมชาติ  และสิ่งแวดล้อม  เพื่อการพัฒนาอย่างยั่งยืน</w:t>
                              </w:r>
                            </w:p>
                            <w:p w:rsidR="00E442BF" w:rsidRPr="0065302A" w:rsidRDefault="00E442BF" w:rsidP="00112CCF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795" y="4312"/>
                            <a:ext cx="3109" cy="253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145980">
                              <w:pPr>
                                <w:spacing w:after="0" w:line="259" w:lineRule="auto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4.1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65302A" w:rsidRDefault="00E442BF" w:rsidP="0014038B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บริหารจัดการ  อนุรักษ์  ฟื้นฟูทรัพยากรธรรมชาติและสิ่งแวดล้อม</w:t>
                              </w:r>
                            </w:p>
                            <w:p w:rsidR="00E442BF" w:rsidRPr="0065302A" w:rsidRDefault="00E442BF" w:rsidP="0014038B">
                              <w:pPr>
                                <w:spacing w:after="120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แบบบูรณาการและยั่งยืน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8" y="4338"/>
                            <a:ext cx="2350" cy="250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A74F4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4.4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65302A" w:rsidRDefault="00E442BF" w:rsidP="00112CCF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เพิ่มประสิทธิภาพการกำจัดขยะชุมชน  สิ่งปฏิกูลและน้ำเสีย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4319"/>
                            <a:ext cx="2855" cy="249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A74F4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4.2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65302A" w:rsidRDefault="00E442BF" w:rsidP="0014038B">
                              <w:pPr>
                                <w:spacing w:after="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อนุรักษ์  ฟื้นฟู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และเพิ่มพื้นที่ป่า</w:t>
                              </w:r>
                            </w:p>
                            <w:p w:rsidR="00E442BF" w:rsidRPr="0065302A" w:rsidRDefault="00E442BF" w:rsidP="0014038B">
                              <w:pPr>
                                <w:spacing w:after="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ป่าชุมชนและป่าต้นน้ำลำธารให้เกิดความอุดมสมบูรณ์</w:t>
                              </w:r>
                            </w:p>
                            <w:p w:rsidR="00E442BF" w:rsidRPr="0065302A" w:rsidRDefault="00E442BF" w:rsidP="00112CCF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354"/>
                            <a:ext cx="2735" cy="249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A74F4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4.3</w:t>
                              </w:r>
                              <w:r w:rsidRPr="0065302A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65302A" w:rsidRDefault="00E442BF" w:rsidP="00112CCF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พัฒนาฟื้นฟูแหล่งน้ำ แหล่งน้ำใต้ดินการบริหารจัดการน้ำอย่างเป็นระบบและมีประสิทธิภาพโดยประชาชนมีส่วนร่วม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112CC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8" y="3594"/>
                            <a:ext cx="2498" cy="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12590" y="3632"/>
                            <a:ext cx="1302" cy="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7256" y="3594"/>
                            <a:ext cx="338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10612" y="3594"/>
                            <a:ext cx="325" cy="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FE48B" id="Group 428" o:spid="_x0000_s1118" style="position:absolute;left:0;text-align:left;margin-left:-6pt;margin-top:-20.6pt;width:760.6pt;height:297.25pt;z-index:252065792" coordorigin="707,902" coordsize="15212,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">
                <v:shape id="Text Box 197" o:spid="_x0000_s1119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E442BF" w:rsidRPr="00E85549" w:rsidRDefault="00E442BF" w:rsidP="00112CCF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shape>
                <v:shape id="Text Box 198" o:spid="_x0000_s1120" type="#_x0000_t202" style="position:absolute;left:4927;top:2342;width:7914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tpsQA&#10;AADcAAAADwAAAGRycy9kb3ducmV2LnhtbERP22rCQBB9L/gPyxT6UnSjFJHoKhIItJBSvCA+TrPT&#10;bGh2NmS3mubruwXBtzmc66w2vW3EhTpfO1YwnSQgiEuna64UHA/5eAHCB2SNjWNS8EseNuvRwwpT&#10;7a68o8s+VCKGsE9RgQmhTaX0pSGLfuJa4sh9uc5iiLCrpO7wGsNtI2dJMpcWa44NBlvKDJXf+x+r&#10;AD/MZ+2H92bIzrzN314KPD0XSj099tsliEB9uItv7lcd589n8P9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Lab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65302A" w:rsidRDefault="00E442BF" w:rsidP="00F5111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 ๔</w:t>
                        </w:r>
                      </w:p>
                      <w:p w:rsidR="00E442BF" w:rsidRPr="0065302A" w:rsidRDefault="00E442BF" w:rsidP="00112CCF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การบริหารจัดการทรัพยากรธรรมชาติ  และสิ่งแวดล้อม  เพื่อการพัฒนาอย่างยั่งยืน</w:t>
                        </w:r>
                      </w:p>
                      <w:p w:rsidR="00E442BF" w:rsidRPr="0065302A" w:rsidRDefault="00E442BF" w:rsidP="00112CCF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199" o:spid="_x0000_s1121" type="#_x0000_t202" style="position:absolute;left:2795;top:4312;width:310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IPcQA&#10;AADcAAAADwAAAGRycy9kb3ducmV2LnhtbERP22rCQBB9L/Qflin4UuqmKqGkboIIQgsW8ULp4zQ7&#10;ZoPZ2ZDdavTru4Lg2xzOdaZFbxtxpM7XjhW8DhMQxKXTNVcKdtvFyxsIH5A1No5JwZk8FPnjwxQz&#10;7U68puMmVCKGsM9QgQmhzaT0pSGLfuha4sjtXWcxRNhVUnd4iuG2kaMkSaXFmmODwZbmhsrD5s8q&#10;wJX5rf3lq7nMf3i2+Jws8ft5qdTgqZ+9gwjUh7v45v7QcX46hu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iD3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65302A" w:rsidRDefault="00E442BF" w:rsidP="00145980">
                        <w:pPr>
                          <w:spacing w:after="0" w:line="259" w:lineRule="auto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4.1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65302A" w:rsidRDefault="00E442BF" w:rsidP="0014038B">
                        <w:pPr>
                          <w:spacing w:after="0"/>
                          <w:rPr>
                            <w:rFonts w:asciiTheme="majorBidi" w:hAnsiTheme="majorBidi" w:cstheme="majorBidi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cs/>
                          </w:rPr>
                          <w:t>บริหารจัดการ  อนุรักษ์  ฟื้นฟูทรัพยากรธรรมชาติและสิ่งแวดล้อม</w:t>
                        </w:r>
                      </w:p>
                      <w:p w:rsidR="00E442BF" w:rsidRPr="0065302A" w:rsidRDefault="00E442BF" w:rsidP="0014038B">
                        <w:pPr>
                          <w:spacing w:after="120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cs/>
                          </w:rPr>
                          <w:t>แบบบูรณาการและยั่งยืน</w:t>
                        </w:r>
                      </w:p>
                    </w:txbxContent>
                  </v:textbox>
                </v:shape>
                <v:shape id="_x0000_s1122" type="#_x0000_t202" style="position:absolute;left:13058;top:4338;width:235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QScIA&#10;AADcAAAADwAAAGRycy9kb3ducmV2LnhtbERP24rCMBB9F/yHMAv7Ipq6iEg1igiCC4p4QXycbWab&#10;ss2kNFG7fr0RBN/mcK4zmTW2FFeqfeFYQb+XgCDOnC44V3A8LLsjED4gaywdk4J/8jCbtlsTTLW7&#10;8Y6u+5CLGMI+RQUmhCqV0meGLPqeq4gj9+tqiyHCOpe6xlsMt6X8SpKhtFhwbDBY0cJQ9re/WAW4&#10;NT+Fv2/K++LM8+X3YI2nzlqpz49mPgYRqAlv8cu90nH+cADPZ+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RBJwgAAANwAAAAPAAAAAAAAAAAAAAAAAJgCAABkcnMvZG93&#10;bnJldi54bWxQSwUGAAAAAAQABAD1AAAAhwMAAAAA&#10;" fillcolor="white [3201]" strokecolor="black [3200]" strokeweight="2pt">
                  <v:textbox>
                    <w:txbxContent>
                      <w:p w:rsidR="00E442BF" w:rsidRPr="0065302A" w:rsidRDefault="00E442BF" w:rsidP="00A74F4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4.4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65302A" w:rsidRDefault="00E442BF" w:rsidP="00112CCF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เพิ่มประสิทธิภาพการกำจัดขยะชุมชน  สิ่งปฏิกูลและน้ำเสีย</w:t>
                        </w:r>
                      </w:p>
                    </w:txbxContent>
                  </v:textbox>
                </v:shape>
                <v:shape id="_x0000_s1123" type="#_x0000_t202" style="position:absolute;left:6267;top:4319;width:285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10sQA&#10;AADcAAAADwAAAGRycy9kb3ducmV2LnhtbERP22rCQBB9L/Qflin4UuqmoqGkboIIQgsW8ULp4zQ7&#10;ZoPZ2ZDdavTru4Lg2xzOdaZFbxtxpM7XjhW8DhMQxKXTNVcKdtvFyxsIH5A1No5JwZk8FPnjwxQz&#10;7U68puMmVCKGsM9QgQmhzaT0pSGLfuha4sjtXWcxRNhVUnd4iuG2kaMkSaXFmmODwZbmhsrD5s8q&#10;wJX5rf3lq7nMf3i2+Bwv8ft5qdTgqZ+9gwjUh7v45v7QcX46g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tdL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65302A" w:rsidRDefault="00E442BF" w:rsidP="00A74F4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4.2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65302A" w:rsidRDefault="00E442BF" w:rsidP="0014038B">
                        <w:pPr>
                          <w:spacing w:after="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cs/>
                          </w:rPr>
                          <w:t>อนุรักษ์  ฟื้นฟู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และเพิ่มพื้นที่ป่า</w:t>
                        </w:r>
                      </w:p>
                      <w:p w:rsidR="00E442BF" w:rsidRPr="0065302A" w:rsidRDefault="00E442BF" w:rsidP="0014038B">
                        <w:pPr>
                          <w:spacing w:after="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ป่าชุมชนและป่าต้นน้ำลำธารให้เกิดความอุดมสมบูรณ์</w:t>
                        </w:r>
                      </w:p>
                      <w:p w:rsidR="00E442BF" w:rsidRPr="0065302A" w:rsidRDefault="00E442BF" w:rsidP="00112CCF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02" o:spid="_x0000_s1124" type="#_x0000_t202" style="position:absolute;left:9510;top:4354;width:273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rpcMA&#10;AADcAAAADwAAAGRycy9kb3ducmV2LnhtbERP32vCMBB+F/Y/hBv4IppOpEg1igjCBIdMx/DxbG5N&#10;WXMpTaydf70RBr7dx/fz5svOVqKlxpeOFbyNEhDEudMlFwq+jpvhFIQPyBorx6TgjzwsFy+9OWba&#10;XfmT2kMoRAxhn6ECE0KdSelzQxb9yNXEkftxjcUQYVNI3eA1httKjpMklRZLjg0Ga1obyn8PF6sA&#10;9+Zc+ttHdVufeLXZTnb4Pdgp1X/tVjMQgbrwFP+733Wcn6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rpc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65302A" w:rsidRDefault="00E442BF" w:rsidP="00A74F4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4.3</w:t>
                        </w:r>
                        <w:r w:rsidRPr="0065302A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65302A" w:rsidRDefault="00E442BF" w:rsidP="00112CCF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พัฒนาฟื้นฟูแหล่งน้ำ แหล่งน้ำใต้ดินการบริหารจัดการน้ำอย่างเป็นระบบและมีประสิทธิภาพโดยประชาชนมีส่วนร่วม</w:t>
                        </w:r>
                      </w:p>
                    </w:txbxContent>
                  </v:textbox>
                </v:shape>
                <v:shape id="Text Box 204" o:spid="_x0000_s1125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TMYA&#10;AADcAAAADwAAAGRycy9kb3ducmV2LnhtbESPQWsCQQyF74L/YUihF9FZi0hZHUUEoQVFaot4jDtx&#10;Z+lOZtmZ6tZfbw6F3hLey3tf5svO1+pKbawCGxiPMlDERbAVlwa+PjfDV1AxIVusA5OBX4qwXPR7&#10;c8xtuPEHXQ+pVBLCMUcDLqUm1zoWjjzGUWiIRbuE1mOStS21bfEm4b7WL1k21R4rlgaHDa0dFd+H&#10;H28A9+5cxfuuvq9PvNq8T7Z4HGyNeX7qVjNQibr0b/67frOCPxV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gaTMYAAADcAAAADwAAAAAAAAAAAAAAAACYAgAAZHJz&#10;L2Rvd25yZXYueG1sUEsFBgAAAAAEAAQA9QAAAIsDAAAAAA==&#10;" fillcolor="white [3201]" strokecolor="black [3200]" strokeweight="2pt">
                  <v:textbox>
                    <w:txbxContent>
                      <w:p w:rsidR="00E442BF" w:rsidRPr="0065302A" w:rsidRDefault="00E442BF" w:rsidP="00112CCF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205" o:spid="_x0000_s1126" type="#_x0000_t32" style="position:absolute;left:3518;top:3594;width:2498;height: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p6s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yD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nqwQAAANwAAAAPAAAAAAAAAAAAAAAA&#10;AKECAABkcnMvZG93bnJldi54bWxQSwUGAAAAAAQABAD5AAAAjwMAAAAA&#10;">
                  <v:stroke endarrow="block"/>
                </v:shape>
                <v:shape id="AutoShape 206" o:spid="_x0000_s1127" type="#_x0000_t32" style="position:absolute;left:12590;top:3632;width:1302;height: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  <v:stroke endarrow="block"/>
                </v:shape>
                <v:shape id="AutoShape 207" o:spid="_x0000_s1128" type="#_x0000_t32" style="position:absolute;left:7256;top:3594;width:338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4cs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89T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fhyxAAAANwAAAAPAAAAAAAAAAAA&#10;AAAAAKECAABkcnMvZG93bnJldi54bWxQSwUGAAAAAAQABAD5AAAAkgMAAAAA&#10;">
                  <v:stroke endarrow="block"/>
                </v:shape>
                <v:shape id="AutoShape 208" o:spid="_x0000_s1129" type="#_x0000_t32" style="position:absolute;left:10612;top:3594;width:325;height:7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05CD7" w:rsidRPr="002124EF" w:rsidRDefault="00C05CD7" w:rsidP="00C05C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ยุทธศาสตร์การพัฒนาของ อปท.ในเขตจังหวัด และแนวทางการพัฒนาของ อปท.ในเขตจังหวัด</w:t>
      </w:r>
    </w:p>
    <w:p w:rsidR="00112CCF" w:rsidRPr="002124EF" w:rsidRDefault="00112CCF" w:rsidP="00112C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2CCF" w:rsidRPr="002124EF" w:rsidRDefault="00112CCF" w:rsidP="00112C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12CCF" w:rsidRPr="002124EF" w:rsidRDefault="00112CCF" w:rsidP="00112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965549" w:rsidP="00112CC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2F8670C" wp14:editId="0E95DBDA">
                <wp:simplePos x="0" y="0"/>
                <wp:positionH relativeFrom="column">
                  <wp:posOffset>7469201</wp:posOffset>
                </wp:positionH>
                <wp:positionV relativeFrom="paragraph">
                  <wp:posOffset>124459</wp:posOffset>
                </wp:positionV>
                <wp:extent cx="79596" cy="2225509"/>
                <wp:effectExtent l="19050" t="0" r="111125" b="60960"/>
                <wp:wrapNone/>
                <wp:docPr id="262" name="ลูกศรเชื่อมต่อแบบตรง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96" cy="2225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C1F72" id="ลูกศรเชื่อมต่อแบบตรง 262" o:spid="_x0000_s1026" type="#_x0000_t32" style="position:absolute;margin-left:588.15pt;margin-top:9.8pt;width:6.25pt;height:175.2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261FFF49" wp14:editId="349149C5">
                <wp:simplePos x="0" y="0"/>
                <wp:positionH relativeFrom="column">
                  <wp:posOffset>5337810</wp:posOffset>
                </wp:positionH>
                <wp:positionV relativeFrom="paragraph">
                  <wp:posOffset>124460</wp:posOffset>
                </wp:positionV>
                <wp:extent cx="71120" cy="2225675"/>
                <wp:effectExtent l="19050" t="0" r="81280" b="60325"/>
                <wp:wrapNone/>
                <wp:docPr id="247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222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F218" id="ลูกศรเชื่อมต่อแบบตรง 247" o:spid="_x0000_s1026" type="#_x0000_t32" style="position:absolute;margin-left:420.3pt;margin-top:9.8pt;width:5.6pt;height:175.25pt;z-index:25265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44C7D186" wp14:editId="40BDDC0B">
                <wp:simplePos x="0" y="0"/>
                <wp:positionH relativeFrom="column">
                  <wp:posOffset>3318703</wp:posOffset>
                </wp:positionH>
                <wp:positionV relativeFrom="paragraph">
                  <wp:posOffset>124293</wp:posOffset>
                </wp:positionV>
                <wp:extent cx="47570" cy="2274073"/>
                <wp:effectExtent l="38100" t="0" r="67310" b="50165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" cy="22740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E54F3" id="ลูกศรเชื่อมต่อแบบตรง 248" o:spid="_x0000_s1026" type="#_x0000_t32" style="position:absolute;margin-left:261.3pt;margin-top:9.8pt;width:3.75pt;height:179.0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F5111B" w:rsidP="00112CC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EAF6E15" wp14:editId="3B1EFE89">
                <wp:simplePos x="0" y="0"/>
                <wp:positionH relativeFrom="column">
                  <wp:posOffset>1380490</wp:posOffset>
                </wp:positionH>
                <wp:positionV relativeFrom="paragraph">
                  <wp:posOffset>9525</wp:posOffset>
                </wp:positionV>
                <wp:extent cx="2290445" cy="2003425"/>
                <wp:effectExtent l="0" t="0" r="14605" b="158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00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สร้างสังคมและพลเมืองที่เป็นมิตรกับสิ่งแวดล้อม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6E15" id="Text Box 190" o:spid="_x0000_s1130" type="#_x0000_t202" style="position:absolute;margin-left:108.7pt;margin-top:.75pt;width:180.35pt;height:157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" fillcolor="white [3201]" strokecolor="black [3200]" strokeweight="2pt">
                <v:textbox>
                  <w:txbxContent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4.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สร้างสังคมและพลเมืองที่เป็นมิตรกับสิ่งแวดล้อม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2F179E9E" wp14:editId="382CECDD">
                <wp:simplePos x="0" y="0"/>
                <wp:positionH relativeFrom="column">
                  <wp:posOffset>4081780</wp:posOffset>
                </wp:positionH>
                <wp:positionV relativeFrom="paragraph">
                  <wp:posOffset>9525</wp:posOffset>
                </wp:positionV>
                <wp:extent cx="2496185" cy="2003425"/>
                <wp:effectExtent l="0" t="0" r="18415" b="158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00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ส่งเสริมการใช้พลังงานทางเลือกโซล่าฟาร์ม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9E9E" id="Text Box 201" o:spid="_x0000_s1131" type="#_x0000_t202" style="position:absolute;margin-left:321.4pt;margin-top:.75pt;width:196.55pt;height:157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" fillcolor="white [3201]" strokecolor="black [3200]" strokeweight="2pt">
                <v:textbox>
                  <w:txbxContent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4.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ส่งเสริมการใช้พลังงานทางเลือกโซล่าฟาร์ม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2E87AF7B" wp14:editId="2663C951">
                <wp:simplePos x="0" y="0"/>
                <wp:positionH relativeFrom="column">
                  <wp:posOffset>6935470</wp:posOffset>
                </wp:positionH>
                <wp:positionV relativeFrom="paragraph">
                  <wp:posOffset>10795</wp:posOffset>
                </wp:positionV>
                <wp:extent cx="2273300" cy="2002790"/>
                <wp:effectExtent l="0" t="0" r="12700" b="1651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00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65302A" w:rsidRDefault="00E442BF" w:rsidP="00F5111B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4.</w:t>
                            </w:r>
                            <w:r w:rsidRPr="0065302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E442BF" w:rsidRPr="0065302A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พัฒนาต้นแบบกิจกรรม/สาธิต  แนวทางการใช้พลังงานทางเลือกใน อปท.</w:t>
                            </w:r>
                            <w:r w:rsidRPr="0065302A"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 w:rsidRPr="0065302A">
                              <w:rPr>
                                <w:rFonts w:asciiTheme="majorBidi" w:hAnsiTheme="majorBidi" w:cstheme="majorBidi"/>
                                <w:cs/>
                              </w:rPr>
                              <w:t>ตามศักยภาพ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AF7B" id="Text Box 207" o:spid="_x0000_s1132" type="#_x0000_t202" style="position:absolute;margin-left:546.1pt;margin-top:.85pt;width:179pt;height:157.7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" fillcolor="white [3201]" strokecolor="black [3200]" strokeweight="2pt">
                <v:textbox>
                  <w:txbxContent>
                    <w:p w:rsidR="00E442BF" w:rsidRPr="0065302A" w:rsidRDefault="00E442BF" w:rsidP="00F5111B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4.</w:t>
                      </w:r>
                      <w:r w:rsidRPr="0065302A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E442BF" w:rsidRPr="0065302A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พัฒนาต้นแบบกิจกรรม/สาธิต  แนวทางการใช้พลังงานทางเลือกใน อปท.</w:t>
                      </w:r>
                      <w:r w:rsidRPr="0065302A"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 w:rsidRPr="0065302A">
                        <w:rPr>
                          <w:rFonts w:asciiTheme="majorBidi" w:hAnsiTheme="majorBidi" w:cstheme="majorBidi"/>
                          <w:cs/>
                        </w:rPr>
                        <w:t>ตามศักยภาพ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112CCF" w:rsidRPr="002124EF" w:rsidRDefault="00112CCF" w:rsidP="00112CCF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D645B5" w:rsidRPr="002124EF" w:rsidRDefault="00D645B5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EC6D12" w:rsidP="008714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5D2EF4C7" wp14:editId="6D7153A7">
                <wp:simplePos x="0" y="0"/>
                <wp:positionH relativeFrom="column">
                  <wp:posOffset>-4942</wp:posOffset>
                </wp:positionH>
                <wp:positionV relativeFrom="paragraph">
                  <wp:posOffset>-237766</wp:posOffset>
                </wp:positionV>
                <wp:extent cx="9659620" cy="4185920"/>
                <wp:effectExtent l="0" t="0" r="17780" b="24130"/>
                <wp:wrapNone/>
                <wp:docPr id="14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4185920"/>
                          <a:chOff x="707" y="902"/>
                          <a:chExt cx="15212" cy="6592"/>
                        </a:xfrm>
                      </wpg:grpSpPr>
                      <wps:wsp>
                        <wps:cNvPr id="14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65302A" w:rsidRDefault="00E442BF" w:rsidP="008714D3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2730"/>
                            <a:ext cx="8417" cy="6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65302A" w:rsidRDefault="00E442BF" w:rsidP="00634DE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30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 ๕ การพัฒนาการเกษตรยังยืน</w:t>
                              </w:r>
                            </w:p>
                            <w:p w:rsidR="00E442BF" w:rsidRPr="0065302A" w:rsidRDefault="00E442BF" w:rsidP="008714D3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4298"/>
                            <a:ext cx="2546" cy="31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5.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เพิ่มประสิทธิภาพการผลิตและสร้างมูลค่าเพิ่มให้ภาคเกษตร</w:t>
                              </w:r>
                            </w:p>
                            <w:p w:rsidR="00E442BF" w:rsidRPr="00174D14" w:rsidRDefault="00E442BF" w:rsidP="008714D3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4298"/>
                            <a:ext cx="2671" cy="31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5.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ยกระดับการผลิตพืชอาหารปลอดภัยและสนับสนุนการเกษตรอินทรีย์เพื่อภาวะสุขภาพ</w:t>
                              </w:r>
                            </w:p>
                            <w:p w:rsidR="00E442BF" w:rsidRPr="00174D14" w:rsidRDefault="00E442BF" w:rsidP="008714D3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4281"/>
                            <a:ext cx="2996" cy="319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5.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145980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สนับสนุนการพัฒนารูปแบบการถ่ายทอดเทคโนโลยีการเกษตรที่เหมาะสม</w:t>
                              </w:r>
                            </w:p>
                            <w:p w:rsidR="00E442BF" w:rsidRPr="00174D14" w:rsidRDefault="00E442BF" w:rsidP="008714D3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8714D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2" y="3415"/>
                            <a:ext cx="2249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9334" y="3415"/>
                            <a:ext cx="3545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9061" y="3432"/>
                            <a:ext cx="23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F4C7" id="Group 429" o:spid="_x0000_s1133" style="position:absolute;left:0;text-align:left;margin-left:-.4pt;margin-top:-18.7pt;width:760.6pt;height:329.6pt;z-index:252078080" coordorigin="707,902" coordsize="15212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">
                <v:shape id="Text Box 217" o:spid="_x0000_s1134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E442BF" w:rsidRPr="0065302A" w:rsidRDefault="00E442BF" w:rsidP="008714D3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shape>
                <v:shape id="Text Box 218" o:spid="_x0000_s1135" type="#_x0000_t202" style="position:absolute;left:4877;top:2730;width:841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c98YA&#10;AADcAAAADwAAAGRycy9kb3ducmV2LnhtbESPQWsCQQyF74X+hyEFL6KzlbbI6igiCC1YSlXEY9yJ&#10;O4s7mWVnqlt/fXMQekt4L+99mc47X6sLtbEKbOB5mIEiLoKtuDSw264GY1AxIVusA5OBX4ownz0+&#10;TDG34crfdNmkUkkIxxwNuJSaXOtYOPIYh6EhFu0UWo9J1rbUtsWrhPtaj7LsTXusWBocNrR0VJw3&#10;P94AfrljFW+f9W154MXq42WN+/7amN5Tt5iAStSlf/P9+t0K/qvgyz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c98YAAADcAAAADwAAAAAAAAAAAAAAAACYAgAAZHJz&#10;L2Rvd25yZXYueG1sUEsFBgAAAAAEAAQA9QAAAIsDAAAAAA==&#10;" fillcolor="white [3201]" strokecolor="black [3200]" strokeweight="2pt">
                  <v:textbox>
                    <w:txbxContent>
                      <w:p w:rsidR="00E442BF" w:rsidRPr="0065302A" w:rsidRDefault="00E442BF" w:rsidP="00634DEA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302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 ๕ การพัฒนาการเกษตรยังยืน</w:t>
                        </w:r>
                      </w:p>
                      <w:p w:rsidR="00E442BF" w:rsidRPr="0065302A" w:rsidRDefault="00E442BF" w:rsidP="008714D3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219" o:spid="_x0000_s1136" type="#_x0000_t202" style="position:absolute;left:4698;top:4298;width:2546;height: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5bMMA&#10;AADcAAAADwAAAGRycy9kb3ducmV2LnhtbERPTWsCMRC9C/6HMEIvUrMWK2U1igiCBUXUUjyOm3Gz&#10;uJksm1RXf70RCt7m8T5nPG1sKS5U+8Kxgn4vAUGcOV1wruBnv3j/AuEDssbSMSm4kYfppN0aY6rd&#10;lbd02YVcxBD2KSowIVSplD4zZNH3XEUcuZOrLYYI61zqGq8x3JbyI0mG0mLBscFgRXND2Xn3ZxXg&#10;xhwLf1+X9/mBZ4vvwQp/uyul3jrNbAQiUBNe4n/3Usf5n314PhMv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55bM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5.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เพิ่มประสิทธิภาพการผลิตและสร้างมูลค่าเพิ่มให้ภาคเกษตร</w:t>
                        </w:r>
                      </w:p>
                      <w:p w:rsidR="00E442BF" w:rsidRPr="00174D14" w:rsidRDefault="00E442BF" w:rsidP="008714D3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221" o:spid="_x0000_s1137" type="#_x0000_t202" style="position:absolute;left:7465;top:4298;width:2671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CgMMA&#10;AADcAAAADwAAAGRycy9kb3ducmV2LnhtbERPTWsCMRC9C/6HMIIXqdnWWmQ1ighCCxZRS/E4bsbN&#10;4maybKKu/vqmIHibx/ucyayxpbhQ7QvHCl77CQjizOmCcwU/u+XLCIQPyBpLx6TgRh5m03Zrgql2&#10;V97QZRtyEUPYp6jAhFClUvrMkEXfdxVx5I6uthgirHOpa7zGcFvKtyT5kBYLjg0GK1oYyk7bs1WA&#10;a3Mo/P27vC/2PF9+va/wt7dSqttp5mMQgZrwFD/cnzrOHw7g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BCgM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5.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ยกระดับการผลิตพืชอาหารปลอดภัยและสนับสนุนการเกษตรอินทรีย์เพื่อภาวะสุขภาพ</w:t>
                        </w:r>
                      </w:p>
                      <w:p w:rsidR="00E442BF" w:rsidRPr="00174D14" w:rsidRDefault="00E442BF" w:rsidP="008714D3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22" o:spid="_x0000_s1138" type="#_x0000_t202" style="position:absolute;left:10471;top:4281;width:2996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9MQA&#10;AADcAAAADwAAAGRycy9kb3ducmV2LnhtbERP22rCQBB9F/oPyxT6IrqppCLRVUJAsGApXpA+TrNj&#10;NjQ7G7JbTf36bqHg2xzOdRar3jbiQp2vHSt4HicgiEuna64UHA/r0QyED8gaG8ek4Ic8rJYPgwVm&#10;2l15R5d9qEQMYZ+hAhNCm0npS0MW/di1xJE7u85iiLCrpO7wGsNtIydJMpUWa44NBlsqDJVf+2+r&#10;AN/NZ+1vb82t+OB8/Zpu8TTcKvX02OdzEIH6cBf/uzc6zn9J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2vT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5.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145980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สนับสนุนการพัฒนารูปแบบการถ่ายทอดเทคโนโลยีการเกษตรที่เหมาะสม</w:t>
                        </w:r>
                      </w:p>
                      <w:p w:rsidR="00E442BF" w:rsidRPr="00174D14" w:rsidRDefault="00E442BF" w:rsidP="008714D3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139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/b8QA&#10;AADcAAAADwAAAGRycy9kb3ducmV2LnhtbERP32vCMBB+F/Y/hBP2Ijbd0CG1qYggTHAMncgeb83Z&#10;FJtLaTLt/OuXwcC3+/h+Xr7obSMu1PnasYKnJAVBXDpdc6Xg8LEez0D4gKyxcUwKfsjDongY5Jhp&#10;d+UdXfahEjGEfYYKTAhtJqUvDVn0iWuJI3dyncUQYVdJ3eE1httGPqfpi7RYc2ww2NLKUHnef1sF&#10;+G6+an97a26rT16uN5MtHkdbpR6H/XIOIlAf7uJ/96uO86dT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f2/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8714D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227" o:spid="_x0000_s1140" type="#_x0000_t32" style="position:absolute;left:6382;top:3415;width:2249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  <v:stroke endarrow="block"/>
                </v:shape>
                <v:shape id="AutoShape 228" o:spid="_x0000_s1141" type="#_x0000_t32" style="position:absolute;left:9334;top:3415;width:3545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    <v:stroke endarrow="block"/>
                </v:shape>
                <v:shape id="AutoShape 229" o:spid="_x0000_s1142" type="#_x0000_t32" style="position:absolute;left:9061;top:3432;width:23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05CD7" w:rsidRPr="002124EF" w:rsidRDefault="00C05CD7" w:rsidP="00C05C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ยุทธศาสตร์การพัฒนาของ อปท.ในเขตจังหวัด และแนวทางการพัฒนาของ อปท.ในเขตจังหวัด</w:t>
      </w:r>
    </w:p>
    <w:p w:rsidR="008714D3" w:rsidRPr="002124EF" w:rsidRDefault="008714D3" w:rsidP="008714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14D3" w:rsidRPr="002124EF" w:rsidRDefault="008714D3" w:rsidP="008714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714D3" w:rsidRPr="002124EF" w:rsidRDefault="008714D3" w:rsidP="00871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EB0768" w:rsidP="008714D3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2FA313F2" wp14:editId="1E410282">
                <wp:simplePos x="0" y="0"/>
                <wp:positionH relativeFrom="column">
                  <wp:posOffset>7683968</wp:posOffset>
                </wp:positionH>
                <wp:positionV relativeFrom="paragraph">
                  <wp:posOffset>21314</wp:posOffset>
                </wp:positionV>
                <wp:extent cx="1296063" cy="595961"/>
                <wp:effectExtent l="0" t="0" r="75565" b="71120"/>
                <wp:wrapNone/>
                <wp:docPr id="347" name="ลูกศรเชื่อมต่อแบบ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3" cy="595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F2053" id="ลูกศรเชื่อมต่อแบบตรง 347" o:spid="_x0000_s1026" type="#_x0000_t32" style="position:absolute;margin-left:605.05pt;margin-top:1.7pt;width:102.05pt;height:46.95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F09F5AA" wp14:editId="7C225CB0">
                <wp:simplePos x="0" y="0"/>
                <wp:positionH relativeFrom="column">
                  <wp:posOffset>1974934</wp:posOffset>
                </wp:positionH>
                <wp:positionV relativeFrom="paragraph">
                  <wp:posOffset>21314</wp:posOffset>
                </wp:positionV>
                <wp:extent cx="1256305" cy="538811"/>
                <wp:effectExtent l="38100" t="0" r="20320" b="71120"/>
                <wp:wrapNone/>
                <wp:docPr id="345" name="ลูกศรเชื่อมต่อแบบ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305" cy="5388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9427" id="ลูกศรเชื่อมต่อแบบตรง 345" o:spid="_x0000_s1026" type="#_x0000_t32" style="position:absolute;margin-left:155.5pt;margin-top:1.7pt;width:98.9pt;height:42.45pt;flip:x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" strokecolor="black [3040]">
                <v:stroke endarrow="open"/>
              </v:shape>
            </w:pict>
          </mc:Fallback>
        </mc:AlternateContent>
      </w: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EB0768" w:rsidP="008714D3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D4AB549" wp14:editId="46199A58">
                <wp:simplePos x="0" y="0"/>
                <wp:positionH relativeFrom="column">
                  <wp:posOffset>8216265</wp:posOffset>
                </wp:positionH>
                <wp:positionV relativeFrom="paragraph">
                  <wp:posOffset>106045</wp:posOffset>
                </wp:positionV>
                <wp:extent cx="1437640" cy="2014855"/>
                <wp:effectExtent l="0" t="0" r="10160" b="2349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014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5.</w:t>
                            </w: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ส่งเสริมการพัฒนาแหล่งเรียนรู้และต้นแบบเศรษฐกิจพอเพียงที่สอดคล้องกับพื้นที่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B549" id="Text Box 344" o:spid="_x0000_s1143" type="#_x0000_t202" style="position:absolute;margin-left:646.95pt;margin-top:8.35pt;width:113.2pt;height:158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" fillcolor="white [3201]" strokecolor="black [3200]" strokeweight="2pt">
                <v:textbox>
                  <w:txbxContent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5.</w:t>
                      </w: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cs/>
                        </w:rPr>
                        <w:t>ส่งเสริมการพัฒนาแหล่งเรียนรู้และต้นแบบเศรษฐกิจพอเพียงที่สอดคล้องกับพื้นที่</w:t>
                      </w:r>
                    </w:p>
                  </w:txbxContent>
                </v:textbox>
              </v:shape>
            </w:pict>
          </mc:Fallback>
        </mc:AlternateContent>
      </w:r>
      <w:r w:rsidR="000265F4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5F43003A" wp14:editId="286C9E3E">
                <wp:simplePos x="0" y="0"/>
                <wp:positionH relativeFrom="column">
                  <wp:posOffset>957166</wp:posOffset>
                </wp:positionH>
                <wp:positionV relativeFrom="paragraph">
                  <wp:posOffset>90198</wp:posOffset>
                </wp:positionV>
                <wp:extent cx="1455089" cy="2020570"/>
                <wp:effectExtent l="0" t="0" r="12065" b="1778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2020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5.</w:t>
                            </w: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cs/>
                              </w:rPr>
                              <w:t>พัฒนาส่งเสริมการเกษตรตามหลักเศรษฐกิจพอเพียง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03A" id="Text Box 343" o:spid="_x0000_s1144" type="#_x0000_t202" style="position:absolute;margin-left:75.35pt;margin-top:7.1pt;width:114.55pt;height:159.1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" fillcolor="white [3201]" strokecolor="black [3200]" strokeweight="2pt">
                <v:textbox>
                  <w:txbxContent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5.</w:t>
                      </w: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cs/>
                        </w:rPr>
                        <w:t>พัฒนาส่งเสริมการเกษตรตามหลักเศรษฐกิจพอเพียง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EC5CCC" w:rsidP="00EC5CCC">
      <w:pPr>
        <w:tabs>
          <w:tab w:val="left" w:pos="14500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</w:rPr>
        <w:tab/>
      </w: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8714D3" w:rsidRPr="002124EF" w:rsidRDefault="008714D3" w:rsidP="008714D3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EC6D12" w:rsidP="00694FB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69FF7CF3" wp14:editId="09695A9C">
                <wp:simplePos x="0" y="0"/>
                <wp:positionH relativeFrom="column">
                  <wp:posOffset>-4942</wp:posOffset>
                </wp:positionH>
                <wp:positionV relativeFrom="paragraph">
                  <wp:posOffset>-237766</wp:posOffset>
                </wp:positionV>
                <wp:extent cx="9659620" cy="3904615"/>
                <wp:effectExtent l="0" t="0" r="17780" b="19685"/>
                <wp:wrapNone/>
                <wp:docPr id="1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904615"/>
                          <a:chOff x="707" y="902"/>
                          <a:chExt cx="15212" cy="6149"/>
                        </a:xfrm>
                      </wpg:grpSpPr>
                      <wps:wsp>
                        <wps:cNvPr id="13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174D14" w:rsidRDefault="00E442BF" w:rsidP="00694FBC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2730"/>
                            <a:ext cx="5611" cy="6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A863A1" w:rsidRDefault="00E442BF" w:rsidP="00A863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63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๖</w:t>
                              </w:r>
                              <w:r w:rsidRPr="00A863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การเสริมสร้างสุขภาวะ</w:t>
                              </w:r>
                            </w:p>
                            <w:p w:rsidR="00E442BF" w:rsidRPr="00D645B5" w:rsidRDefault="00E442BF" w:rsidP="00694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3794"/>
                            <a:ext cx="2608" cy="31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A23E5F">
                              <w:pPr>
                                <w:spacing w:before="240"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6.1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พัฒนาระบบบริการด้านสาธารณสุขให้มีคุณภาพและเข้าถึงได้อย่างเท่าถึงเท่าเทียมในระดับปฐมภูมิ</w:t>
                              </w:r>
                            </w:p>
                            <w:p w:rsidR="00E442BF" w:rsidRPr="00174D14" w:rsidRDefault="00E442BF" w:rsidP="00694FBC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" y="4323"/>
                            <a:ext cx="2350" cy="27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174D14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6.4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174D14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สนับสนุนการปฏิบัติงานของ อสม. และพัฒนารูปแบบการบริการประชาชน</w:t>
                              </w:r>
                            </w:p>
                            <w:p w:rsidR="00E442BF" w:rsidRPr="00174D14" w:rsidRDefault="00E442BF" w:rsidP="00174D14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339"/>
                            <a:ext cx="2317" cy="271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A23E5F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6.2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A23E5F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พัฒนาระบบบริการทางสังคมให้มีคุณภาพและเข้าถึงได้อย่างทั่วถึงเท่าเทียม</w:t>
                              </w:r>
                            </w:p>
                            <w:p w:rsidR="00E442BF" w:rsidRPr="00174D14" w:rsidRDefault="00E442BF" w:rsidP="00A23E5F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E442BF" w:rsidRPr="00174D14" w:rsidRDefault="00E442BF" w:rsidP="00694FB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4319"/>
                            <a:ext cx="2752" cy="271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A23E5F">
                              <w:pPr>
                                <w:spacing w:after="160" w:line="259" w:lineRule="auto"/>
                                <w:ind w:firstLine="1"/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6.3</w:t>
                              </w:r>
                              <w:r w:rsidRPr="00174D14">
                                <w:rPr>
                                  <w:rFonts w:asciiTheme="majorBidi" w:eastAsia="Calibr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174D14" w:rsidRDefault="00E442BF" w:rsidP="00694FB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สนับสนุนฟืนฟูการแพทย์แผนไทยและแพทย์ทางเลือกตามความเหมาะสมและเชื่อมโยงกับการดูแลสุขภาพ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694FB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8" y="3415"/>
                            <a:ext cx="3802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39"/>
                        <wps:cNvCnPr>
                          <a:cxnSpLocks noChangeShapeType="1"/>
                          <a:endCxn id="134" idx="0"/>
                        </wps:cNvCnPr>
                        <wps:spPr bwMode="auto">
                          <a:xfrm>
                            <a:off x="9556" y="3402"/>
                            <a:ext cx="2254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9" y="3415"/>
                            <a:ext cx="1831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6" y="3415"/>
                            <a:ext cx="384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7CF3" id="Group 430" o:spid="_x0000_s1145" style="position:absolute;left:0;text-align:left;margin-left:-.4pt;margin-top:-18.7pt;width:760.6pt;height:307.45pt;z-index:252096512" coordorigin="707,902" coordsize="15212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">
                <v:shape id="_x0000_s1146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E442BF" w:rsidRPr="00174D14" w:rsidRDefault="00E442BF" w:rsidP="00694FBC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shape>
                <v:shape id="Text Box 231" o:spid="_x0000_s1147" type="#_x0000_t202" style="position:absolute;left:6140;top:2730;width:5611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Cu8QA&#10;AADcAAAADwAAAGRycy9kb3ducmV2LnhtbERP32vCMBB+H+x/CDfwZazpVMaoxlIEwYEiujH2eGvO&#10;pqy5lCbT6l9vBMG3+/h+3jTvbSMO1PnasYLXJAVBXDpdc6Xg63Px8g7CB2SNjWNScCIP+ezxYYqZ&#10;dkfe0mEXKhFD2GeowITQZlL60pBFn7iWOHJ711kMEXaV1B0eY7ht5DBN36TFmmODwZbmhsq/3b9V&#10;gBvzW/vzujnPf7hYfIxX+P28Umrw1BcTEIH6cBff3Esd54+GcH0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Arv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A863A1" w:rsidRDefault="00E442BF" w:rsidP="00A863A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63A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๖</w:t>
                        </w:r>
                        <w:r w:rsidRPr="00A863A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การเสริมสร้างสุขภาวะ</w:t>
                        </w:r>
                      </w:p>
                      <w:p w:rsidR="00E442BF" w:rsidRPr="00D645B5" w:rsidRDefault="00E442BF" w:rsidP="00694FBC"/>
                    </w:txbxContent>
                  </v:textbox>
                </v:shape>
                <v:shape id="Text Box 232" o:spid="_x0000_s1148" type="#_x0000_t202" style="position:absolute;left:2444;top:3794;width:2608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nIMQA&#10;AADcAAAADwAAAGRycy9kb3ducmV2LnhtbERP22rCQBB9F/oPyxT6IrqpKSLRVUJAsGApXpA+TrNj&#10;NjQ7G7JbTf36bqHg2xzOdRar3jbiQp2vHSt4HicgiEuna64UHA/r0QyED8gaG8ek4Ic8rJYPgwVm&#10;2l15R5d9qEQMYZ+hAhNCm0npS0MW/di1xJE7u85iiLCrpO7wGsNtIydJMpUWa44NBlsqDJVf+2+r&#10;AN/NZ+1vb82t+OB8/fqyxdNwq9TTY5/PQQTqw138797oOD9N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pyD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A23E5F">
                        <w:pPr>
                          <w:spacing w:before="240"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6.1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พัฒนาระบบบริการด้านสาธารณสุขให้มีคุณภาพและเข้าถึงได้อย่างเท่าถึงเท่าเทียมในระดับปฐมภูมิ</w:t>
                        </w:r>
                      </w:p>
                      <w:p w:rsidR="00E442BF" w:rsidRPr="00174D14" w:rsidRDefault="00E442BF" w:rsidP="00694F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233" o:spid="_x0000_s1149" type="#_x0000_t202" style="position:absolute;left:10635;top:4323;width:2350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/VMQA&#10;AADcAAAADwAAAGRycy9kb3ducmV2LnhtbERP32vCMBB+F/Y/hBP2IjbdlCG1qYggTHAMncgeb83Z&#10;FJtLaTLt/OuXwcC3+/h+Xr7obSMu1PnasYKnJAVBXDpdc6Xg8LEez0D4gKyxcUwKfsjDongY5Jhp&#10;d+UdXfahEjGEfYYKTAhtJqUvDVn0iWuJI3dyncUQYVdJ3eE1httGPqfpi7RYc2ww2NLKUHnef1sF&#10;+G6+an97a26rT16uN9MtHkdbpR6H/XIOIlAf7uJ/96uO8ydT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P1T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174D14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6.4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174D14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สนับสนุนการปฏิบัติงานของ อสม. และพัฒนารูปแบบการบริการประชาชน</w:t>
                        </w:r>
                      </w:p>
                      <w:p w:rsidR="00E442BF" w:rsidRPr="00174D14" w:rsidRDefault="00E442BF" w:rsidP="00174D14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34" o:spid="_x0000_s1150" type="#_x0000_t202" style="position:absolute;left:5227;top:4339;width:231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az8MA&#10;AADcAAAADwAAAGRycy9kb3ducmV2LnhtbERPTWsCMRC9C/6HMIIXqdnWWmQ1ighCCxZRS/E4bsbN&#10;4maybKKu/vqmIHibx/ucyayxpbhQ7QvHCl77CQjizOmCcwU/u+XLCIQPyBpLx6TgRh5m03Zrgql2&#10;V97QZRtyEUPYp6jAhFClUvrMkEXfdxVx5I6uthgirHOpa7zGcFvKtyT5kBYLjg0GK1oYyk7bs1WA&#10;a3Mo/P27vC/2PF9+va/wt7dSqttp5mMQgZrwFD/cnzrOHwz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az8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174D14" w:rsidRDefault="00E442BF" w:rsidP="00A23E5F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6.2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A23E5F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  <w:cs/>
                          </w:rPr>
                          <w:t>พัฒนาระบบบริการทางสังคมให้มีคุณภาพและเข้าถึงได้อย่างทั่วถึงเท่าเทียม</w:t>
                        </w:r>
                      </w:p>
                      <w:p w:rsidR="00E442BF" w:rsidRPr="00174D14" w:rsidRDefault="00E442BF" w:rsidP="00A23E5F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E442BF" w:rsidRPr="00174D14" w:rsidRDefault="00E442BF" w:rsidP="00694FB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35" o:spid="_x0000_s1151" type="#_x0000_t202" style="position:absolute;left:7672;top:4319;width:2752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EuMQA&#10;AADcAAAADwAAAGRycy9kb3ducmV2LnhtbERP22rCQBB9L/Qflin4UuqmKqGkboIIQgsW8ULp4zQ7&#10;ZoPZ2ZDdavTru4Lg2xzOdaZFbxtxpM7XjhW8DhMQxKXTNVcKdtvFyxsIH5A1No5JwZk8FPnjwxQz&#10;7U68puMmVCKGsM9QgQmhzaT0pSGLfuha4sjtXWcxRNhVUnd4iuG2kaMkSaXFmmODwZbmhsrD5s8q&#10;wJX5rf3lq7nMf3i2+Jws8ft5qdTgqZ+9gwjUh7v45v7Qcf44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BLjEAAAA3A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A23E5F">
                        <w:pPr>
                          <w:spacing w:after="160" w:line="259" w:lineRule="auto"/>
                          <w:ind w:firstLine="1"/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6.3</w:t>
                        </w:r>
                        <w:r w:rsidRPr="00174D14">
                          <w:rPr>
                            <w:rFonts w:asciiTheme="majorBidi" w:eastAsia="Calibr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174D14" w:rsidRDefault="00E442BF" w:rsidP="00694FB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สนับสนุนฟืนฟูการแพทย์แผนไทยและแพทย์ทางเลือกตามความเหมาะสมและเชื่อมโยงกับการดูแลสุขภาพ</w:t>
                        </w:r>
                      </w:p>
                    </w:txbxContent>
                  </v:textbox>
                </v:shape>
                <v:shape id="Text Box 237" o:spid="_x0000_s1152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hI8MA&#10;AADcAAAADwAAAGRycy9kb3ducmV2LnhtbERPTWsCMRC9C/6HMIIXqdnWYmU1ighCCxZRS/E4bsbN&#10;4maybKKu/vqmIHibx/ucyayxpbhQ7QvHCl77CQjizOmCcwU/u+XLCIQPyBpLx6TgRh5m03Zrgql2&#10;V97QZRtyEUPYp6jAhFClUvrMkEXfdxVx5I6uthgirHOpa7zGcFvKtyQZSosFxwaDFS0MZaft2SrA&#10;tTkU/v5d3hd7ni+/3lf421sp1e008zGIQE14ih/uTx3nDz7g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ShI8MAAADcAAAADwAAAAAAAAAAAAAAAACYAgAAZHJzL2Rv&#10;d25yZXYueG1sUEsFBgAAAAAEAAQA9QAAAIgDAAAAAA==&#10;" fillcolor="white [3201]" strokecolor="black [3200]" strokeweight="2pt">
                  <v:textbox>
                    <w:txbxContent>
                      <w:p w:rsidR="00E442BF" w:rsidRPr="00174D14" w:rsidRDefault="00E442BF" w:rsidP="00694FB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238" o:spid="_x0000_s1153" type="#_x0000_t32" style="position:absolute;left:4388;top:3415;width:3802;height:2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jbM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KNsxAAAANwAAAAPAAAAAAAAAAAA&#10;AAAAAKECAABkcnMvZG93bnJldi54bWxQSwUGAAAAAAQABAD5AAAAkgMAAAAA&#10;">
                  <v:stroke endarrow="block"/>
                </v:shape>
                <v:shape id="AutoShape 239" o:spid="_x0000_s1154" type="#_x0000_t32" style="position:absolute;left:9556;top:3402;width:2254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<v:stroke endarrow="block"/>
                </v:shape>
                <v:shape id="AutoShape 240" o:spid="_x0000_s1155" type="#_x0000_t32" style="position:absolute;left:6359;top:3415;width:1831;height:9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cF8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NwXxAAAANwAAAAPAAAAAAAAAAAA&#10;AAAAAKECAABkcnMvZG93bnJldi54bWxQSwUGAAAAAAQABAD5AAAAkgMAAAAA&#10;">
                  <v:stroke endarrow="block"/>
                </v:shape>
                <v:shape id="AutoShape 241" o:spid="_x0000_s1156" type="#_x0000_t32" style="position:absolute;left:8746;top:3415;width:384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5jM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HmM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C05CD7" w:rsidRPr="002124EF" w:rsidRDefault="00C05CD7" w:rsidP="00C05C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24E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ยุทธศาสตร์การพัฒนาของ อปท.ในเขตจังหวัด และแนวทางการพัฒนาของ อปท.ในเขตจังหวัด</w:t>
      </w:r>
    </w:p>
    <w:p w:rsidR="00694FBC" w:rsidRPr="002124EF" w:rsidRDefault="00694FBC" w:rsidP="00694FB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4FBC" w:rsidRPr="002124EF" w:rsidRDefault="00694FBC" w:rsidP="00694FB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94FBC" w:rsidRPr="002124EF" w:rsidRDefault="00694FBC" w:rsidP="00694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A863A1" w:rsidP="00694FBC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9C5CE77" wp14:editId="248E8320">
                <wp:simplePos x="0" y="0"/>
                <wp:positionH relativeFrom="column">
                  <wp:posOffset>6451517</wp:posOffset>
                </wp:positionH>
                <wp:positionV relativeFrom="paragraph">
                  <wp:posOffset>12976</wp:posOffset>
                </wp:positionV>
                <wp:extent cx="1653871" cy="238125"/>
                <wp:effectExtent l="0" t="0" r="80010" b="104775"/>
                <wp:wrapNone/>
                <wp:docPr id="349" name="ลูกศรเชื่อมต่อแบบตรง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D917" id="ลูกศรเชื่อมต่อแบบตรง 349" o:spid="_x0000_s1026" type="#_x0000_t32" style="position:absolute;margin-left:508pt;margin-top:1pt;width:130.25pt;height:18.7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" strokecolor="black [3040]">
                <v:stroke endarrow="open"/>
              </v:shape>
            </w:pict>
          </mc:Fallback>
        </mc:AlternateContent>
      </w:r>
    </w:p>
    <w:p w:rsidR="00694FBC" w:rsidRPr="002124EF" w:rsidRDefault="00E35DB9" w:rsidP="00694FBC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0A491894" wp14:editId="314090DA">
                <wp:simplePos x="0" y="0"/>
                <wp:positionH relativeFrom="column">
                  <wp:posOffset>7930460</wp:posOffset>
                </wp:positionH>
                <wp:positionV relativeFrom="paragraph">
                  <wp:posOffset>80921</wp:posOffset>
                </wp:positionV>
                <wp:extent cx="1462957" cy="2076864"/>
                <wp:effectExtent l="0" t="0" r="23495" b="1905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957" cy="20768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74D1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6.</w:t>
                            </w:r>
                            <w:r w:rsidR="00A5528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442BF" w:rsidRPr="00174D14" w:rsidRDefault="00E442B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cs/>
                              </w:rPr>
                              <w:t>เฝ้าระวังป้องกันโรคติดต่อโรคอุบัติใหม่และการแพร่ระบาดในพื้นที่และพัฒนาระบบการส่งต่อร่วมกับหน่วยบริการที่มี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1894" id="Text Box 348" o:spid="_x0000_s1157" type="#_x0000_t202" style="position:absolute;margin-left:624.45pt;margin-top:6.35pt;width:115.2pt;height:163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" fillcolor="white [3201]" strokecolor="black [3200]" strokeweight="2pt">
                <v:textbox>
                  <w:txbxContent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74D14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6.</w:t>
                      </w:r>
                      <w:r w:rsidR="00A55283">
                        <w:rPr>
                          <w:rFonts w:asciiTheme="majorBidi" w:eastAsia="Calibri" w:hAnsiTheme="majorBidi" w:cstheme="majorBid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E442BF" w:rsidRPr="00174D14" w:rsidRDefault="00E442B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cs/>
                        </w:rPr>
                        <w:t>เฝ้าระวังป้องกันโรคติดต่อโรคอุบัติใหม่และการแพร่ระบาดในพื้นที่และพัฒนาระบบการส่งต่อร่วมกับหน่วยบริการที่มี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A863A1" w:rsidP="00A863A1">
      <w:pPr>
        <w:tabs>
          <w:tab w:val="left" w:pos="14513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cs/>
        </w:rPr>
        <w:tab/>
      </w: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A273B8" w:rsidRPr="002124EF" w:rsidRDefault="00A273B8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C2CA9" w:rsidRPr="002124EF" w:rsidRDefault="006C2CA9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C05CD7" w:rsidRPr="002124EF" w:rsidRDefault="00C05CD7" w:rsidP="00694FBC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501BFAF" wp14:editId="7F2350CC">
                <wp:simplePos x="0" y="0"/>
                <wp:positionH relativeFrom="column">
                  <wp:posOffset>8635476</wp:posOffset>
                </wp:positionH>
                <wp:positionV relativeFrom="paragraph">
                  <wp:posOffset>-188982</wp:posOffset>
                </wp:positionV>
                <wp:extent cx="929005" cy="359410"/>
                <wp:effectExtent l="0" t="0" r="23495" b="21590"/>
                <wp:wrapNone/>
                <wp:docPr id="24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FD526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BFAF" id="_x0000_s1158" type="#_x0000_t202" style="position:absolute;margin-left:679.95pt;margin-top:-14.9pt;width:73.15pt;height:28.3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">
                <v:textbox>
                  <w:txbxContent>
                    <w:p w:rsidR="00E442BF" w:rsidRPr="00174D14" w:rsidRDefault="00E442BF" w:rsidP="00FD526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CD7" w:rsidRPr="002124EF" w:rsidRDefault="00C05CD7" w:rsidP="00C05C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124EF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โครงสร้างความเชื่อมโยงแผนยุทธศาสตร์การพัฒนา อปท.ในเขตจังหวัด กับ แผน</w:t>
      </w:r>
      <w:r w:rsidR="001427A6" w:rsidRPr="002124EF">
        <w:rPr>
          <w:rFonts w:asciiTheme="majorBidi" w:hAnsiTheme="majorBidi" w:cstheme="majorBidi"/>
          <w:b/>
          <w:bCs/>
          <w:sz w:val="36"/>
          <w:szCs w:val="36"/>
          <w:cs/>
        </w:rPr>
        <w:t>พัฒนาท้องถิ่นสี่ปี</w:t>
      </w:r>
      <w:r w:rsidR="00F51E60" w:rsidRPr="002124E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อบต.ภูเวียง</w:t>
      </w:r>
      <w:r w:rsidRPr="002124E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(พ.ศ.</w:t>
      </w:r>
      <w:r w:rsidR="001427A6" w:rsidRPr="002124EF">
        <w:rPr>
          <w:rFonts w:asciiTheme="majorBidi" w:hAnsiTheme="majorBidi" w:cstheme="majorBidi"/>
          <w:b/>
          <w:bCs/>
          <w:sz w:val="36"/>
          <w:szCs w:val="36"/>
        </w:rPr>
        <w:t>2561-2564</w:t>
      </w:r>
      <w:r w:rsidRPr="002124E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C05CD7" w:rsidRPr="002124EF" w:rsidRDefault="001527EB" w:rsidP="00C05C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08DF931B" wp14:editId="041B22FE">
                <wp:simplePos x="0" y="0"/>
                <wp:positionH relativeFrom="column">
                  <wp:posOffset>209743</wp:posOffset>
                </wp:positionH>
                <wp:positionV relativeFrom="paragraph">
                  <wp:posOffset>210820</wp:posOffset>
                </wp:positionV>
                <wp:extent cx="9133840" cy="4047490"/>
                <wp:effectExtent l="0" t="0" r="10160" b="10160"/>
                <wp:wrapNone/>
                <wp:docPr id="9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3840" cy="4047490"/>
                          <a:chOff x="947" y="1530"/>
                          <a:chExt cx="14384" cy="6374"/>
                        </a:xfrm>
                      </wpg:grpSpPr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5591"/>
                            <a:ext cx="1371" cy="150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4E692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ยุทธศาสตร์การพัฒนา อปท.</w:t>
                              </w:r>
                            </w:p>
                            <w:p w:rsidR="00E442BF" w:rsidRPr="00174D14" w:rsidRDefault="00E442BF" w:rsidP="004E6923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5522"/>
                            <a:ext cx="3865" cy="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7D4EDC" w:rsidRDefault="00E442BF" w:rsidP="00381E8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ยุทธศาสตร์</w:t>
                              </w: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ที่ 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การพ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ัฒ</w:t>
                              </w: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าคนและสังคม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1628"/>
                            <a:ext cx="1371" cy="270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7D4ED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ยุทธศาสตร์การพัฒนาของ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1530"/>
                            <a:ext cx="4198" cy="111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7D4EDC" w:rsidRDefault="00E442BF" w:rsidP="007D4EDC">
                              <w:pPr>
                                <w:pStyle w:val="6"/>
                                <w:spacing w:before="0" w:after="0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ยุทธศาสตร์ที่ 1 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เมืองและชุมชน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4331"/>
                            <a:ext cx="4081" cy="97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7D4EDC" w:rsidRDefault="00E442BF" w:rsidP="007D4EDC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ยุทธศาสตร์ที่ 3 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การศึกษาศักยภาพพลเมือง</w:t>
                              </w:r>
                            </w:p>
                            <w:p w:rsidR="00E442BF" w:rsidRPr="007D4EDC" w:rsidRDefault="00E442BF" w:rsidP="007D4E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684" y="1628"/>
                            <a:ext cx="4045" cy="11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7D4E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>4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การบริหารจัดการทรัพยากรธรรมชาติและสิ่งแวดล้อมเพื่อการพัฒนาอย่างยั่งยืน</w:t>
                              </w:r>
                            </w:p>
                            <w:p w:rsidR="00E442BF" w:rsidRPr="00174D14" w:rsidRDefault="00E442BF" w:rsidP="007D4EDC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3116"/>
                            <a:ext cx="3875" cy="9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Default="00E442BF" w:rsidP="003B6437"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ยุทธศาสตร์ที่ 5 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การเกษตรยั่งยืน</w:t>
                              </w:r>
                            </w:p>
                            <w:p w:rsidR="00E442BF" w:rsidRPr="007D4EDC" w:rsidRDefault="00E442BF" w:rsidP="007D4EDC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3" y="1671"/>
                            <a:ext cx="3016" cy="181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7D4E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>7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การสร้างเสริมทุนทางสังคมให้เข้มแข็งและพัฒนาเศรษฐกิจชุมชนเพื่อการแข่งขันภายใต้หลักเศรษฐกิจพอเพ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7" y="3878"/>
                            <a:ext cx="2914" cy="127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7D4E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>8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การพัฒนาด้านการเมืองการบริหาร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6579"/>
                            <a:ext cx="3865" cy="1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F065A4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>4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การบริหารจัดการทรัพยากรธรรมชาติและสิ่งแวดล้อมเพื่อการพัฒนาอย่างยั่งยืน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554" y="5536"/>
                            <a:ext cx="3865" cy="101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B77C55" w:rsidRDefault="00E442BF" w:rsidP="00B77C5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D4ED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ยุทธศาสตร์</w:t>
                              </w: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</w:t>
                              </w:r>
                              <w:r w:rsidRPr="007D4ED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B77C5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เมืองและชุมชนให้น่าอยู่</w:t>
                              </w:r>
                            </w:p>
                            <w:p w:rsidR="00E442BF" w:rsidRPr="007D4EDC" w:rsidRDefault="00E442BF" w:rsidP="00F065A4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2180" y="5522"/>
                            <a:ext cx="2946" cy="157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BF" w:rsidRPr="00174D14" w:rsidRDefault="00E442BF" w:rsidP="00B77C5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ยุทธศาสตร์ที่ 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>3</w:t>
                              </w:r>
                              <w:r w:rsidRPr="00174D14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 การพัฒนาเศรษฐกิจชุมชนเพื่อการแข่งขันภายใต้หลักเศรษฐกิจพอเพียง</w:t>
                              </w:r>
                            </w:p>
                            <w:p w:rsidR="00E442BF" w:rsidRPr="00174D14" w:rsidRDefault="00E442BF" w:rsidP="00F065A4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7012" y="2359"/>
                            <a:ext cx="17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7187" y="2372"/>
                            <a:ext cx="0" cy="3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8" y="5847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20" y="2644"/>
                            <a:ext cx="3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7333" y="2644"/>
                            <a:ext cx="0" cy="4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1" y="7095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1729" y="2122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11892" y="2122"/>
                            <a:ext cx="0" cy="3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9025" y="5268"/>
                            <a:ext cx="0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53" y="2372"/>
                            <a:ext cx="1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53" y="2372"/>
                            <a:ext cx="1" cy="5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4" y="7694"/>
                            <a:ext cx="5299" cy="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1892" y="4826"/>
                            <a:ext cx="0" cy="2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F931B" id="Group 431" o:spid="_x0000_s1159" style="position:absolute;left:0;text-align:left;margin-left:16.5pt;margin-top:16.6pt;width:719.2pt;height:318.7pt;z-index:252137472" coordorigin="947,1530" coordsize="14384,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">
                <v:shape id="Text Box 10" o:spid="_x0000_s1160" type="#_x0000_t202" style="position:absolute;left:947;top:5591;width:1371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M1MQA&#10;AADbAAAADwAAAGRycy9kb3ducmV2LnhtbESPQWsCMRSE74L/ITyhF6lZixS7GkUEwYIiaiken5vn&#10;ZnHzsmxSXf31Rih4HGbmG2Y8bWwpLlT7wrGCfi8BQZw5XXCu4Ge/eB+C8AFZY+mYFNzIw3TSbo0x&#10;1e7KW7rsQi4ihH2KCkwIVSqlzwxZ9D1XEUfv5GqLIco6l7rGa4TbUn4kyae0WHBcMFjR3FB23v1Z&#10;Bbgxx8Lf1+V9fuDZ4nuwwt/uSqm3TjMbgQjUhFf4v73UCr76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TNTEAAAA2wAAAA8AAAAAAAAAAAAAAAAAmAIAAGRycy9k&#10;b3ducmV2LnhtbFBLBQYAAAAABAAEAPUAAACJAwAAAAA=&#10;" fillcolor="white [3201]" strokecolor="black [3200]" strokeweight="2pt">
                  <v:textbox>
                    <w:txbxContent>
                      <w:p w:rsidR="00E442BF" w:rsidRPr="00174D14" w:rsidRDefault="00E442BF" w:rsidP="004E692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ยุทธศาสตร์การพัฒนา อปท.</w:t>
                        </w:r>
                      </w:p>
                      <w:p w:rsidR="00E442BF" w:rsidRPr="00174D14" w:rsidRDefault="00E442BF" w:rsidP="004E6923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15" o:spid="_x0000_s1161" type="#_x0000_t202" style="position:absolute;left:2871;top:5522;width:386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zA8UA&#10;AADbAAAADwAAAGRycy9kb3ducmV2LnhtbESPQWvCQBSE74X+h+UVejO7FZqa6CpiKVQsiKlQvD2y&#10;r0kw+zZktxr/vSsIPQ4z8w0zWwy2FSfqfeNYw0uiQBCXzjRcadh/f4wmIHxANtg6Jg0X8rCYPz7M&#10;MDfuzDs6FaESEcI+Rw11CF0upS9rsugT1xFH79f1FkOUfSVNj+cIt60cK5VKiw3HhRo7WtVUHos/&#10;q+GgCvU+bNOfVL5e1tlbdtx0X3utn5+G5RREoCH8h+/tT6MhG8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MDxQAAANsAAAAPAAAAAAAAAAAAAAAAAJgCAABkcnMv&#10;ZG93bnJldi54bWxQSwUGAAAAAAQABAD1AAAAigMAAAAA&#10;" fillcolor="white [3201]" strokecolor="black [3200]" strokeweight="2pt">
                  <v:textbox style="mso-fit-shape-to-text:t">
                    <w:txbxContent>
                      <w:p w:rsidR="00E442BF" w:rsidRPr="007D4EDC" w:rsidRDefault="00E442BF" w:rsidP="00381E8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ยุทธศาสตร์</w:t>
                        </w: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ที่ 1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การพ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ัฒ</w:t>
                        </w: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าคนและสังคม</w:t>
                        </w:r>
                      </w:p>
                    </w:txbxContent>
                  </v:textbox>
                </v:shape>
                <v:shape id="Text Box 248" o:spid="_x0000_s1162" type="#_x0000_t202" style="position:absolute;left:947;top:1628;width:137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0gMMA&#10;AADbAAAADwAAAGRycy9kb3ducmV2LnhtbESPQWuDQBSE74X8h+UFeqtrUhBrs5EiCekpUFt6fnVf&#10;VXTfirs1+u+zgUCPw8x8w+zy2fRiotG1lhVsohgEcWV1y7WCr8/jUwrCeWSNvWVSsJCDfL962GGm&#10;7YU/aCp9LQKEXYYKGu+HTEpXNWTQRXYgDt6vHQ36IMda6hEvAW56uY3jRBpsOSw0OFDRUNWVf0ZB&#10;ERdHN502P8li2+47PfB5qE5KPa7nt1cQnmb/H76337WCl2e4fQk/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G0gMMAAADbAAAADwAAAAAAAAAAAAAAAACYAgAAZHJzL2Rv&#10;d25yZXYueG1sUEsFBgAAAAAEAAQA9QAAAIgDAAAAAA==&#10;" fillcolor="white [3201]" strokecolor="#4f81bd [3204]" strokeweight="2pt">
                  <v:textbox>
                    <w:txbxContent>
                      <w:p w:rsidR="00E442BF" w:rsidRPr="00174D14" w:rsidRDefault="00E442BF" w:rsidP="007D4ED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ยุทธศาสตร์การพัฒนาของ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Text Box 249" o:spid="_x0000_s1163" type="#_x0000_t202" style="position:absolute;left:2814;top:1530;width:419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s9MMA&#10;AADbAAAADwAAAGRycy9kb3ducmV2LnhtbESPQWuDQBSE74X8h+UFeqtrQhFrs5EiCekpUFt6fnVf&#10;VXTfirs1+u+zgUCPw8x8w+zy2fRiotG1lhVsohgEcWV1y7WCr8/jUwrCeWSNvWVSsJCDfL962GGm&#10;7YU/aCp9LQKEXYYKGu+HTEpXNWTQRXYgDt6vHQ36IMda6hEvAW56uY3jRBpsOSw0OFDRUNWVf0ZB&#10;ERdHN502P8li2+47PfB5qE5KPa7nt1cQnmb/H76337WCl2e4fQk/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gs9MMAAADbAAAADwAAAAAAAAAAAAAAAACYAgAAZHJzL2Rv&#10;d25yZXYueG1sUEsFBgAAAAAEAAQA9QAAAIgDAAAAAA==&#10;" fillcolor="white [3201]" strokecolor="#4f81bd [3204]" strokeweight="2pt">
                  <v:textbox>
                    <w:txbxContent>
                      <w:p w:rsidR="00E442BF" w:rsidRPr="007D4EDC" w:rsidRDefault="00E442BF" w:rsidP="007D4EDC">
                        <w:pPr>
                          <w:pStyle w:val="6"/>
                          <w:spacing w:before="0" w:after="0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ยุทธศาสตร์ที่ 1 การพัฒนา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เมืองและชุมชน</w:t>
                        </w:r>
                      </w:p>
                    </w:txbxContent>
                  </v:textbox>
                </v:shape>
                <v:shape id="Text Box 250" o:spid="_x0000_s1164" type="#_x0000_t202" style="position:absolute;left:2815;top:4331;width:4081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Jb8MA&#10;AADbAAAADwAAAGRycy9kb3ducmV2LnhtbESPQWuDQBSE74X8h+UFeqtrAhVrs5EiCekpUFt6fnVf&#10;VXTfirs1+u+zgUCPw8x8w+zy2fRiotG1lhVsohgEcWV1y7WCr8/jUwrCeWSNvWVSsJCDfL962GGm&#10;7YU/aCp9LQKEXYYKGu+HTEpXNWTQRXYgDt6vHQ36IMda6hEvAW56uY3jRBpsOSw0OFDRUNWVf0ZB&#10;ERdHN502P8li2+47PfB5qE5KPa7nt1cQnmb/H76337WCl2e4fQk/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SJb8MAAADbAAAADwAAAAAAAAAAAAAAAACYAgAAZHJzL2Rv&#10;d25yZXYueG1sUEsFBgAAAAAEAAQA9QAAAIgDAAAAAA==&#10;" fillcolor="white [3201]" strokecolor="#4f81bd [3204]" strokeweight="2pt">
                  <v:textbox>
                    <w:txbxContent>
                      <w:p w:rsidR="00E442BF" w:rsidRPr="007D4EDC" w:rsidRDefault="00E442BF" w:rsidP="007D4ED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ยุทธศาสตร์ที่ 3 การพัฒนา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การศึกษาศักยภาพพลเมือง</w:t>
                        </w:r>
                      </w:p>
                      <w:p w:rsidR="00E442BF" w:rsidRPr="007D4EDC" w:rsidRDefault="00E442BF" w:rsidP="007D4EDC"/>
                    </w:txbxContent>
                  </v:textbox>
                </v:shape>
                <v:shape id="Text Box 251" o:spid="_x0000_s1165" type="#_x0000_t202" style="position:absolute;left:7684;top:1628;width:404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XGMEA&#10;AADbAAAADwAAAGRycy9kb3ducmV2LnhtbESPQYvCMBSE74L/ITzBm6Z6KG41FimKnhbWFc/P5tmW&#10;Ni+libX++82C4HGYmW+YTTqYRvTUucqygsU8AkGcW11xoeDye5itQDiPrLGxTApe5CDdjkcbTLR9&#10;8g/1Z1+IAGGXoILS+zaR0uUlGXRz2xIH7247gz7IrpC6w2eAm0YuoyiWBisOCyW2lJWU1+eHUZBF&#10;2cH1x8Utftmqvq72/N3mR6Wmk2G3BuFp8J/wu33SCr5i+P8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FxjBAAAA2wAAAA8AAAAAAAAAAAAAAAAAmAIAAGRycy9kb3du&#10;cmV2LnhtbFBLBQYAAAAABAAEAPUAAACGAwAAAAA=&#10;" fillcolor="white [3201]" strokecolor="#4f81bd [3204]" strokeweight="2pt">
                  <v:textbox>
                    <w:txbxContent>
                      <w:p w:rsidR="00E442BF" w:rsidRPr="00174D14" w:rsidRDefault="00E442BF" w:rsidP="007D4E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ยุทธศาสตร์ที่ 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</w:rPr>
                          <w:t>4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การบริหารจัดการทรัพยากรธรรมชาติและสิ่งแวดล้อมเพื่อการพัฒนาอย่างยั่งยืน</w:t>
                        </w:r>
                      </w:p>
                      <w:p w:rsidR="00E442BF" w:rsidRPr="00174D14" w:rsidRDefault="00E442BF" w:rsidP="007D4ED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v:shape id="Text Box 252" o:spid="_x0000_s1166" type="#_x0000_t202" style="position:absolute;left:7833;top:3116;width:3875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yg8MA&#10;AADbAAAADwAAAGRycy9kb3ducmV2LnhtbESPQWvCQBSE74L/YXlCb7qxh5hGVymhwZ4Eo/T8zL4m&#10;wezbkN0m8d93CwWPw8x8w+wOk2nFQL1rLCtYryIQxKXVDVcKrpd8mYBwHllja5kUPMjBYT+f7TDV&#10;duQzDYWvRICwS1FB7X2XSunKmgy6le2Ig/dte4M+yL6SuscxwE0rX6MolgYbDgs1dpTVVN6LH6Mg&#10;i7LcDcf1LX7Y5v6VfPCpK49KvSym9y0IT5N/hv/bn1rB2wb+vo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qyg8MAAADbAAAADwAAAAAAAAAAAAAAAACYAgAAZHJzL2Rv&#10;d25yZXYueG1sUEsFBgAAAAAEAAQA9QAAAIgDAAAAAA==&#10;" fillcolor="white [3201]" strokecolor="#4f81bd [3204]" strokeweight="2pt">
                  <v:textbox>
                    <w:txbxContent>
                      <w:p w:rsidR="00E442BF" w:rsidRDefault="00E442BF" w:rsidP="003B6437"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ยุทธศาสตร์ที่ 5 การพัฒนา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การเกษตรยั่งยืน</w:t>
                        </w:r>
                      </w:p>
                      <w:p w:rsidR="00E442BF" w:rsidRPr="007D4EDC" w:rsidRDefault="00E442BF" w:rsidP="007D4ED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53" o:spid="_x0000_s1167" type="#_x0000_t202" style="position:absolute;left:12213;top:1671;width:301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8bwA&#10;AADbAAAADwAAAGRycy9kb3ducmV2LnhtbERPuwrCMBTdBf8hXMHNpjqIVqNIUXQSfOB8ba5tsbkp&#10;Taz1780gOB7Oe7nuTCVaalxpWcE4ikEQZ1aXnCu4XnajGQjnkTVWlknBhxysV/3eEhNt33yi9uxz&#10;EULYJaig8L5OpHRZQQZdZGviwD1sY9AH2ORSN/gO4aaSkzieSoMlh4YCa0oLyp7nl1GQxunOtfvx&#10;ffqx5fM22/KxzvZKDQfdZgHCU+f/4p/7oBX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dSbxvAAAANsAAAAPAAAAAAAAAAAAAAAAAJgCAABkcnMvZG93bnJldi54&#10;bWxQSwUGAAAAAAQABAD1AAAAgQMAAAAA&#10;" fillcolor="white [3201]" strokecolor="#4f81bd [3204]" strokeweight="2pt">
                  <v:textbox>
                    <w:txbxContent>
                      <w:p w:rsidR="00E442BF" w:rsidRPr="00174D14" w:rsidRDefault="00E442BF" w:rsidP="007D4E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ยุทธศาสตร์ที่ 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</w:rPr>
                          <w:t>7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การสร้างเสริมทุนทางสังคมให้เข้มแข็งและพัฒนาเศรษฐกิจชุมชนเพื่อการแข่งขันภายใต้หลักเศรษฐกิจพอเพียง</w:t>
                        </w:r>
                      </w:p>
                    </w:txbxContent>
                  </v:textbox>
                </v:shape>
                <v:shape id="Text Box 254" o:spid="_x0000_s1168" type="#_x0000_t202" style="position:absolute;left:12417;top:3878;width:291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Dar8A&#10;AADbAAAADwAAAGRycy9kb3ducmV2LnhtbESPzQrCMBCE74LvEFbwpqkeRKtRpCh6EvzB89qsbbHZ&#10;lCbW+vZGEDwOM/MNs1i1phQN1a6wrGA0jEAQp1YXnCm4nLeDKQjnkTWWlknBmxyslt3OAmNtX3yk&#10;5uQzESDsYlSQe1/FUro0J4NuaCvi4N1tbdAHWWdS1/gKcFPKcRRNpMGCw0KOFSU5pY/T0yhIomTr&#10;mt3oNnnb4nGdbvhQpTul+r12PQfhqfX/8K+91wp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YNqvwAAANsAAAAPAAAAAAAAAAAAAAAAAJgCAABkcnMvZG93bnJl&#10;di54bWxQSwUGAAAAAAQABAD1AAAAhAMAAAAA&#10;" fillcolor="white [3201]" strokecolor="#4f81bd [3204]" strokeweight="2pt">
                  <v:textbox>
                    <w:txbxContent>
                      <w:p w:rsidR="00E442BF" w:rsidRPr="00174D14" w:rsidRDefault="00E442BF" w:rsidP="007D4E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ยุทธศาสตร์ที่ 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</w:rPr>
                          <w:t>8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การพัฒนาด้านการเมืองการบริหาร</w:t>
                        </w:r>
                      </w:p>
                    </w:txbxContent>
                  </v:textbox>
                </v:shape>
                <v:shape id="Text Box 256" o:spid="_x0000_s1169" type="#_x0000_t202" style="position:absolute;left:2889;top:6579;width:3865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z6sUA&#10;AADc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zwRfnpEJ9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fPqxQAAANwAAAAPAAAAAAAAAAAAAAAAAJgCAABkcnMv&#10;ZG93bnJldi54bWxQSwUGAAAAAAQABAD1AAAAigMAAAAA&#10;" fillcolor="white [3201]" strokecolor="black [3200]" strokeweight="2pt">
                  <v:textbox>
                    <w:txbxContent>
                      <w:p w:rsidR="00E442BF" w:rsidRPr="00174D14" w:rsidRDefault="00E442BF" w:rsidP="00F065A4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ยุทธศาสตร์ที่ 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</w:rPr>
                          <w:t>4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การบริหารจัดการทรัพยากรธรรมชาติและสิ่งแวดล้อมเพื่อการพัฒนาอย่างยั่งยืน</w:t>
                        </w:r>
                      </w:p>
                    </w:txbxContent>
                  </v:textbox>
                </v:shape>
                <v:shape id="Text Box 257" o:spid="_x0000_s1170" type="#_x0000_t202" style="position:absolute;left:7554;top:5536;width:3865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WccIA&#10;AADcAAAADwAAAGRycy9kb3ducmV2LnhtbERP24rCMBB9F/yHMIIvsqbKskjXKCIICi7iBdnH2WZs&#10;is2kNFGrX2+EBd/mcK4znja2FFeqfeFYwaCfgCDOnC44V3DYLz5GIHxA1lg6JgV38jCdtFtjTLW7&#10;8Zauu5CLGMI+RQUmhCqV0meGLPq+q4gjd3K1xRBhnUtd4y2G21IOk+RLWiw4NhisaG4oO+8uVgFu&#10;zF/hHz/lY/7Ls8Xqc43H3lqpbqeZfYMI1IS3+N+91HF+MoDXM/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VZxwgAAANwAAAAPAAAAAAAAAAAAAAAAAJgCAABkcnMvZG93&#10;bnJldi54bWxQSwUGAAAAAAQABAD1AAAAhwMAAAAA&#10;" fillcolor="white [3201]" strokecolor="black [3200]" strokeweight="2pt">
                  <v:textbox>
                    <w:txbxContent>
                      <w:p w:rsidR="00E442BF" w:rsidRPr="00B77C55" w:rsidRDefault="00E442BF" w:rsidP="00B77C55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D4EDC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ยุทธศาสตร์</w:t>
                        </w: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2</w:t>
                        </w:r>
                        <w:r w:rsidRPr="007D4ED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B77C5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การพัฒนา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เมืองและชุมชนให้น่าอยู่</w:t>
                        </w:r>
                      </w:p>
                      <w:p w:rsidR="00E442BF" w:rsidRPr="007D4EDC" w:rsidRDefault="00E442BF" w:rsidP="00F065A4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58" o:spid="_x0000_s1171" type="#_x0000_t202" style="position:absolute;left:12180;top:5522;width:2946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IBsIA&#10;AADcAAAADwAAAGRycy9kb3ducmV2LnhtbERP24rCMBB9F/yHMMK+yJoqi0g1igiCCy7iBdnHsRmb&#10;YjMpTVa7fr0RBN/mcK4zmTW2FFeqfeFYQb+XgCDOnC44V3DYLz9HIHxA1lg6JgX/5GE2bbcmmGp3&#10;4y1ddyEXMYR9igpMCFUqpc8MWfQ9VxFH7uxqiyHCOpe6xlsMt6UcJMlQWiw4NhisaGEou+z+rALc&#10;mFPh7z/lffHL8+X31xqP3bVSH51mPgYRqAlv8cu90nF+MoD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8gGwgAAANwAAAAPAAAAAAAAAAAAAAAAAJgCAABkcnMvZG93&#10;bnJldi54bWxQSwUGAAAAAAQABAD1AAAAhwMAAAAA&#10;" fillcolor="white [3201]" strokecolor="black [3200]" strokeweight="2pt">
                  <v:textbox>
                    <w:txbxContent>
                      <w:p w:rsidR="00E442BF" w:rsidRPr="00174D14" w:rsidRDefault="00E442BF" w:rsidP="00B77C55">
                        <w:pPr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ยุทธศาสตร์ที่ 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</w:rPr>
                          <w:t>3</w:t>
                        </w:r>
                        <w:r w:rsidRPr="00174D14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การพัฒนาเศรษฐกิจชุมชนเพื่อการแข่งขันภายใต้หลักเศรษฐกิจพอเพียง</w:t>
                        </w:r>
                      </w:p>
                      <w:p w:rsidR="00E442BF" w:rsidRPr="00174D14" w:rsidRDefault="00E442BF" w:rsidP="00F065A4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xbxContent>
                  </v:textbox>
                </v:shape>
                <v:shape id="AutoShape 268" o:spid="_x0000_s1172" type="#_x0000_t32" style="position:absolute;left:7012;top:2359;width:17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269" o:spid="_x0000_s1173" type="#_x0000_t32" style="position:absolute;left:7187;top:2372;width:0;height:3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270" o:spid="_x0000_s1174" type="#_x0000_t32" style="position:absolute;left:6688;top:5847;width:4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<v:stroke endarrow="block"/>
                </v:shape>
                <v:shape id="AutoShape 273" o:spid="_x0000_s1175" type="#_x0000_t32" style="position:absolute;left:7320;top:2644;width:3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<v:shape id="AutoShape 274" o:spid="_x0000_s1176" type="#_x0000_t32" style="position:absolute;left:7333;top:2644;width:0;height:4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275" o:spid="_x0000_s1177" type="#_x0000_t32" style="position:absolute;left:6721;top:7095;width:6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<v:stroke endarrow="block"/>
                </v:shape>
                <v:shape id="AutoShape 277" o:spid="_x0000_s1178" type="#_x0000_t32" style="position:absolute;left:11729;top:2122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278" o:spid="_x0000_s1179" type="#_x0000_t32" style="position:absolute;left:11892;top:2122;width:0;height:3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284" o:spid="_x0000_s1180" type="#_x0000_t32" style="position:absolute;left:9025;top:5268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287" o:spid="_x0000_s1181" type="#_x0000_t32" style="position:absolute;left:12053;top:2372;width:1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  <v:shape id="AutoShape 288" o:spid="_x0000_s1182" type="#_x0000_t32" style="position:absolute;left:12053;top:2372;width:1;height:53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<v:shape id="AutoShape 289" o:spid="_x0000_s1183" type="#_x0000_t32" style="position:absolute;left:6754;top:7694;width:5299;height: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shape id="AutoShape 292" o:spid="_x0000_s1184" type="#_x0000_t32" style="position:absolute;left:11892;top:4826;width:0;height:2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</v:group>
            </w:pict>
          </mc:Fallback>
        </mc:AlternateContent>
      </w:r>
    </w:p>
    <w:p w:rsidR="007D3223" w:rsidRPr="002124EF" w:rsidRDefault="007D3223" w:rsidP="00694FBC">
      <w:pPr>
        <w:spacing w:after="0" w:line="240" w:lineRule="auto"/>
        <w:rPr>
          <w:rFonts w:asciiTheme="majorBidi" w:hAnsiTheme="majorBidi" w:cstheme="majorBidi"/>
        </w:rPr>
      </w:pPr>
    </w:p>
    <w:p w:rsidR="00694FBC" w:rsidRPr="002124EF" w:rsidRDefault="00694FBC" w:rsidP="00694FBC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7D20C4" w:rsidRPr="002124EF" w:rsidRDefault="00F51E60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201A15E2" wp14:editId="23C64E01">
                <wp:simplePos x="0" y="0"/>
                <wp:positionH relativeFrom="column">
                  <wp:posOffset>1387061</wp:posOffset>
                </wp:positionH>
                <wp:positionV relativeFrom="paragraph">
                  <wp:posOffset>20761</wp:posOffset>
                </wp:positionV>
                <wp:extent cx="2497455" cy="568766"/>
                <wp:effectExtent l="0" t="0" r="17145" b="2222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5687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>
                            <w:r w:rsidRPr="007D4E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ยุทธศาสตร์ที่ 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7D4E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15E2" id="Text Box 367" o:spid="_x0000_s1185" type="#_x0000_t202" style="position:absolute;margin-left:109.2pt;margin-top:1.65pt;width:196.65pt;height:44.8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" fillcolor="white [3201]" strokecolor="#4f81bd [3204]" strokeweight="2pt">
                <v:textbox>
                  <w:txbxContent>
                    <w:p w:rsidR="00E442BF" w:rsidRDefault="00E442BF">
                      <w:r w:rsidRPr="007D4E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ยุทธศาสตร์ที่ 2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7D4E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การพัฒนาด้านโครงสร้างพื้นฐาน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D20C4" w:rsidRPr="002124EF" w:rsidRDefault="00DF3791" w:rsidP="001527EB">
      <w:pPr>
        <w:tabs>
          <w:tab w:val="left" w:pos="6173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09AB3A1C" wp14:editId="08E0EB10">
                <wp:simplePos x="0" y="0"/>
                <wp:positionH relativeFrom="column">
                  <wp:posOffset>7415447</wp:posOffset>
                </wp:positionH>
                <wp:positionV relativeFrom="paragraph">
                  <wp:posOffset>248</wp:posOffset>
                </wp:positionV>
                <wp:extent cx="0" cy="1461135"/>
                <wp:effectExtent l="95250" t="0" r="57150" b="62865"/>
                <wp:wrapNone/>
                <wp:docPr id="373" name="ลูกศรเชื่อมต่อแบบ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31D52" id="ลูกศรเชื่อมต่อแบบตรง 373" o:spid="_x0000_s1026" type="#_x0000_t32" style="position:absolute;margin-left:583.9pt;margin-top:0;width:0;height:115.05pt;z-index:25267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" strokecolor="black [3040]">
                <v:stroke endarrow="open"/>
              </v:shape>
            </w:pict>
          </mc:Fallback>
        </mc:AlternateContent>
      </w:r>
      <w:r w:rsidR="001527EB" w:rsidRPr="002124EF">
        <w:rPr>
          <w:rFonts w:asciiTheme="majorBidi" w:hAnsiTheme="majorBidi" w:cstheme="majorBidi"/>
          <w:cs/>
        </w:rPr>
        <w:tab/>
      </w:r>
    </w:p>
    <w:p w:rsidR="007D20C4" w:rsidRPr="002124EF" w:rsidRDefault="006A5EA4" w:rsidP="00F51E60">
      <w:pPr>
        <w:tabs>
          <w:tab w:val="left" w:pos="2191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37A682B4" wp14:editId="09F10E95">
                <wp:simplePos x="0" y="0"/>
                <wp:positionH relativeFrom="column">
                  <wp:posOffset>9170863</wp:posOffset>
                </wp:positionH>
                <wp:positionV relativeFrom="paragraph">
                  <wp:posOffset>52070</wp:posOffset>
                </wp:positionV>
                <wp:extent cx="42545" cy="1238498"/>
                <wp:effectExtent l="76200" t="0" r="71755" b="57150"/>
                <wp:wrapNone/>
                <wp:docPr id="381" name="ลูกศรเชื่อมต่อแบบ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" cy="1238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D141" id="ลูกศรเชื่อมต่อแบบตรง 381" o:spid="_x0000_s1026" type="#_x0000_t32" style="position:absolute;margin-left:722.1pt;margin-top:4.1pt;width:3.35pt;height:97.5pt;flip:x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7FC91FC6" wp14:editId="61D4F13A">
                <wp:simplePos x="0" y="0"/>
                <wp:positionH relativeFrom="column">
                  <wp:posOffset>9212911</wp:posOffset>
                </wp:positionH>
                <wp:positionV relativeFrom="paragraph">
                  <wp:posOffset>52070</wp:posOffset>
                </wp:positionV>
                <wp:extent cx="497" cy="53340"/>
                <wp:effectExtent l="0" t="0" r="19050" b="22860"/>
                <wp:wrapNone/>
                <wp:docPr id="380" name="ตัวเชื่อมต่อตรง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A7F4B" id="ตัวเชื่อมต่อตรง 380" o:spid="_x0000_s1026" style="position:absolute;flip:x y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45pt,4.1pt" to="72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" strokecolor="#4579b8 [3044]"/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137397A" wp14:editId="7EA4DD60">
                <wp:simplePos x="0" y="0"/>
                <wp:positionH relativeFrom="column">
                  <wp:posOffset>7056312</wp:posOffset>
                </wp:positionH>
                <wp:positionV relativeFrom="paragraph">
                  <wp:posOffset>52070</wp:posOffset>
                </wp:positionV>
                <wp:extent cx="2157095" cy="53947"/>
                <wp:effectExtent l="0" t="0" r="14605" b="22860"/>
                <wp:wrapNone/>
                <wp:docPr id="379" name="ตัวเชื่อมต่อ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095" cy="53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E6D49" id="ตัวเชื่อมต่อตรง 379" o:spid="_x0000_s1026" style="position:absolute;flip:y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6pt,4.1pt" to="725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" strokecolor="black [3040]"/>
            </w:pict>
          </mc:Fallback>
        </mc:AlternateContent>
      </w:r>
      <w:r w:rsidR="00F51E60" w:rsidRPr="002124EF">
        <w:rPr>
          <w:rFonts w:asciiTheme="majorBidi" w:hAnsiTheme="majorBidi" w:cstheme="majorBidi"/>
        </w:rPr>
        <w:tab/>
      </w:r>
    </w:p>
    <w:p w:rsidR="007D20C4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6ED4D6C7" wp14:editId="7640760B">
                <wp:simplePos x="0" y="0"/>
                <wp:positionH relativeFrom="column">
                  <wp:posOffset>4531995</wp:posOffset>
                </wp:positionH>
                <wp:positionV relativeFrom="paragraph">
                  <wp:posOffset>160655</wp:posOffset>
                </wp:positionV>
                <wp:extent cx="2459990" cy="645795"/>
                <wp:effectExtent l="0" t="0" r="16510" b="2095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45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>
                            <w:r w:rsidRPr="007D4E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ยุทธศาสตร์ที่ 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การเสริมสร้างสุขภาวะ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D6C7" id="Text Box 368" o:spid="_x0000_s1186" type="#_x0000_t202" style="position:absolute;margin-left:356.85pt;margin-top:12.65pt;width:193.7pt;height:50.8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" fillcolor="white [3201]" strokecolor="#4f81bd [3204]" strokeweight="2pt">
                <v:textbox>
                  <w:txbxContent>
                    <w:p w:rsidR="00E442BF" w:rsidRDefault="00E442BF">
                      <w:r w:rsidRPr="007D4E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ยุทธศาสตร์ที่ 6</w:t>
                      </w:r>
                      <w:r>
                        <w:rPr>
                          <w:rFonts w:hint="cs"/>
                          <w:cs/>
                        </w:rPr>
                        <w:t xml:space="preserve"> การเสริมสร้างสุขภาวะ</w:t>
                      </w:r>
                    </w:p>
                  </w:txbxContent>
                </v:textbox>
              </v:shape>
            </w:pict>
          </mc:Fallback>
        </mc:AlternateContent>
      </w:r>
      <w:r w:rsidR="006A5EA4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6EAB7445" wp14:editId="42987BDE">
                <wp:simplePos x="0" y="0"/>
                <wp:positionH relativeFrom="column">
                  <wp:posOffset>7042978</wp:posOffset>
                </wp:positionH>
                <wp:positionV relativeFrom="paragraph">
                  <wp:posOffset>75869</wp:posOffset>
                </wp:positionV>
                <wp:extent cx="0" cy="303"/>
                <wp:effectExtent l="0" t="0" r="0" b="0"/>
                <wp:wrapNone/>
                <wp:docPr id="377" name="ตัวเชื่อมต่อหักมุม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EBBE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377" o:spid="_x0000_s1026" type="#_x0000_t34" style="position:absolute;margin-left:554.55pt;margin-top:5.95pt;width:0;height:0;flip:y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7D20C4" w:rsidRPr="002124EF" w:rsidRDefault="007D20C4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F51E60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E6923" w:rsidRPr="002124EF" w:rsidRDefault="00DF3791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D4B4379" wp14:editId="5B685F4F">
                <wp:simplePos x="0" y="0"/>
                <wp:positionH relativeFrom="column">
                  <wp:posOffset>7540846</wp:posOffset>
                </wp:positionH>
                <wp:positionV relativeFrom="paragraph">
                  <wp:posOffset>153422</wp:posOffset>
                </wp:positionV>
                <wp:extent cx="55659" cy="47210"/>
                <wp:effectExtent l="38100" t="57150" r="59055" b="48260"/>
                <wp:wrapNone/>
                <wp:docPr id="375" name="ลูกศรเชื่อมต่อแบบตรง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4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90618" id="ลูกศรเชื่อมต่อแบบตรง 375" o:spid="_x0000_s1026" type="#_x0000_t32" style="position:absolute;margin-left:593.75pt;margin-top:12.1pt;width:4.4pt;height:3.7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" strokecolor="#4579b8 [3044]">
                <v:stroke endarrow="open"/>
              </v:shape>
            </w:pict>
          </mc:Fallback>
        </mc:AlternateContent>
      </w:r>
    </w:p>
    <w:p w:rsidR="004E6923" w:rsidRPr="002124EF" w:rsidRDefault="006A5EA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4E1D382F" wp14:editId="52013EC9">
                <wp:simplePos x="0" y="0"/>
                <wp:positionH relativeFrom="column">
                  <wp:posOffset>3875295</wp:posOffset>
                </wp:positionH>
                <wp:positionV relativeFrom="paragraph">
                  <wp:posOffset>30949</wp:posOffset>
                </wp:positionV>
                <wp:extent cx="3665551" cy="342265"/>
                <wp:effectExtent l="38100" t="0" r="11430" b="95885"/>
                <wp:wrapNone/>
                <wp:docPr id="376" name="ลูกศรเชื่อมต่อแบบ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5551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32B6C" id="ลูกศรเชื่อมต่อแบบตรง 376" o:spid="_x0000_s1026" type="#_x0000_t32" style="position:absolute;margin-left:305.15pt;margin-top:2.45pt;width:288.65pt;height:26.95pt;flip:x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" strokecolor="black [3040]">
                <v:stroke endarrow="open"/>
              </v:shape>
            </w:pict>
          </mc:Fallback>
        </mc:AlternateContent>
      </w:r>
    </w:p>
    <w:p w:rsidR="00E16F64" w:rsidRPr="002124EF" w:rsidRDefault="00E16F64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1527EB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14D28B73" wp14:editId="6C3C79DD">
                <wp:simplePos x="0" y="0"/>
                <wp:positionH relativeFrom="column">
                  <wp:posOffset>3875295</wp:posOffset>
                </wp:positionH>
                <wp:positionV relativeFrom="paragraph">
                  <wp:posOffset>119021</wp:posOffset>
                </wp:positionV>
                <wp:extent cx="3262630" cy="0"/>
                <wp:effectExtent l="38100" t="76200" r="0" b="11430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2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A334" id="ลูกศรเชื่อมต่อแบบตรง 372" o:spid="_x0000_s1026" type="#_x0000_t32" style="position:absolute;margin-left:305.15pt;margin-top:9.35pt;width:256.9pt;height:0;flip:x;z-index:25267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" strokecolor="black [3040]">
                <v:stroke endarrow="open"/>
              </v:shape>
            </w:pict>
          </mc:Fallback>
        </mc:AlternateContent>
      </w: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74D14" w:rsidRDefault="00174D14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D3BBE79" wp14:editId="4806E998">
                <wp:simplePos x="0" y="0"/>
                <wp:positionH relativeFrom="column">
                  <wp:posOffset>2621915</wp:posOffset>
                </wp:positionH>
                <wp:positionV relativeFrom="paragraph">
                  <wp:posOffset>125730</wp:posOffset>
                </wp:positionV>
                <wp:extent cx="3171190" cy="334010"/>
                <wp:effectExtent l="0" t="0" r="10160" b="24130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DA13AD" w:rsidRDefault="00E442BF" w:rsidP="00115F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 ๒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เมืองและชุมชนให้น่าอยู่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BBE79" id="Text Box 305" o:spid="_x0000_s1187" type="#_x0000_t202" style="position:absolute;margin-left:206.45pt;margin-top:9.9pt;width:249.7pt;height:26.3pt;z-index:25225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E442BF" w:rsidRPr="00DA13AD" w:rsidRDefault="00E442BF" w:rsidP="00115F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 ๒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เมืองและชุมชนให้น่าอยู่</w:t>
                      </w:r>
                    </w:p>
                  </w:txbxContent>
                </v:textbox>
              </v:shape>
            </w:pict>
          </mc:Fallback>
        </mc:AlternateContent>
      </w:r>
      <w:r w:rsidR="00EC6D12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AB62604" wp14:editId="28DD312F">
                <wp:simplePos x="0" y="0"/>
                <wp:positionH relativeFrom="column">
                  <wp:posOffset>8790305</wp:posOffset>
                </wp:positionH>
                <wp:positionV relativeFrom="paragraph">
                  <wp:posOffset>31585</wp:posOffset>
                </wp:positionV>
                <wp:extent cx="782320" cy="336550"/>
                <wp:effectExtent l="0" t="0" r="17780" b="25400"/>
                <wp:wrapNone/>
                <wp:docPr id="8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7D322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2604" id="Text Box 370" o:spid="_x0000_s1188" type="#_x0000_t202" style="position:absolute;margin-left:692.15pt;margin-top:2.5pt;width:61.6pt;height:26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">
                <v:textbox>
                  <w:txbxContent>
                    <w:p w:rsidR="00E442BF" w:rsidRPr="00174D14" w:rsidRDefault="00E442BF" w:rsidP="007D322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CF0647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8B4A7B9" wp14:editId="55934144">
                <wp:simplePos x="0" y="0"/>
                <wp:positionH relativeFrom="column">
                  <wp:posOffset>1378585</wp:posOffset>
                </wp:positionH>
                <wp:positionV relativeFrom="paragraph">
                  <wp:posOffset>14605</wp:posOffset>
                </wp:positionV>
                <wp:extent cx="870585" cy="874395"/>
                <wp:effectExtent l="0" t="0" r="24765" b="2095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74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BB3375" w:rsidRDefault="00E442BF" w:rsidP="00115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ศาสตร์การพัฒนา อบต.ภูเวียง</w:t>
                            </w:r>
                          </w:p>
                          <w:p w:rsidR="00E442BF" w:rsidRDefault="00E442BF" w:rsidP="0011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A7B9" id="Text Box 304" o:spid="_x0000_s1189" type="#_x0000_t202" style="position:absolute;margin-left:108.55pt;margin-top:1.15pt;width:68.55pt;height:68.8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" fillcolor="white [3201]" strokecolor="black [3200]" strokeweight="2pt">
                <v:textbox>
                  <w:txbxContent>
                    <w:p w:rsidR="00E442BF" w:rsidRPr="00BB3375" w:rsidRDefault="00E442BF" w:rsidP="00115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อบต.ภูเวียง</w:t>
                      </w:r>
                    </w:p>
                    <w:p w:rsidR="00E442BF" w:rsidRDefault="00E442BF" w:rsidP="00115F2F"/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EC6D12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54F3DBA" wp14:editId="6BFFD61E">
                <wp:simplePos x="0" y="0"/>
                <wp:positionH relativeFrom="column">
                  <wp:posOffset>3644679</wp:posOffset>
                </wp:positionH>
                <wp:positionV relativeFrom="paragraph">
                  <wp:posOffset>34456</wp:posOffset>
                </wp:positionV>
                <wp:extent cx="7979" cy="178959"/>
                <wp:effectExtent l="76200" t="0" r="68580" b="50165"/>
                <wp:wrapNone/>
                <wp:docPr id="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9" cy="178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8DBC" id="AutoShape 365" o:spid="_x0000_s1026" type="#_x0000_t32" style="position:absolute;margin-left:287pt;margin-top:2.7pt;width:.65pt;height:14.1pt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115F2F" w:rsidRPr="002124EF" w:rsidRDefault="00EC6D12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0C63D06" wp14:editId="60200065">
                <wp:simplePos x="0" y="0"/>
                <wp:positionH relativeFrom="column">
                  <wp:posOffset>2618988</wp:posOffset>
                </wp:positionH>
                <wp:positionV relativeFrom="paragraph">
                  <wp:posOffset>52125</wp:posOffset>
                </wp:positionV>
                <wp:extent cx="3458818" cy="565150"/>
                <wp:effectExtent l="0" t="0" r="27940" b="25400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18" cy="56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427A6" w:rsidRDefault="00E442BF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E442BF" w:rsidRDefault="00E442BF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เพื่อการ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36280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รงสร้างพื้นฐา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นให้ทั่วถึงในพื้นที่</w:t>
                            </w:r>
                          </w:p>
                          <w:p w:rsidR="00E442BF" w:rsidRPr="0036280A" w:rsidRDefault="00E442BF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442BF" w:rsidRPr="007D4EDC" w:rsidRDefault="00E442BF" w:rsidP="00F065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3D06" id="Text Box 255" o:spid="_x0000_s1190" type="#_x0000_t202" style="position:absolute;margin-left:206.2pt;margin-top:4.1pt;width:272.35pt;height:44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" fillcolor="white [3201]" strokecolor="#4f81bd [3204]" strokeweight="2pt">
                <v:textbox>
                  <w:txbxContent>
                    <w:p w:rsidR="00E442BF" w:rsidRPr="001427A6" w:rsidRDefault="00E442BF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E442BF" w:rsidRDefault="00E442BF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เพื่อการ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36280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ด้าน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รงสร้างพื้นฐา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นให้ทั่วถึงในพื้นที่</w:t>
                      </w:r>
                    </w:p>
                    <w:p w:rsidR="00E442BF" w:rsidRPr="0036280A" w:rsidRDefault="00E442BF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442BF" w:rsidRPr="007D4EDC" w:rsidRDefault="00E442BF" w:rsidP="00F065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EC6D12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6BC0E23" wp14:editId="377740B0">
                <wp:simplePos x="0" y="0"/>
                <wp:positionH relativeFrom="column">
                  <wp:posOffset>3644679</wp:posOffset>
                </wp:positionH>
                <wp:positionV relativeFrom="paragraph">
                  <wp:posOffset>91882</wp:posOffset>
                </wp:positionV>
                <wp:extent cx="28" cy="143123"/>
                <wp:effectExtent l="76200" t="0" r="76200" b="47625"/>
                <wp:wrapNone/>
                <wp:docPr id="8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" cy="1431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1ADF" id="AutoShape 367" o:spid="_x0000_s1026" type="#_x0000_t32" style="position:absolute;margin-left:287pt;margin-top:7.25pt;width:0;height:11.25pt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115F2F" w:rsidRPr="002124EF" w:rsidRDefault="00322273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4F96FF5" wp14:editId="204909E9">
                <wp:simplePos x="0" y="0"/>
                <wp:positionH relativeFrom="column">
                  <wp:posOffset>2600960</wp:posOffset>
                </wp:positionH>
                <wp:positionV relativeFrom="paragraph">
                  <wp:posOffset>102235</wp:posOffset>
                </wp:positionV>
                <wp:extent cx="2397760" cy="565150"/>
                <wp:effectExtent l="0" t="0" r="21590" b="254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427A6" w:rsidRDefault="00E442BF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E442BF" w:rsidRPr="0036280A" w:rsidRDefault="00E442BF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การพัฒนาด้านโครงสร้างพื้นฐาน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442BF" w:rsidRPr="007D4EDC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6FF5" id="_x0000_s1191" type="#_x0000_t202" style="position:absolute;margin-left:204.8pt;margin-top:8.05pt;width:188.8pt;height:44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" fillcolor="white [3201]" strokecolor="black [3200]" strokeweight="2pt">
                <v:textbox>
                  <w:txbxContent>
                    <w:p w:rsidR="00E442BF" w:rsidRPr="001427A6" w:rsidRDefault="00E442BF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E442BF" w:rsidRPr="0036280A" w:rsidRDefault="00E442BF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การพัฒนาด้านโครงสร้างพื้นฐาน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442BF" w:rsidRPr="007D4EDC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F5598E" w:rsidP="00F5598E">
      <w:pPr>
        <w:tabs>
          <w:tab w:val="left" w:pos="11069"/>
        </w:tabs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</w:rPr>
        <w:tab/>
      </w: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74D14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9CD205B" wp14:editId="2D5F2FA2">
                <wp:simplePos x="0" y="0"/>
                <wp:positionH relativeFrom="column">
                  <wp:posOffset>3620770</wp:posOffset>
                </wp:positionH>
                <wp:positionV relativeFrom="paragraph">
                  <wp:posOffset>104140</wp:posOffset>
                </wp:positionV>
                <wp:extent cx="7620" cy="210820"/>
                <wp:effectExtent l="76200" t="0" r="68580" b="55880"/>
                <wp:wrapNone/>
                <wp:docPr id="25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CC37" id="AutoShape 365" o:spid="_x0000_s1026" type="#_x0000_t32" style="position:absolute;margin-left:285.1pt;margin-top:8.2pt;width:.6pt;height:16.6pt;flip:x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jTQAIAAG0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15F2F" w:rsidRPr="002124EF" w:rsidRDefault="00174D14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911479F" wp14:editId="26F58BB6">
                <wp:simplePos x="0" y="0"/>
                <wp:positionH relativeFrom="column">
                  <wp:posOffset>2540635</wp:posOffset>
                </wp:positionH>
                <wp:positionV relativeFrom="paragraph">
                  <wp:posOffset>174625</wp:posOffset>
                </wp:positionV>
                <wp:extent cx="2383790" cy="690880"/>
                <wp:effectExtent l="0" t="0" r="16510" b="1397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6280A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E442BF" w:rsidRPr="0036280A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479F" id="_x0000_s1192" type="#_x0000_t202" style="position:absolute;margin-left:200.05pt;margin-top:13.75pt;width:187.7pt;height:54.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" fillcolor="white [3201]" strokecolor="#c0504d [3205]" strokeweight="2pt">
                <v:textbox>
                  <w:txbxContent>
                    <w:p w:rsidR="00E442BF" w:rsidRPr="0036280A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E442BF" w:rsidRPr="0036280A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174D14" w:rsidP="00115F2F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AF05D19" wp14:editId="4230356A">
                <wp:simplePos x="0" y="0"/>
                <wp:positionH relativeFrom="column">
                  <wp:posOffset>1203657</wp:posOffset>
                </wp:positionH>
                <wp:positionV relativeFrom="paragraph">
                  <wp:posOffset>63748</wp:posOffset>
                </wp:positionV>
                <wp:extent cx="981904" cy="610870"/>
                <wp:effectExtent l="0" t="0" r="27940" b="177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04" cy="610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BB3375" w:rsidRDefault="00E442BF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E442BF" w:rsidRDefault="00E442BF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5D19" id="Text Box 349" o:spid="_x0000_s1193" type="#_x0000_t202" style="position:absolute;margin-left:94.8pt;margin-top:5pt;width:77.3pt;height:48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" fillcolor="white [3201]" strokecolor="#c0504d [3205]" strokeweight="2pt">
                <v:textbox>
                  <w:txbxContent>
                    <w:p w:rsidR="00E442BF" w:rsidRPr="00BB3375" w:rsidRDefault="00E442BF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E442BF" w:rsidRDefault="00E442BF" w:rsidP="00A52A22"/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15F2F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B648208" wp14:editId="69DD3FDA">
                <wp:simplePos x="0" y="0"/>
                <wp:positionH relativeFrom="column">
                  <wp:posOffset>3637280</wp:posOffset>
                </wp:positionH>
                <wp:positionV relativeFrom="paragraph">
                  <wp:posOffset>151130</wp:posOffset>
                </wp:positionV>
                <wp:extent cx="0" cy="286385"/>
                <wp:effectExtent l="76200" t="0" r="57150" b="56515"/>
                <wp:wrapNone/>
                <wp:docPr id="8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D3CA" id="AutoShape 368" o:spid="_x0000_s1026" type="#_x0000_t32" style="position:absolute;margin-left:286.4pt;margin-top:11.9pt;width:0;height:22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3704FA3" wp14:editId="06ABC349">
                <wp:simplePos x="0" y="0"/>
                <wp:positionH relativeFrom="column">
                  <wp:posOffset>2540635</wp:posOffset>
                </wp:positionH>
                <wp:positionV relativeFrom="paragraph">
                  <wp:posOffset>151130</wp:posOffset>
                </wp:positionV>
                <wp:extent cx="2598420" cy="2083435"/>
                <wp:effectExtent l="0" t="0" r="11430" b="1206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83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1.โครงการก่อสร้างถนน คสล.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2.โครงการก่อสร้างรางระบายน้ำ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3.โครงการก่อสร้างฝายน้ำล้น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4.โครงการวางท่อระบายน้ำพร้อมฝาปิด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5.โครงการซ่อมสร้างถนน คสล.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6.โครงการก่อสร้างระบบน้ำอุปโภค บริโภค</w:t>
                            </w:r>
                          </w:p>
                          <w:p w:rsidR="00E442BF" w:rsidRPr="0036280A" w:rsidRDefault="00E442BF" w:rsidP="002634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7.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โครงการก่อสร้างและปรับปรุงอาคาร</w:t>
                            </w:r>
                          </w:p>
                          <w:p w:rsidR="00E442BF" w:rsidRPr="00263455" w:rsidRDefault="00E442BF" w:rsidP="002634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ฯลฯ</w:t>
                            </w:r>
                          </w:p>
                          <w:p w:rsidR="00E442BF" w:rsidRPr="00263455" w:rsidRDefault="00E442BF" w:rsidP="0026345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FA3" id="Text Box 363" o:spid="_x0000_s1194" type="#_x0000_t202" style="position:absolute;margin-left:200.05pt;margin-top:11.9pt;width:204.6pt;height:164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" fillcolor="white [3201]" strokecolor="black [3200]" strokeweight="2pt">
                <v:textbox>
                  <w:txbxContent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1.โครงการก่อสร้างถนน คสล.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2.โครงการก่อสร้างรางระบายน้ำ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3.โครงการก่อสร้างฝายน้ำล้น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4.โครงการวางท่อระบายน้ำพร้อมฝาปิด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5.โครงการซ่อมสร้างถนน คสล.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6.โครงการก่อสร้างระบบน้ำอุปโภค บริโภค</w:t>
                      </w:r>
                    </w:p>
                    <w:p w:rsidR="00E442BF" w:rsidRPr="0036280A" w:rsidRDefault="00E442BF" w:rsidP="002634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7.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โครงการก่อสร้างและปรับปรุงอาคาร</w:t>
                      </w:r>
                    </w:p>
                    <w:p w:rsidR="00E442BF" w:rsidRPr="00263455" w:rsidRDefault="00E442BF" w:rsidP="002634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ฯลฯ</w:t>
                      </w:r>
                    </w:p>
                    <w:p w:rsidR="00E442BF" w:rsidRPr="00263455" w:rsidRDefault="00E442BF" w:rsidP="0026345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322273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2FA8823" wp14:editId="00457398">
                <wp:simplePos x="0" y="0"/>
                <wp:positionH relativeFrom="column">
                  <wp:posOffset>949215</wp:posOffset>
                </wp:positionH>
                <wp:positionV relativeFrom="paragraph">
                  <wp:posOffset>134427</wp:posOffset>
                </wp:positionV>
                <wp:extent cx="1363565" cy="739775"/>
                <wp:effectExtent l="0" t="0" r="27305" b="222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56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81732" w:rsidRDefault="00E442BF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8823" id="_x0000_s1195" type="#_x0000_t202" style="position:absolute;margin-left:74.75pt;margin-top:10.6pt;width:107.35pt;height:58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" fillcolor="white [3201]" strokecolor="black [3200]" strokeweight="2pt">
                <v:textbox>
                  <w:txbxContent>
                    <w:p w:rsidR="00E442BF" w:rsidRPr="00181732" w:rsidRDefault="00E442BF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115F2F" w:rsidRPr="002124EF" w:rsidRDefault="00115F2F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B77C55" w:rsidRPr="002124EF" w:rsidRDefault="00B77C55" w:rsidP="00141FA9">
      <w:pPr>
        <w:spacing w:after="0" w:line="240" w:lineRule="auto"/>
        <w:rPr>
          <w:rFonts w:asciiTheme="majorBidi" w:hAnsiTheme="majorBidi" w:cstheme="majorBidi"/>
        </w:rPr>
      </w:pPr>
    </w:p>
    <w:p w:rsidR="00E16F64" w:rsidRPr="002124EF" w:rsidRDefault="00E16F64" w:rsidP="00141FA9">
      <w:pPr>
        <w:spacing w:after="0" w:line="240" w:lineRule="auto"/>
        <w:rPr>
          <w:rFonts w:asciiTheme="majorBidi" w:hAnsiTheme="majorBidi" w:cstheme="majorBidi"/>
        </w:rPr>
      </w:pPr>
    </w:p>
    <w:p w:rsidR="008A611F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F81E464" wp14:editId="4523A586">
                <wp:simplePos x="0" y="0"/>
                <wp:positionH relativeFrom="column">
                  <wp:posOffset>1397635</wp:posOffset>
                </wp:positionH>
                <wp:positionV relativeFrom="paragraph">
                  <wp:posOffset>158750</wp:posOffset>
                </wp:positionV>
                <wp:extent cx="3609975" cy="334010"/>
                <wp:effectExtent l="0" t="0" r="28575" b="24130"/>
                <wp:wrapNone/>
                <wp:docPr id="7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34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DA13AD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 ๑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1E464" id="Text Box 320" o:spid="_x0000_s1196" type="#_x0000_t202" style="position:absolute;margin-left:110.05pt;margin-top:12.5pt;width:284.25pt;height:26.3pt;z-index:25226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" fillcolor="white [3201]" strokecolor="black [3200]" strokeweight="2pt">
                <v:textbox style="mso-fit-shape-to-text:t">
                  <w:txbxContent>
                    <w:p w:rsidR="00E442BF" w:rsidRPr="00DA13AD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 ๑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คุณภาพคนและสังคม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E16F64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B2E7158" wp14:editId="2FBF0DD1">
                <wp:simplePos x="0" y="0"/>
                <wp:positionH relativeFrom="column">
                  <wp:posOffset>8750300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8890" t="8255" r="8890" b="7620"/>
                <wp:wrapNone/>
                <wp:docPr id="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7D322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158" id="Text Box 371" o:spid="_x0000_s1197" type="#_x0000_t202" style="position:absolute;margin-left:689pt;margin-top:-6.7pt;width:61.6pt;height:26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">
                <v:textbox>
                  <w:txbxContent>
                    <w:p w:rsidR="00E442BF" w:rsidRPr="00174D14" w:rsidRDefault="00E442BF" w:rsidP="007D322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F64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1B69F87" wp14:editId="4612CE84">
                <wp:simplePos x="0" y="0"/>
                <wp:positionH relativeFrom="column">
                  <wp:posOffset>154084</wp:posOffset>
                </wp:positionH>
                <wp:positionV relativeFrom="paragraph">
                  <wp:posOffset>12728</wp:posOffset>
                </wp:positionV>
                <wp:extent cx="870585" cy="1033669"/>
                <wp:effectExtent l="0" t="0" r="24765" b="14605"/>
                <wp:wrapNone/>
                <wp:docPr id="7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0336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</w:p>
                          <w:p w:rsidR="00E442BF" w:rsidRPr="00174D14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อบต.ภูเวียง</w:t>
                            </w:r>
                          </w:p>
                          <w:p w:rsidR="00E442BF" w:rsidRPr="00174D14" w:rsidRDefault="00E442BF" w:rsidP="00FC557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9F87" id="Text Box 319" o:spid="_x0000_s1198" type="#_x0000_t202" style="position:absolute;margin-left:12.15pt;margin-top:1pt;width:68.55pt;height:81.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" fillcolor="white [3201]" strokecolor="black [3200]" strokeweight="2pt">
                <v:textbox>
                  <w:txbxContent>
                    <w:p w:rsidR="00E442BF" w:rsidRPr="00174D14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</w:p>
                    <w:p w:rsidR="00E442BF" w:rsidRPr="00174D14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อบต.ภูเวียง</w:t>
                      </w:r>
                    </w:p>
                    <w:p w:rsidR="00E442BF" w:rsidRPr="00174D14" w:rsidRDefault="00E442BF" w:rsidP="00FC5571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F64" w:rsidRPr="002124EF" w:rsidRDefault="00E16F64" w:rsidP="00141FA9">
      <w:pPr>
        <w:spacing w:after="0" w:line="240" w:lineRule="auto"/>
        <w:rPr>
          <w:rFonts w:asciiTheme="majorBidi" w:hAnsiTheme="majorBidi" w:cstheme="majorBidi"/>
        </w:rPr>
      </w:pPr>
    </w:p>
    <w:p w:rsidR="00E16F64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A897AF0" wp14:editId="673E32FC">
                <wp:simplePos x="0" y="0"/>
                <wp:positionH relativeFrom="column">
                  <wp:posOffset>2658745</wp:posOffset>
                </wp:positionH>
                <wp:positionV relativeFrom="paragraph">
                  <wp:posOffset>62368</wp:posOffset>
                </wp:positionV>
                <wp:extent cx="0" cy="206734"/>
                <wp:effectExtent l="76200" t="0" r="57150" b="60325"/>
                <wp:wrapNone/>
                <wp:docPr id="7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0480" id="AutoShape 383" o:spid="_x0000_s1026" type="#_x0000_t32" style="position:absolute;margin-left:209.35pt;margin-top:4.9pt;width:0;height:16.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u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16F64" w:rsidRPr="002124EF" w:rsidRDefault="00322273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836D9AB" wp14:editId="4B495315">
                <wp:simplePos x="0" y="0"/>
                <wp:positionH relativeFrom="column">
                  <wp:posOffset>1412240</wp:posOffset>
                </wp:positionH>
                <wp:positionV relativeFrom="paragraph">
                  <wp:posOffset>96520</wp:posOffset>
                </wp:positionV>
                <wp:extent cx="2956560" cy="563245"/>
                <wp:effectExtent l="0" t="0" r="15240" b="28575"/>
                <wp:wrapNone/>
                <wp:docPr id="7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6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427A6" w:rsidRDefault="00E442BF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E442BF" w:rsidRPr="00AE299A" w:rsidRDefault="00E442BF" w:rsidP="00E16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พัฒนาด้านสังคมและส่งเสริมคุณภาพชีวิต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6D9AB" id="Text Box 299" o:spid="_x0000_s1199" type="#_x0000_t202" style="position:absolute;margin-left:111.2pt;margin-top:7.6pt;width:232.8pt;height:44.35pt;z-index:25226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" fillcolor="white [3201]" strokecolor="#4f81bd [3204]" strokeweight="2pt">
                <v:textbox style="mso-fit-shape-to-text:t">
                  <w:txbxContent>
                    <w:p w:rsidR="00E442BF" w:rsidRPr="001427A6" w:rsidRDefault="00E442BF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E442BF" w:rsidRPr="00AE299A" w:rsidRDefault="00E442BF" w:rsidP="00E16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พัฒนาด้านสังคมและส่งเสริมคุณภาพชีวิต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6F64" w:rsidRPr="002124EF" w:rsidRDefault="00E16F64" w:rsidP="00141FA9">
      <w:pPr>
        <w:spacing w:after="0" w:line="240" w:lineRule="auto"/>
        <w:rPr>
          <w:rFonts w:asciiTheme="majorBidi" w:hAnsiTheme="majorBidi" w:cstheme="majorBidi"/>
        </w:rPr>
      </w:pPr>
    </w:p>
    <w:p w:rsidR="00E16F64" w:rsidRPr="002124EF" w:rsidRDefault="00E16F64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940DE1C" wp14:editId="68959250">
                <wp:simplePos x="0" y="0"/>
                <wp:positionH relativeFrom="column">
                  <wp:posOffset>2658745</wp:posOffset>
                </wp:positionH>
                <wp:positionV relativeFrom="paragraph">
                  <wp:posOffset>11430</wp:posOffset>
                </wp:positionV>
                <wp:extent cx="0" cy="230505"/>
                <wp:effectExtent l="76200" t="0" r="57150" b="55245"/>
                <wp:wrapNone/>
                <wp:docPr id="7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BFC4" id="AutoShape 384" o:spid="_x0000_s1026" type="#_x0000_t32" style="position:absolute;margin-left:209.35pt;margin-top:.9pt;width:0;height:18.1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0i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E6923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A5D4412" wp14:editId="77093D27">
                <wp:simplePos x="0" y="0"/>
                <wp:positionH relativeFrom="column">
                  <wp:posOffset>1410335</wp:posOffset>
                </wp:positionH>
                <wp:positionV relativeFrom="paragraph">
                  <wp:posOffset>34290</wp:posOffset>
                </wp:positionV>
                <wp:extent cx="3119755" cy="581025"/>
                <wp:effectExtent l="0" t="0" r="23495" b="28575"/>
                <wp:wrapNone/>
                <wp:docPr id="7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22273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E442BF" w:rsidRPr="00322273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การพัฒนาด้านสังคมและส่งเสริมคุณภาพชีวิต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4412" id="_x0000_s1200" type="#_x0000_t202" style="position:absolute;margin-left:111.05pt;margin-top:2.7pt;width:245.65pt;height:4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322273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E442BF" w:rsidRPr="00322273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การพัฒนาด้านสังคมและส่งเสริมคุณภาพชีวิต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4CCEA076" wp14:editId="2DEEB61F">
                <wp:simplePos x="0" y="0"/>
                <wp:positionH relativeFrom="column">
                  <wp:posOffset>2634615</wp:posOffset>
                </wp:positionH>
                <wp:positionV relativeFrom="paragraph">
                  <wp:posOffset>62865</wp:posOffset>
                </wp:positionV>
                <wp:extent cx="0" cy="173355"/>
                <wp:effectExtent l="76200" t="0" r="57150" b="55245"/>
                <wp:wrapNone/>
                <wp:docPr id="25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3C57" id="AutoShape 384" o:spid="_x0000_s1026" type="#_x0000_t32" style="position:absolute;margin-left:207.45pt;margin-top:4.95pt;width:0;height:13.6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E6923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E008DB9" wp14:editId="3649B50C">
                <wp:simplePos x="0" y="0"/>
                <wp:positionH relativeFrom="column">
                  <wp:posOffset>1410335</wp:posOffset>
                </wp:positionH>
                <wp:positionV relativeFrom="paragraph">
                  <wp:posOffset>49530</wp:posOffset>
                </wp:positionV>
                <wp:extent cx="3119755" cy="1748790"/>
                <wp:effectExtent l="0" t="0" r="23495" b="22860"/>
                <wp:wrapNone/>
                <wp:docPr id="25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748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E442BF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E442BF" w:rsidRDefault="00E442BF" w:rsidP="00503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แผนงานการศึกษา</w:t>
                            </w:r>
                          </w:p>
                          <w:p w:rsidR="00E442BF" w:rsidRPr="0050329D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E442BF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E442BF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แผนงานเคหะชุมชน</w:t>
                            </w:r>
                          </w:p>
                          <w:p w:rsidR="00E442BF" w:rsidRPr="00322273" w:rsidRDefault="00E442BF" w:rsidP="00FA01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E442BF" w:rsidRPr="00714F6D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442BF" w:rsidRPr="00322273" w:rsidRDefault="00E442BF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8DB9" id="_x0000_s1201" type="#_x0000_t202" style="position:absolute;margin-left:111.05pt;margin-top:3.9pt;width:245.65pt;height:137.7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" fillcolor="white [3201]" strokecolor="#c0504d [3205]" strokeweight="2pt">
                <v:textbox>
                  <w:txbxContent>
                    <w:p w:rsidR="00E442BF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แผนงานบริหารงานทั่วไป</w:t>
                      </w:r>
                    </w:p>
                    <w:p w:rsidR="00E442BF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E442BF" w:rsidRDefault="00E442BF" w:rsidP="00503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แผนงานการศึกษา</w:t>
                      </w:r>
                    </w:p>
                    <w:p w:rsidR="00E442BF" w:rsidRPr="0050329D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E442BF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E442BF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แผนงานเคหะชุมชน</w:t>
                      </w:r>
                    </w:p>
                    <w:p w:rsidR="00E442BF" w:rsidRPr="00322273" w:rsidRDefault="00E442BF" w:rsidP="00FA01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แผนงานรักษาความสงบภายใน</w:t>
                      </w:r>
                    </w:p>
                    <w:p w:rsidR="00E442BF" w:rsidRPr="00714F6D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E442BF" w:rsidRPr="00322273" w:rsidRDefault="00E442BF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Pr="002124EF" w:rsidRDefault="00322273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E15C440" wp14:editId="0416BDF8">
                <wp:simplePos x="0" y="0"/>
                <wp:positionH relativeFrom="column">
                  <wp:posOffset>66040</wp:posOffset>
                </wp:positionH>
                <wp:positionV relativeFrom="paragraph">
                  <wp:posOffset>91440</wp:posOffset>
                </wp:positionV>
                <wp:extent cx="870585" cy="468630"/>
                <wp:effectExtent l="0" t="0" r="24765" b="2667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6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32227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E442BF" w:rsidRPr="00174D14" w:rsidRDefault="00E442BF" w:rsidP="004E692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C440" id="Text Box 11" o:spid="_x0000_s1202" type="#_x0000_t202" style="position:absolute;margin-left:5.2pt;margin-top:7.2pt;width:68.55pt;height:36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" fillcolor="white [3201]" strokecolor="#c0504d [3205]" strokeweight="2pt">
                <v:textbox>
                  <w:txbxContent>
                    <w:p w:rsidR="00E442BF" w:rsidRPr="00174D14" w:rsidRDefault="00E442BF" w:rsidP="0032227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E442BF" w:rsidRPr="00174D14" w:rsidRDefault="00E442BF" w:rsidP="004E692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D54688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7828A17" wp14:editId="65F87AA1">
                <wp:simplePos x="0" y="0"/>
                <wp:positionH relativeFrom="column">
                  <wp:posOffset>2778015</wp:posOffset>
                </wp:positionH>
                <wp:positionV relativeFrom="paragraph">
                  <wp:posOffset>67917</wp:posOffset>
                </wp:positionV>
                <wp:extent cx="0" cy="341906"/>
                <wp:effectExtent l="76200" t="0" r="76200" b="58420"/>
                <wp:wrapNone/>
                <wp:docPr id="7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93CF" id="AutoShape 385" o:spid="_x0000_s1026" type="#_x0000_t32" style="position:absolute;margin-left:218.75pt;margin-top:5.35pt;width:0;height:26.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UoNA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E6923" w:rsidRPr="002124EF" w:rsidRDefault="004E6923" w:rsidP="00141FA9">
      <w:pPr>
        <w:spacing w:after="0" w:line="240" w:lineRule="auto"/>
        <w:rPr>
          <w:rFonts w:asciiTheme="majorBidi" w:hAnsiTheme="majorBidi" w:cstheme="majorBidi"/>
        </w:rPr>
      </w:pPr>
    </w:p>
    <w:p w:rsidR="004E6923" w:rsidRPr="002124EF" w:rsidRDefault="00FA017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8857072" wp14:editId="023785DB">
                <wp:simplePos x="0" y="0"/>
                <wp:positionH relativeFrom="column">
                  <wp:posOffset>68580</wp:posOffset>
                </wp:positionH>
                <wp:positionV relativeFrom="paragraph">
                  <wp:posOffset>14605</wp:posOffset>
                </wp:positionV>
                <wp:extent cx="870585" cy="739775"/>
                <wp:effectExtent l="0" t="0" r="24765" b="2222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4E69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7072" id="Text Box 12" o:spid="_x0000_s1203" type="#_x0000_t202" style="position:absolute;margin-left:5.4pt;margin-top:1.15pt;width:68.55pt;height:58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" fillcolor="white [3201]" strokecolor="black [3200]" strokeweight="2pt">
                <v:textbox>
                  <w:txbxContent>
                    <w:p w:rsidR="00E442BF" w:rsidRPr="00174D14" w:rsidRDefault="00E442BF" w:rsidP="004E6923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716DE21" wp14:editId="33545AFA">
                <wp:simplePos x="0" y="0"/>
                <wp:positionH relativeFrom="column">
                  <wp:posOffset>1497330</wp:posOffset>
                </wp:positionH>
                <wp:positionV relativeFrom="paragraph">
                  <wp:posOffset>70485</wp:posOffset>
                </wp:positionV>
                <wp:extent cx="5163820" cy="914400"/>
                <wp:effectExtent l="0" t="0" r="17780" b="19050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81732" w:rsidRDefault="00E442BF" w:rsidP="009D47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อุดหนุนคณะกรรมการหมู่บ้าน</w:t>
                            </w:r>
                          </w:p>
                          <w:p w:rsidR="00E442BF" w:rsidRPr="00181732" w:rsidRDefault="00E442BF" w:rsidP="009D47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สนับสนุนเบี้ยยังชีพผู้สูงอายุ คนพิการ ผู้ติดเชื้อ และ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สงเคราะห์ให้แก่ผู้ด้อยโอกาสทางสังคม</w:t>
                            </w:r>
                          </w:p>
                          <w:p w:rsidR="00E442BF" w:rsidRPr="00181732" w:rsidRDefault="00E442BF" w:rsidP="009D47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1817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สนับสนุน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กิจกรรมด้านศาสนา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1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ประเพณีวัฒนธรรมและภูมิปัญญาท้องถิ่น</w:t>
                            </w:r>
                          </w:p>
                          <w:p w:rsidR="00E442BF" w:rsidRPr="009D474F" w:rsidRDefault="00E442BF" w:rsidP="009D47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DE21" id="Text Box 378" o:spid="_x0000_s1204" type="#_x0000_t202" style="position:absolute;margin-left:117.9pt;margin-top:5.55pt;width:406.6pt;height:1in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" fillcolor="white [3201]" strokecolor="#4f81bd [3204]" strokeweight="2pt">
                <v:textbox>
                  <w:txbxContent>
                    <w:p w:rsidR="00E442BF" w:rsidRPr="00181732" w:rsidRDefault="00E442BF" w:rsidP="009D47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</w:t>
                      </w: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อุดหนุนคณะกรรมการหมู่บ้าน</w:t>
                      </w:r>
                    </w:p>
                    <w:p w:rsidR="00E442BF" w:rsidRPr="00181732" w:rsidRDefault="00E442BF" w:rsidP="009D47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</w:t>
                      </w: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สนับสนุนเบี้ยยังชีพผู้สูงอายุ คนพิการ ผู้ติดเชื้อ และ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สงเคราะห์ให้แก่ผู้ด้อยโอกาสทางสังคม</w:t>
                      </w:r>
                    </w:p>
                    <w:p w:rsidR="00E442BF" w:rsidRPr="00181732" w:rsidRDefault="00E442BF" w:rsidP="009D47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1817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สนับสนุน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กิจกรรมด้านศาสนา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817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ประเพณีวัฒนธรรมและภูมิปัญญาท้องถิ่น</w:t>
                      </w:r>
                    </w:p>
                    <w:p w:rsidR="00E442BF" w:rsidRPr="009D474F" w:rsidRDefault="00E442BF" w:rsidP="009D47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87A" w:rsidRPr="002124EF" w:rsidRDefault="00A1187A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9D474F" w:rsidRPr="002124EF" w:rsidRDefault="009D474F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6330223" wp14:editId="2DE5BFF9">
                <wp:simplePos x="0" y="0"/>
                <wp:positionH relativeFrom="column">
                  <wp:posOffset>8511540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8255" t="8255" r="9525" b="7620"/>
                <wp:wrapNone/>
                <wp:docPr id="6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7D322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0223" id="Text Box 372" o:spid="_x0000_s1205" type="#_x0000_t202" style="position:absolute;margin-left:670.2pt;margin-top:-6.7pt;width:61.6pt;height:26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">
                <v:textbox>
                  <w:txbxContent>
                    <w:p w:rsidR="00E442BF" w:rsidRPr="00174D14" w:rsidRDefault="00E442BF" w:rsidP="007D322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E228B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2028354" wp14:editId="15751F7C">
                <wp:simplePos x="0" y="0"/>
                <wp:positionH relativeFrom="column">
                  <wp:posOffset>1959030</wp:posOffset>
                </wp:positionH>
                <wp:positionV relativeFrom="paragraph">
                  <wp:posOffset>64272</wp:posOffset>
                </wp:positionV>
                <wp:extent cx="5027295" cy="4675367"/>
                <wp:effectExtent l="0" t="0" r="20955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753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เงินเดือน/ค่าตอบแทนฝ่ายการเมือง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ค่าใช้จ่ายสำหรับการเลือกตั้ง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อุดหนุนศูนย์ข้อมูลข่าวสารการซื้อการจ้างฯ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สนับสนุนการบริหารงานบุคคลและค่าตอบแทน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เงินสำรองจ่าย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สนับสนุน - ค่าใช้สอย 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,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ค่าวัสดุ, ค่าสาธารณูปโภค, ค่าครุภัณฑ์</w:t>
                            </w:r>
                          </w:p>
                          <w:p w:rsidR="00E442BF" w:rsidRPr="00174D14" w:rsidRDefault="00E442BF" w:rsidP="00D5468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จัดหาวัสดุ /ซ่อมแซม/ปรับปรุง วัสดุ ครุภัณฑ์ ต่างๆ</w:t>
                            </w:r>
                          </w:p>
                          <w:p w:rsidR="00E442BF" w:rsidRPr="00174D14" w:rsidRDefault="00E442BF" w:rsidP="00460AD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โครงการปรับปรุงระบบแผนที่ภาษีและทะเบียนทรัพย์สิน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๑๒. โครงการให้บริการประชาชนช่วงเทศกาล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๑๓. อุดหนุนศูนย์อำนวยการป้องกันและปราบปรามยาเสพติดจังหวัดขอนแก่น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๑๔. อุดหนุนศูนย์ปฏิบัติการป้องกันและปราบปรามยาเสพติดอำเภอภูเวียง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๑๕. โครงการ อบต.เคลื่อนที่ เพื่อบริการประชาชน</w:t>
                            </w:r>
                          </w:p>
                          <w:p w:rsidR="00E442BF" w:rsidRPr="00174D14" w:rsidRDefault="00E442BF" w:rsidP="00FE228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๑๖. สนับสนุนด้านการศึกษา</w:t>
                            </w:r>
                          </w:p>
                          <w:p w:rsidR="00E442BF" w:rsidRPr="00174D14" w:rsidRDefault="00E442BF" w:rsidP="00FE228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๑๗. โครงการงานประเพณีวัฒนธรรม/กิจกรรมวันสำคัญต่างๆ ทางศาสนา</w:t>
                            </w:r>
                          </w:p>
                          <w:p w:rsidR="00E442BF" w:rsidRPr="00174D14" w:rsidRDefault="00E442BF" w:rsidP="00AD4F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๑๘. โครงการป้องกันและระงับโรคติดต่อต่างๆ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รวมไปถึงควบคุมป้องกันโรคระบาดในท้องที่</w:t>
                            </w:r>
                          </w:p>
                          <w:p w:rsidR="00E442BF" w:rsidRPr="00174D14" w:rsidRDefault="00E442BF" w:rsidP="00AD4F1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๑๙. สมทบ สปสช.ตำบลภูเวียง</w:t>
                            </w:r>
                          </w:p>
                          <w:p w:rsidR="00E442BF" w:rsidRPr="00174D14" w:rsidRDefault="00E442BF" w:rsidP="00AD4F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๒๐. โครงการแข่งขันกีฬาต้านยาเสพติดตำบลภูเวียง</w:t>
                            </w:r>
                          </w:p>
                          <w:p w:rsidR="00E442BF" w:rsidRPr="00174D14" w:rsidRDefault="00E442BF" w:rsidP="00AD4F1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                          ฯลฯ</w:t>
                            </w:r>
                          </w:p>
                          <w:p w:rsidR="00E442BF" w:rsidRPr="00174D14" w:rsidRDefault="00E442BF" w:rsidP="00FE228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E442BF" w:rsidRPr="00174D14" w:rsidRDefault="00E442BF" w:rsidP="00FE228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E442BF" w:rsidRPr="00174D14" w:rsidRDefault="00E442BF" w:rsidP="00FE228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E442BF" w:rsidRPr="00174D14" w:rsidRDefault="00E442BF" w:rsidP="00FE228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                                   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ฯลฯ</w:t>
                            </w:r>
                          </w:p>
                          <w:p w:rsidR="00E442BF" w:rsidRPr="00174D14" w:rsidRDefault="00E442BF" w:rsidP="00460AD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8354" id="Text Box 379" o:spid="_x0000_s1206" type="#_x0000_t202" style="position:absolute;margin-left:154.25pt;margin-top:5.05pt;width:395.85pt;height:368.1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" fillcolor="white [3201]" strokecolor="#4f81bd [3204]" strokeweight="2pt">
                <v:textbox>
                  <w:txbxContent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เงินเดือน/ค่าตอบแทนฝ่ายการเมือง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ค่าใช้จ่ายสำหรับการเลือกตั้ง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อุดหนุนศูนย์ข้อมูลข่าวสารการซื้อการจ้างฯ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สนับสนุนการบริหารงานบุคคลและค่าตอบแทน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เงินสำรองจ่าย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สนับสนุน - ค่าใช้สอย 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</w:rPr>
                        <w:t>,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ค่าวัสดุ, ค่าสาธารณูปโภค, ค่าครุภัณฑ์</w:t>
                      </w:r>
                    </w:p>
                    <w:p w:rsidR="00E442BF" w:rsidRPr="00174D14" w:rsidRDefault="00E442BF" w:rsidP="00D54688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จัดหาวัสดุ /ซ่อมแซม/ปรับปรุง วัสดุ ครุภัณฑ์ ต่างๆ</w:t>
                      </w:r>
                    </w:p>
                    <w:p w:rsidR="00E442BF" w:rsidRPr="00174D14" w:rsidRDefault="00E442BF" w:rsidP="00460AD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โครงการปรับปรุงระบบแผนที่ภาษีและทะเบียนทรัพย์สิน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๑๒. โครงการให้บริการประชาชนช่วงเทศกาล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๑๓. อุดหนุนศูนย์อำนวยการป้องกันและปราบปรามยาเสพติดจังหวัดขอนแก่น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๑๔. อุดหนุนศูนย์ปฏิบัติการป้องกันและปราบปรามยาเสพติดอำเภอภูเวียง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๑๕. โครงการ อบต.เคลื่อนที่ เพื่อบริการประชาชน</w:t>
                      </w:r>
                    </w:p>
                    <w:p w:rsidR="00E442BF" w:rsidRPr="00174D14" w:rsidRDefault="00E442BF" w:rsidP="00FE228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๑๖. สนับสนุนด้านการศึกษา</w:t>
                      </w:r>
                    </w:p>
                    <w:p w:rsidR="00E442BF" w:rsidRPr="00174D14" w:rsidRDefault="00E442BF" w:rsidP="00FE228B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๑๗. โครงการงานประเพณีวัฒนธรรม/กิจกรรมวันสำคัญต่างๆ ทางศาสนา</w:t>
                      </w:r>
                    </w:p>
                    <w:p w:rsidR="00E442BF" w:rsidRPr="00174D14" w:rsidRDefault="00E442BF" w:rsidP="00AD4F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๑๘. โครงการป้องกันและระงับโรคติดต่อต่างๆ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รวมไปถึงควบคุมป้องกันโรคระบาดในท้องที่</w:t>
                      </w:r>
                    </w:p>
                    <w:p w:rsidR="00E442BF" w:rsidRPr="00174D14" w:rsidRDefault="00E442BF" w:rsidP="00AD4F1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๑๙. สมทบ สปสช.ตำบลภูเวียง</w:t>
                      </w:r>
                    </w:p>
                    <w:p w:rsidR="00E442BF" w:rsidRPr="00174D14" w:rsidRDefault="00E442BF" w:rsidP="00AD4F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๒๐. โครงการแข่งขันกีฬาต้านยาเสพติดตำบลภูเวียง</w:t>
                      </w:r>
                    </w:p>
                    <w:p w:rsidR="00E442BF" w:rsidRPr="00174D14" w:rsidRDefault="00E442BF" w:rsidP="00AD4F1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                          ฯลฯ</w:t>
                      </w:r>
                    </w:p>
                    <w:p w:rsidR="00E442BF" w:rsidRPr="00174D14" w:rsidRDefault="00E442BF" w:rsidP="00FE228B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E442BF" w:rsidRPr="00174D14" w:rsidRDefault="00E442BF" w:rsidP="00FE228B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E442BF" w:rsidRPr="00174D14" w:rsidRDefault="00E442BF" w:rsidP="00FE228B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E442BF" w:rsidRPr="00174D14" w:rsidRDefault="00E442BF" w:rsidP="00FE228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                                   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ฯลฯ</w:t>
                      </w:r>
                    </w:p>
                    <w:p w:rsidR="00E442BF" w:rsidRPr="00174D14" w:rsidRDefault="00E442BF" w:rsidP="00460AD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9459616" wp14:editId="0D9BB31F">
                <wp:simplePos x="0" y="0"/>
                <wp:positionH relativeFrom="column">
                  <wp:posOffset>390525</wp:posOffset>
                </wp:positionH>
                <wp:positionV relativeFrom="paragraph">
                  <wp:posOffset>70485</wp:posOffset>
                </wp:positionV>
                <wp:extent cx="870585" cy="662940"/>
                <wp:effectExtent l="0" t="0" r="24765" b="22860"/>
                <wp:wrapNone/>
                <wp:docPr id="5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A52A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9616" id="Text Box 350" o:spid="_x0000_s1207" type="#_x0000_t202" style="position:absolute;margin-left:30.75pt;margin-top:5.55pt;width:68.55pt;height:52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" fillcolor="white [3201]" strokecolor="black [3200]" strokeweight="2pt">
                <v:textbox>
                  <w:txbxContent>
                    <w:p w:rsidR="00E442BF" w:rsidRPr="00174D14" w:rsidRDefault="00E442BF" w:rsidP="00A52A2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9D474F" w:rsidRPr="002124EF" w:rsidRDefault="009D474F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0B1958" w:rsidRPr="002124EF" w:rsidRDefault="000B1958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93359AC" wp14:editId="3203D1CF">
                <wp:simplePos x="0" y="0"/>
                <wp:positionH relativeFrom="column">
                  <wp:posOffset>8623300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5715" t="8255" r="12065" b="7620"/>
                <wp:wrapNone/>
                <wp:docPr id="5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038B2" w:rsidRDefault="00E442BF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59AC" id="Text Box 373" o:spid="_x0000_s1208" type="#_x0000_t202" style="position:absolute;margin-left:679pt;margin-top:-6.7pt;width:61.6pt;height:26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">
                <v:textbox>
                  <w:txbxContent>
                    <w:p w:rsidR="00E442BF" w:rsidRPr="00E038B2" w:rsidRDefault="00E442BF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94C020" wp14:editId="009B61DF">
                <wp:simplePos x="0" y="0"/>
                <wp:positionH relativeFrom="column">
                  <wp:posOffset>-2350770</wp:posOffset>
                </wp:positionH>
                <wp:positionV relativeFrom="paragraph">
                  <wp:posOffset>-1865630</wp:posOffset>
                </wp:positionV>
                <wp:extent cx="870585" cy="739775"/>
                <wp:effectExtent l="13970" t="8890" r="10795" b="13335"/>
                <wp:wrapNone/>
                <wp:docPr id="5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BB3375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ศาสตร์การพัฒนา อปท.</w:t>
                            </w:r>
                          </w:p>
                          <w:p w:rsidR="00E442BF" w:rsidRDefault="00E442BF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C020" id="_x0000_s1209" type="#_x0000_t202" style="position:absolute;margin-left:-185.1pt;margin-top:-146.9pt;width:68.55pt;height:5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9bMAIAAFsEAAAOAAAAZHJzL2Uyb0RvYy54bWysVNtu2zAMfR+wfxD0vjhJ4zo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">
                <v:textbox>
                  <w:txbxContent>
                    <w:p w:rsidR="00E442BF" w:rsidRPr="00BB3375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อปท.</w:t>
                      </w:r>
                    </w:p>
                    <w:p w:rsidR="00E442BF" w:rsidRDefault="00E442BF" w:rsidP="00FC5571"/>
                  </w:txbxContent>
                </v:textbox>
              </v:shape>
            </w:pict>
          </mc:Fallback>
        </mc:AlternateContent>
      </w: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4065E1C" wp14:editId="6355378E">
                <wp:simplePos x="0" y="0"/>
                <wp:positionH relativeFrom="column">
                  <wp:posOffset>456234</wp:posOffset>
                </wp:positionH>
                <wp:positionV relativeFrom="paragraph">
                  <wp:posOffset>146630</wp:posOffset>
                </wp:positionV>
                <wp:extent cx="870585" cy="914400"/>
                <wp:effectExtent l="0" t="0" r="24765" b="19050"/>
                <wp:wrapNone/>
                <wp:docPr id="5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ยุทธศาสตร์การพัฒนา อบต.ภูเวียง</w:t>
                            </w:r>
                          </w:p>
                          <w:p w:rsidR="00E442BF" w:rsidRPr="00174D14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442BF" w:rsidRPr="00174D14" w:rsidRDefault="00E442BF" w:rsidP="00FC557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5E1C" id="_x0000_s1210" type="#_x0000_t202" style="position:absolute;margin-left:35.9pt;margin-top:11.55pt;width:68.55pt;height:1in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" fillcolor="white [3201]" strokecolor="black [3200]" strokeweight="2pt">
                <v:textbox>
                  <w:txbxContent>
                    <w:p w:rsidR="00E442BF" w:rsidRPr="00174D14" w:rsidRDefault="00E442BF" w:rsidP="00213D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ยุทธศาสตร์การพัฒนา อบต.ภูเวียง</w:t>
                      </w:r>
                    </w:p>
                    <w:p w:rsidR="00E442BF" w:rsidRPr="00174D14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E442BF" w:rsidRPr="00174D14" w:rsidRDefault="00E442BF" w:rsidP="00FC5571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74130A8" wp14:editId="7AF47059">
                <wp:simplePos x="0" y="0"/>
                <wp:positionH relativeFrom="column">
                  <wp:posOffset>1847712</wp:posOffset>
                </wp:positionH>
                <wp:positionV relativeFrom="paragraph">
                  <wp:posOffset>31474</wp:posOffset>
                </wp:positionV>
                <wp:extent cx="3498574" cy="391795"/>
                <wp:effectExtent l="0" t="0" r="26035" b="27305"/>
                <wp:wrapNone/>
                <wp:docPr id="5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4" cy="391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3F3595" w:rsidRDefault="00E442BF" w:rsidP="00FC55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F35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3F35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๓</w:t>
                            </w:r>
                            <w:r w:rsidRPr="003F35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35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เศรษฐกิจชุมชนเพื่อการแข่งขัน</w:t>
                            </w:r>
                          </w:p>
                          <w:p w:rsidR="00E442BF" w:rsidRPr="007D4EDC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30A8" id="_x0000_s1211" type="#_x0000_t202" style="position:absolute;margin-left:145.5pt;margin-top:2.5pt;width:275.5pt;height:30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" fillcolor="white [3201]" strokecolor="black [3200]" strokeweight="2pt">
                <v:textbox>
                  <w:txbxContent>
                    <w:p w:rsidR="00E442BF" w:rsidRPr="003F3595" w:rsidRDefault="00E442BF" w:rsidP="00FC55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F35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3F35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๓</w:t>
                      </w:r>
                      <w:r w:rsidRPr="003F35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35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เศรษฐกิจชุมชนเพื่อการแข่งขัน</w:t>
                      </w:r>
                    </w:p>
                    <w:p w:rsidR="00E442BF" w:rsidRPr="007D4EDC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E8705F0" wp14:editId="6CFB888C">
                <wp:simplePos x="0" y="0"/>
                <wp:positionH relativeFrom="column">
                  <wp:posOffset>3548960</wp:posOffset>
                </wp:positionH>
                <wp:positionV relativeFrom="paragraph">
                  <wp:posOffset>83019</wp:posOffset>
                </wp:positionV>
                <wp:extent cx="331" cy="190832"/>
                <wp:effectExtent l="76200" t="0" r="57150" b="57150"/>
                <wp:wrapNone/>
                <wp:docPr id="52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" cy="1908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C2DC" id="AutoShape 388" o:spid="_x0000_s1026" type="#_x0000_t32" style="position:absolute;margin-left:279.45pt;margin-top:6.55pt;width:.05pt;height:15.0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8B26430" wp14:editId="3EBA4CB2">
                <wp:simplePos x="0" y="0"/>
                <wp:positionH relativeFrom="column">
                  <wp:posOffset>1847713</wp:posOffset>
                </wp:positionH>
                <wp:positionV relativeFrom="paragraph">
                  <wp:posOffset>9442</wp:posOffset>
                </wp:positionV>
                <wp:extent cx="3172570" cy="608330"/>
                <wp:effectExtent l="0" t="0" r="27940" b="20320"/>
                <wp:wrapNone/>
                <wp:docPr id="5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0" cy="608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427A6" w:rsidRDefault="00E442BF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E442BF" w:rsidRPr="00DC5373" w:rsidRDefault="00E442BF" w:rsidP="00DA13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ประชาชนมีอาชีพรายได้พอเพียงกับการดำรงชีพ</w:t>
                            </w:r>
                          </w:p>
                          <w:p w:rsidR="00E442BF" w:rsidRPr="007D4EDC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6430" id="_x0000_s1212" type="#_x0000_t202" style="position:absolute;margin-left:145.5pt;margin-top:.75pt;width:249.8pt;height:47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1427A6" w:rsidRDefault="00E442BF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E442BF" w:rsidRPr="00DC5373" w:rsidRDefault="00E442BF" w:rsidP="00DA13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ประชาชนมีอาชีพรายได้พอเพียงกับการดำรงชีพ</w:t>
                      </w:r>
                    </w:p>
                    <w:p w:rsidR="00E442BF" w:rsidRPr="007D4EDC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C1D188B" wp14:editId="534331BC">
                <wp:simplePos x="0" y="0"/>
                <wp:positionH relativeFrom="column">
                  <wp:posOffset>3541340</wp:posOffset>
                </wp:positionH>
                <wp:positionV relativeFrom="paragraph">
                  <wp:posOffset>5605</wp:posOffset>
                </wp:positionV>
                <wp:extent cx="0" cy="222636"/>
                <wp:effectExtent l="76200" t="0" r="57150" b="63500"/>
                <wp:wrapNone/>
                <wp:docPr id="5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8512" id="AutoShape 389" o:spid="_x0000_s1026" type="#_x0000_t32" style="position:absolute;margin-left:278.85pt;margin-top:.45pt;width:0;height:17.5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FC5571" w:rsidRPr="002124EF" w:rsidRDefault="00BA20F8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3D7DDB3" wp14:editId="1B610527">
                <wp:simplePos x="0" y="0"/>
                <wp:positionH relativeFrom="column">
                  <wp:posOffset>1793240</wp:posOffset>
                </wp:positionH>
                <wp:positionV relativeFrom="paragraph">
                  <wp:posOffset>144780</wp:posOffset>
                </wp:positionV>
                <wp:extent cx="4855210" cy="580390"/>
                <wp:effectExtent l="0" t="0" r="21590" b="10160"/>
                <wp:wrapNone/>
                <wp:docPr id="4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580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20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E442BF" w:rsidRPr="00BA20F8" w:rsidRDefault="00E442BF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สนับสนุนส่งเสริมกลุ่มอาชีพในชุมชน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DDB3" id="Text Box 330" o:spid="_x0000_s1213" type="#_x0000_t202" style="position:absolute;margin-left:141.2pt;margin-top:11.4pt;width:382.3pt;height:45.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" fillcolor="white [3201]" strokecolor="black [3200]" strokeweight="2pt">
                <v:textbox>
                  <w:txbxContent>
                    <w:p w:rsidR="00E442BF" w:rsidRDefault="00E442BF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BA20F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E442BF" w:rsidRPr="00BA20F8" w:rsidRDefault="00E442BF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สนับสนุนส่งเสริมกลุ่มอาชีพในชุมชน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3F3595" w:rsidRPr="002124EF" w:rsidRDefault="003F3595" w:rsidP="00141FA9">
      <w:pPr>
        <w:spacing w:after="0" w:line="240" w:lineRule="auto"/>
        <w:rPr>
          <w:rFonts w:asciiTheme="majorBidi" w:hAnsiTheme="majorBidi" w:cstheme="majorBidi"/>
        </w:rPr>
      </w:pPr>
    </w:p>
    <w:p w:rsidR="003F3595" w:rsidRPr="002124EF" w:rsidRDefault="003F3595" w:rsidP="00141FA9">
      <w:pPr>
        <w:spacing w:after="0" w:line="240" w:lineRule="auto"/>
        <w:rPr>
          <w:rFonts w:asciiTheme="majorBidi" w:hAnsiTheme="majorBidi" w:cstheme="majorBidi"/>
        </w:rPr>
      </w:pPr>
    </w:p>
    <w:p w:rsidR="003F3595" w:rsidRPr="002124EF" w:rsidRDefault="003F3595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15249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40F7CEF" wp14:editId="1138DFE1">
                <wp:simplePos x="0" y="0"/>
                <wp:positionH relativeFrom="column">
                  <wp:posOffset>3525437</wp:posOffset>
                </wp:positionH>
                <wp:positionV relativeFrom="paragraph">
                  <wp:posOffset>99640</wp:posOffset>
                </wp:positionV>
                <wp:extent cx="7620" cy="254442"/>
                <wp:effectExtent l="76200" t="0" r="68580" b="50800"/>
                <wp:wrapNone/>
                <wp:docPr id="31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44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69B9" id="AutoShape 390" o:spid="_x0000_s1026" type="#_x0000_t32" style="position:absolute;margin-left:277.6pt;margin-top:7.85pt;width:.6pt;height:20.05pt;flip:x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GAQAIAAG0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15249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DF16260" wp14:editId="4057DA16">
                <wp:simplePos x="0" y="0"/>
                <wp:positionH relativeFrom="column">
                  <wp:posOffset>1792053</wp:posOffset>
                </wp:positionH>
                <wp:positionV relativeFrom="paragraph">
                  <wp:posOffset>147624</wp:posOffset>
                </wp:positionV>
                <wp:extent cx="3450866" cy="413385"/>
                <wp:effectExtent l="0" t="0" r="16510" b="24765"/>
                <wp:wrapNone/>
                <wp:docPr id="1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สร้างความเข้มแข็งในชุมชน</w:t>
                            </w:r>
                          </w:p>
                          <w:p w:rsidR="00E442BF" w:rsidRPr="0015249A" w:rsidRDefault="00E442BF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6260" id="_x0000_s1214" type="#_x0000_t202" style="position:absolute;margin-left:141.1pt;margin-top:11.6pt;width:271.7pt;height:32.5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" fillcolor="white [3201]" strokecolor="black [3200]" strokeweight="2pt">
                <v:textbox>
                  <w:txbxContent>
                    <w:p w:rsidR="00E442BF" w:rsidRDefault="00E442BF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สร้างความเข้มแข็งในชุมชน</w:t>
                      </w:r>
                    </w:p>
                    <w:p w:rsidR="00E442BF" w:rsidRPr="0015249A" w:rsidRDefault="00E442BF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0F8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5565656" wp14:editId="5C3ADAA3">
                <wp:simplePos x="0" y="0"/>
                <wp:positionH relativeFrom="column">
                  <wp:posOffset>503555</wp:posOffset>
                </wp:positionH>
                <wp:positionV relativeFrom="paragraph">
                  <wp:posOffset>10795</wp:posOffset>
                </wp:positionV>
                <wp:extent cx="870585" cy="684530"/>
                <wp:effectExtent l="0" t="0" r="24765" b="20320"/>
                <wp:wrapNone/>
                <wp:docPr id="4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84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E442BF" w:rsidRPr="00174D14" w:rsidRDefault="00E442BF" w:rsidP="00A52A2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5656" id="Text Box 353" o:spid="_x0000_s1215" type="#_x0000_t202" style="position:absolute;margin-left:39.65pt;margin-top:.85pt;width:68.55pt;height:53.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174D14" w:rsidRDefault="00E442BF" w:rsidP="00A52A2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E442BF" w:rsidRPr="00174D14" w:rsidRDefault="00E442BF" w:rsidP="00A52A2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BA20F8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8E27E4C" wp14:editId="041416B5">
                <wp:simplePos x="0" y="0"/>
                <wp:positionH relativeFrom="column">
                  <wp:posOffset>3532505</wp:posOffset>
                </wp:positionH>
                <wp:positionV relativeFrom="paragraph">
                  <wp:posOffset>60325</wp:posOffset>
                </wp:positionV>
                <wp:extent cx="7620" cy="455295"/>
                <wp:effectExtent l="76200" t="0" r="68580" b="59055"/>
                <wp:wrapNone/>
                <wp:docPr id="4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8FE6" id="AutoShape 390" o:spid="_x0000_s1026" type="#_x0000_t32" style="position:absolute;margin-left:278.15pt;margin-top:4.75pt;width:.6pt;height:35.8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BA20F8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1B7E337" wp14:editId="56947711">
                <wp:simplePos x="0" y="0"/>
                <wp:positionH relativeFrom="column">
                  <wp:posOffset>503555</wp:posOffset>
                </wp:positionH>
                <wp:positionV relativeFrom="paragraph">
                  <wp:posOffset>26670</wp:posOffset>
                </wp:positionV>
                <wp:extent cx="870585" cy="668020"/>
                <wp:effectExtent l="0" t="0" r="24765" b="17780"/>
                <wp:wrapNone/>
                <wp:docPr id="4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8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A52A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E337" id="Text Box 352" o:spid="_x0000_s1216" type="#_x0000_t202" style="position:absolute;margin-left:39.65pt;margin-top:2.1pt;width:68.55pt;height:52.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174D14" w:rsidRDefault="00E442BF" w:rsidP="00A52A2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8A8A8F6" wp14:editId="19669A6B">
                <wp:simplePos x="0" y="0"/>
                <wp:positionH relativeFrom="column">
                  <wp:posOffset>1844675</wp:posOffset>
                </wp:positionH>
                <wp:positionV relativeFrom="paragraph">
                  <wp:posOffset>43815</wp:posOffset>
                </wp:positionV>
                <wp:extent cx="4855210" cy="715010"/>
                <wp:effectExtent l="0" t="0" r="21590" b="27940"/>
                <wp:wrapNone/>
                <wp:docPr id="4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715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81732" w:rsidRDefault="00E442BF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โครงการส่งเสริมกลุ่มอาชีพในพื้นที่ตำบลภูเวียง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A8F6" id="Text Box 386" o:spid="_x0000_s1217" type="#_x0000_t202" style="position:absolute;margin-left:145.25pt;margin-top:3.45pt;width:382.3pt;height:56.3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181732" w:rsidRDefault="00E442BF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โครงการส่งเสริมกลุ่มอาชีพในพื้นที่ตำบลภูเวียง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03EC56E" wp14:editId="5328B62C">
                <wp:simplePos x="0" y="0"/>
                <wp:positionH relativeFrom="column">
                  <wp:posOffset>8718550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5715" t="8255" r="12065" b="7620"/>
                <wp:wrapNone/>
                <wp:docPr id="4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7D322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C56E" id="Text Box 374" o:spid="_x0000_s1218" type="#_x0000_t202" style="position:absolute;margin-left:686.5pt;margin-top:-6.7pt;width:61.6pt;height:26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">
                <v:textbox>
                  <w:txbxContent>
                    <w:p w:rsidR="00E442BF" w:rsidRPr="00174D14" w:rsidRDefault="00E442BF" w:rsidP="007D322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874A7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BE18C13" wp14:editId="76C7A9CA">
                <wp:simplePos x="0" y="0"/>
                <wp:positionH relativeFrom="column">
                  <wp:posOffset>694773</wp:posOffset>
                </wp:positionH>
                <wp:positionV relativeFrom="paragraph">
                  <wp:posOffset>85891</wp:posOffset>
                </wp:positionV>
                <wp:extent cx="870585" cy="1025718"/>
                <wp:effectExtent l="0" t="0" r="24765" b="22225"/>
                <wp:wrapNone/>
                <wp:docPr id="4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0257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ยุทธศาสตร์การพัฒนา อบต.ภูเวียง</w:t>
                            </w:r>
                          </w:p>
                          <w:p w:rsidR="00E442BF" w:rsidRPr="00174D14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442BF" w:rsidRPr="00174D14" w:rsidRDefault="00E442BF" w:rsidP="00FC557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8C13" id="Text Box 332" o:spid="_x0000_s1219" type="#_x0000_t202" style="position:absolute;margin-left:54.7pt;margin-top:6.75pt;width:68.55pt;height:80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" fillcolor="white [3201]" strokecolor="black [3200]" strokeweight="2pt">
                <v:textbox>
                  <w:txbxContent>
                    <w:p w:rsidR="00E442BF" w:rsidRPr="00174D14" w:rsidRDefault="00E442BF" w:rsidP="00213D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ยุทธศาสตร์การพัฒนา อบต.ภูเวียง</w:t>
                      </w:r>
                    </w:p>
                    <w:p w:rsidR="00E442BF" w:rsidRPr="00174D14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E442BF" w:rsidRPr="00174D14" w:rsidRDefault="00E442BF" w:rsidP="00FC5571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D12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4C99202" wp14:editId="23F338A9">
                <wp:simplePos x="0" y="0"/>
                <wp:positionH relativeFrom="column">
                  <wp:posOffset>1910080</wp:posOffset>
                </wp:positionH>
                <wp:positionV relativeFrom="paragraph">
                  <wp:posOffset>85090</wp:posOffset>
                </wp:positionV>
                <wp:extent cx="5702300" cy="465455"/>
                <wp:effectExtent l="0" t="0" r="12700" b="10795"/>
                <wp:wrapNone/>
                <wp:docPr id="4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5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FC5571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E442BF" w:rsidRPr="00174D14" w:rsidRDefault="00E442BF" w:rsidP="00FC557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202" id="Text Box 333" o:spid="_x0000_s1220" type="#_x0000_t202" style="position:absolute;margin-left:150.4pt;margin-top:6.7pt;width:449pt;height:36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174D14" w:rsidRDefault="00E442BF" w:rsidP="00FC5571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E442BF" w:rsidRPr="00174D14" w:rsidRDefault="00E442BF" w:rsidP="00FC557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4D16E61" wp14:editId="318467EA">
                <wp:simplePos x="0" y="0"/>
                <wp:positionH relativeFrom="column">
                  <wp:posOffset>3613205</wp:posOffset>
                </wp:positionH>
                <wp:positionV relativeFrom="paragraph">
                  <wp:posOffset>39425</wp:posOffset>
                </wp:positionV>
                <wp:extent cx="1" cy="230588"/>
                <wp:effectExtent l="76200" t="0" r="57150" b="55245"/>
                <wp:wrapNone/>
                <wp:docPr id="4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30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91A7" id="AutoShape 391" o:spid="_x0000_s1026" type="#_x0000_t32" style="position:absolute;margin-left:284.5pt;margin-top:3.1pt;width:0;height:18.15pt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1VOwIAAGk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F934C55" wp14:editId="10E427EE">
                <wp:simplePos x="0" y="0"/>
                <wp:positionH relativeFrom="column">
                  <wp:posOffset>1911985</wp:posOffset>
                </wp:positionH>
                <wp:positionV relativeFrom="paragraph">
                  <wp:posOffset>142240</wp:posOffset>
                </wp:positionV>
                <wp:extent cx="4825365" cy="582930"/>
                <wp:effectExtent l="0" t="0" r="13335" b="26670"/>
                <wp:wrapNone/>
                <wp:docPr id="4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82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E442BF" w:rsidRPr="00174D14" w:rsidRDefault="00E442BF" w:rsidP="00FC557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เพื่อการพัฒนาด้านการบริหารจัดการและการอนุรักษ์ทรัพยากรธรรมชาติและสิ่งแวดล้อม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4C55" id="_x0000_s1221" type="#_x0000_t202" style="position:absolute;margin-left:150.55pt;margin-top:11.2pt;width:379.95pt;height:45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" fillcolor="white [3201]" strokecolor="black [3200]" strokeweight="2pt">
                <v:textbox>
                  <w:txbxContent>
                    <w:p w:rsidR="00E442BF" w:rsidRPr="00174D14" w:rsidRDefault="00E442BF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  <w:u w:val="single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E442BF" w:rsidRPr="00174D14" w:rsidRDefault="00E442BF" w:rsidP="00FC557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เพื่อการพัฒนาด้านการบริหารจัดการและการอนุรักษ์ทรัพยากรธรรมชาติและสิ่งแวดล้อม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BDCA124" wp14:editId="7A1EA715">
                <wp:simplePos x="0" y="0"/>
                <wp:positionH relativeFrom="column">
                  <wp:posOffset>3612902</wp:posOffset>
                </wp:positionH>
                <wp:positionV relativeFrom="paragraph">
                  <wp:posOffset>37410</wp:posOffset>
                </wp:positionV>
                <wp:extent cx="0" cy="254442"/>
                <wp:effectExtent l="76200" t="0" r="57150" b="50800"/>
                <wp:wrapNone/>
                <wp:docPr id="3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7847" id="AutoShape 392" o:spid="_x0000_s1026" type="#_x0000_t32" style="position:absolute;margin-left:284.5pt;margin-top:2.95pt;width:0;height:20.0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WB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A541AF7" wp14:editId="079B67B4">
                <wp:simplePos x="0" y="0"/>
                <wp:positionH relativeFrom="column">
                  <wp:posOffset>1910715</wp:posOffset>
                </wp:positionH>
                <wp:positionV relativeFrom="paragraph">
                  <wp:posOffset>104775</wp:posOffset>
                </wp:positionV>
                <wp:extent cx="6035040" cy="683260"/>
                <wp:effectExtent l="0" t="0" r="22860" b="21590"/>
                <wp:wrapNone/>
                <wp:docPr id="3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83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FC557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E442BF" w:rsidRPr="00174D14" w:rsidRDefault="00E442BF" w:rsidP="00611A3B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74D14"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E442BF" w:rsidRPr="00174D14" w:rsidRDefault="00E442BF" w:rsidP="00611A3B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1AF7" id="Text Box 334" o:spid="_x0000_s1222" type="#_x0000_t202" style="position:absolute;margin-left:150.45pt;margin-top:8.25pt;width:475.2pt;height:53.8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174D14" w:rsidRDefault="00E442BF" w:rsidP="00FC557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E442BF" w:rsidRPr="00174D14" w:rsidRDefault="00E442BF" w:rsidP="00611A3B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sz w:val="32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74D14">
                        <w:rPr>
                          <w:rFonts w:asciiTheme="majorBidi" w:eastAsia="Times New Roman" w:hAnsiTheme="majorBidi" w:cstheme="majorBidi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E442BF" w:rsidRPr="00174D14" w:rsidRDefault="00E442BF" w:rsidP="00611A3B">
                      <w:pPr>
                        <w:spacing w:after="0" w:line="240" w:lineRule="auto"/>
                        <w:ind w:left="284" w:hanging="284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D6866D3" wp14:editId="793D661F">
                <wp:simplePos x="0" y="0"/>
                <wp:positionH relativeFrom="column">
                  <wp:posOffset>3612902</wp:posOffset>
                </wp:positionH>
                <wp:positionV relativeFrom="paragraph">
                  <wp:posOffset>36029</wp:posOffset>
                </wp:positionV>
                <wp:extent cx="0" cy="500933"/>
                <wp:effectExtent l="76200" t="0" r="57150" b="52070"/>
                <wp:wrapNone/>
                <wp:docPr id="3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BFB0" id="AutoShape 393" o:spid="_x0000_s1026" type="#_x0000_t32" style="position:absolute;margin-left:284.5pt;margin-top:2.85pt;width:0;height:39.4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EX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3839950" wp14:editId="2A9D7B30">
                <wp:simplePos x="0" y="0"/>
                <wp:positionH relativeFrom="column">
                  <wp:posOffset>1911322</wp:posOffset>
                </wp:positionH>
                <wp:positionV relativeFrom="paragraph">
                  <wp:posOffset>120567</wp:posOffset>
                </wp:positionV>
                <wp:extent cx="2496710" cy="532130"/>
                <wp:effectExtent l="0" t="0" r="18415" b="20320"/>
                <wp:wrapNone/>
                <wp:docPr id="21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10" cy="532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15249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9950" id="_x0000_s1223" type="#_x0000_t202" style="position:absolute;margin-left:150.5pt;margin-top:9.5pt;width:196.6pt;height:41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" fillcolor="white [3201]" strokecolor="black [3200]" strokeweight="2pt">
                <v:textbox>
                  <w:txbxContent>
                    <w:p w:rsidR="00E442BF" w:rsidRPr="00174D14" w:rsidRDefault="00E442BF" w:rsidP="0015249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แผนงานสร้างความเข้มแข็งชุมชน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68BB434" wp14:editId="688D31F0">
                <wp:simplePos x="0" y="0"/>
                <wp:positionH relativeFrom="column">
                  <wp:posOffset>606425</wp:posOffset>
                </wp:positionH>
                <wp:positionV relativeFrom="paragraph">
                  <wp:posOffset>122555</wp:posOffset>
                </wp:positionV>
                <wp:extent cx="870585" cy="739775"/>
                <wp:effectExtent l="0" t="0" r="24765" b="22225"/>
                <wp:wrapNone/>
                <wp:docPr id="3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E442BF" w:rsidRPr="00174D14" w:rsidRDefault="00E442BF" w:rsidP="00A52A2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B434" id="Text Box 355" o:spid="_x0000_s1224" type="#_x0000_t202" style="position:absolute;margin-left:47.75pt;margin-top:9.65pt;width:68.55pt;height:58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" fillcolor="white [3201]" strokecolor="black [3200]" strokeweight="2pt">
                <v:textbox>
                  <w:txbxContent>
                    <w:p w:rsidR="00E442BF" w:rsidRPr="00174D14" w:rsidRDefault="00E442BF" w:rsidP="00A52A2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E442BF" w:rsidRPr="00174D14" w:rsidRDefault="00E442BF" w:rsidP="00A52A22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15249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BC1B88E" wp14:editId="21D1D670">
                <wp:simplePos x="0" y="0"/>
                <wp:positionH relativeFrom="column">
                  <wp:posOffset>3604950</wp:posOffset>
                </wp:positionH>
                <wp:positionV relativeFrom="paragraph">
                  <wp:posOffset>34925</wp:posOffset>
                </wp:positionV>
                <wp:extent cx="0" cy="604299"/>
                <wp:effectExtent l="76200" t="0" r="57150" b="62865"/>
                <wp:wrapNone/>
                <wp:docPr id="312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2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8071" id="AutoShape 393" o:spid="_x0000_s1026" type="#_x0000_t32" style="position:absolute;margin-left:283.85pt;margin-top:2.75pt;width:0;height:47.6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174D14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A073A7A" wp14:editId="125B3AC2">
                <wp:simplePos x="0" y="0"/>
                <wp:positionH relativeFrom="column">
                  <wp:posOffset>1982470</wp:posOffset>
                </wp:positionH>
                <wp:positionV relativeFrom="paragraph">
                  <wp:posOffset>182245</wp:posOffset>
                </wp:positionV>
                <wp:extent cx="4765040" cy="1534160"/>
                <wp:effectExtent l="0" t="0" r="16510" b="27940"/>
                <wp:wrapNone/>
                <wp:docPr id="3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534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1. โครงการปลูกต้นไม้ป่าชุมชน/ป่าต้นน้ำ/ป่าสาธารณะ/ ปลูกหญ้าแฝก</w:t>
                            </w:r>
                          </w:p>
                          <w:p w:rsidR="00E442BF" w:rsidRPr="00174D14" w:rsidRDefault="00E442BF" w:rsidP="00B852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  โครงการรณรงค์สร้างจิตสำนึกด้านทรัพยากรธรรมชาติและสิ่งแวดล้อมในชุมชน</w:t>
                            </w:r>
                          </w:p>
                          <w:p w:rsidR="00E442BF" w:rsidRPr="00174D14" w:rsidRDefault="00E442BF" w:rsidP="00B852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3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 โครงการบริหารจัดการขยะ</w:t>
                            </w:r>
                          </w:p>
                          <w:p w:rsidR="00E442BF" w:rsidRPr="00174D14" w:rsidRDefault="00E442BF" w:rsidP="00B852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4</w:t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.โครงการปรับปรุงภูมิทัศน์ในเขต อบต.ภูเวียง</w:t>
                            </w:r>
                          </w:p>
                          <w:p w:rsidR="00E442BF" w:rsidRPr="00174D14" w:rsidRDefault="00E442BF" w:rsidP="00B852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 w:rsidRPr="00174D14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3A7A" id="Text Box 387" o:spid="_x0000_s1225" type="#_x0000_t202" style="position:absolute;margin-left:156.1pt;margin-top:14.35pt;width:375.2pt;height:120.8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" fillcolor="white [3201]" strokecolor="black [3200]" strokeweight="2pt">
                <v:textbox>
                  <w:txbxContent>
                    <w:p w:rsidR="00E442BF" w:rsidRPr="00174D14" w:rsidRDefault="00E442BF" w:rsidP="00B852A9">
                      <w:pPr>
                        <w:spacing w:after="0" w:line="240" w:lineRule="auto"/>
                        <w:ind w:left="284" w:hanging="284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1. โครงการปลูกต้นไม้ป่าชุมชน/ป่าต้นน้ำ/ป่าสาธารณะ/ ปลูกหญ้าแฝก</w:t>
                      </w:r>
                    </w:p>
                    <w:p w:rsidR="00E442BF" w:rsidRPr="00174D14" w:rsidRDefault="00E442BF" w:rsidP="00B852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</w:rPr>
                        <w:t>2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  โครงการรณรงค์สร้างจิตสำนึกด้านทรัพยากรธรรมชาติและสิ่งแวดล้อมในชุมชน</w:t>
                      </w:r>
                    </w:p>
                    <w:p w:rsidR="00E442BF" w:rsidRPr="00174D14" w:rsidRDefault="00E442BF" w:rsidP="00B852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</w:rPr>
                        <w:t>3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 โครงการบริหารจัดการขยะ</w:t>
                      </w:r>
                    </w:p>
                    <w:p w:rsidR="00E442BF" w:rsidRPr="00174D14" w:rsidRDefault="00E442BF" w:rsidP="00B852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</w:rPr>
                        <w:t>4</w:t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.โครงการปรับปรุงภูมิทัศน์ในเขต อบต.ภูเวียง</w:t>
                      </w:r>
                    </w:p>
                    <w:p w:rsidR="00E442BF" w:rsidRPr="00174D14" w:rsidRDefault="00E442BF" w:rsidP="00B852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 w:rsidRPr="00174D14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6C4F40A" wp14:editId="3CD2EA71">
                <wp:simplePos x="0" y="0"/>
                <wp:positionH relativeFrom="column">
                  <wp:posOffset>606425</wp:posOffset>
                </wp:positionH>
                <wp:positionV relativeFrom="paragraph">
                  <wp:posOffset>8255</wp:posOffset>
                </wp:positionV>
                <wp:extent cx="870585" cy="739775"/>
                <wp:effectExtent l="0" t="0" r="24765" b="22225"/>
                <wp:wrapNone/>
                <wp:docPr id="3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Pr="00174D14" w:rsidRDefault="00E442BF" w:rsidP="00A52A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F40A" id="Text Box 354" o:spid="_x0000_s1226" type="#_x0000_t202" style="position:absolute;margin-left:47.75pt;margin-top:.65pt;width:68.55pt;height:58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" fillcolor="white [3201]" strokecolor="black [3200]" strokeweight="2pt">
                <v:textbox>
                  <w:txbxContent>
                    <w:p w:rsidR="00E442BF" w:rsidRPr="00174D14" w:rsidRDefault="00E442BF" w:rsidP="00A52A2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B852A9" w:rsidRPr="002124EF" w:rsidRDefault="00B852A9" w:rsidP="00141FA9">
      <w:pPr>
        <w:spacing w:after="0" w:line="240" w:lineRule="auto"/>
        <w:rPr>
          <w:rFonts w:asciiTheme="majorBidi" w:hAnsiTheme="majorBidi" w:cstheme="majorBidi"/>
        </w:rPr>
      </w:pPr>
    </w:p>
    <w:p w:rsidR="00AF468E" w:rsidRPr="002124EF" w:rsidRDefault="00AF468E" w:rsidP="00141FA9">
      <w:pPr>
        <w:spacing w:after="0" w:line="240" w:lineRule="auto"/>
        <w:rPr>
          <w:rFonts w:asciiTheme="majorBidi" w:hAnsiTheme="majorBidi" w:cstheme="majorBidi"/>
        </w:rPr>
      </w:pPr>
    </w:p>
    <w:p w:rsidR="00B852A9" w:rsidRPr="002124EF" w:rsidRDefault="00B852A9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278BD7B" wp14:editId="6D09D5A6">
                <wp:simplePos x="0" y="0"/>
                <wp:positionH relativeFrom="column">
                  <wp:posOffset>8590915</wp:posOffset>
                </wp:positionH>
                <wp:positionV relativeFrom="paragraph">
                  <wp:posOffset>-85090</wp:posOffset>
                </wp:positionV>
                <wp:extent cx="782320" cy="336550"/>
                <wp:effectExtent l="11430" t="8255" r="6350" b="7620"/>
                <wp:wrapNone/>
                <wp:docPr id="3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174D14" w:rsidRDefault="00E442BF" w:rsidP="007D322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74D14">
                              <w:rPr>
                                <w:rFonts w:asciiTheme="majorBidi" w:hAnsiTheme="majorBidi" w:cstheme="majorBidi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BD7B" id="Text Box 375" o:spid="_x0000_s1227" type="#_x0000_t202" style="position:absolute;margin-left:676.45pt;margin-top:-6.7pt;width:61.6pt;height:26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">
                <v:textbox>
                  <w:txbxContent>
                    <w:p w:rsidR="00E442BF" w:rsidRPr="00174D14" w:rsidRDefault="00E442BF" w:rsidP="007D322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74D14">
                        <w:rPr>
                          <w:rFonts w:asciiTheme="majorBidi" w:hAnsiTheme="majorBidi" w:cstheme="majorBidi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D562377" wp14:editId="5C9B54D6">
                <wp:simplePos x="0" y="0"/>
                <wp:positionH relativeFrom="column">
                  <wp:posOffset>303530</wp:posOffset>
                </wp:positionH>
                <wp:positionV relativeFrom="paragraph">
                  <wp:posOffset>120015</wp:posOffset>
                </wp:positionV>
                <wp:extent cx="870585" cy="739775"/>
                <wp:effectExtent l="10795" t="13335" r="13970" b="27940"/>
                <wp:wrapNone/>
                <wp:docPr id="3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BB3375" w:rsidRDefault="00E442BF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442BF" w:rsidRDefault="00E442BF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2377" id="Text Box 337" o:spid="_x0000_s1228" type="#_x0000_t202" style="position:absolute;margin-left:23.9pt;margin-top:9.45pt;width:68.55pt;height:58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442BF" w:rsidRPr="00BB3375" w:rsidRDefault="00E442BF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E442BF" w:rsidRDefault="00E442BF" w:rsidP="00FC5571"/>
                  </w:txbxContent>
                </v:textbox>
              </v:shape>
            </w:pict>
          </mc:Fallback>
        </mc:AlternateContent>
      </w: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E126FF5" wp14:editId="345DD828">
                <wp:simplePos x="0" y="0"/>
                <wp:positionH relativeFrom="column">
                  <wp:posOffset>1624965</wp:posOffset>
                </wp:positionH>
                <wp:positionV relativeFrom="paragraph">
                  <wp:posOffset>-6985</wp:posOffset>
                </wp:positionV>
                <wp:extent cx="3689350" cy="361950"/>
                <wp:effectExtent l="8255" t="8890" r="17145" b="29210"/>
                <wp:wrapNone/>
                <wp:docPr id="3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7D4EDC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6FF5" id="Text Box 339" o:spid="_x0000_s1229" type="#_x0000_t202" style="position:absolute;margin-left:127.95pt;margin-top:-.55pt;width:290.5pt;height:28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442BF" w:rsidRPr="007D4EDC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F3A3B52" wp14:editId="48026286">
                <wp:simplePos x="0" y="0"/>
                <wp:positionH relativeFrom="column">
                  <wp:posOffset>3016554</wp:posOffset>
                </wp:positionH>
                <wp:positionV relativeFrom="paragraph">
                  <wp:posOffset>14660</wp:posOffset>
                </wp:positionV>
                <wp:extent cx="8255" cy="214685"/>
                <wp:effectExtent l="38100" t="0" r="67945" b="52070"/>
                <wp:wrapNone/>
                <wp:docPr id="30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43E2" id="AutoShape 395" o:spid="_x0000_s1026" type="#_x0000_t32" style="position:absolute;margin-left:237.5pt;margin-top:1.15pt;width:.65pt;height:16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5AOg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E8A8F31" wp14:editId="44A3FC7A">
                <wp:simplePos x="0" y="0"/>
                <wp:positionH relativeFrom="column">
                  <wp:posOffset>1624965</wp:posOffset>
                </wp:positionH>
                <wp:positionV relativeFrom="paragraph">
                  <wp:posOffset>58420</wp:posOffset>
                </wp:positionV>
                <wp:extent cx="3315970" cy="572135"/>
                <wp:effectExtent l="0" t="0" r="36830" b="56515"/>
                <wp:wrapNone/>
                <wp:docPr id="2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72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7D4EDC" w:rsidRDefault="00E442BF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8F31" id="Text Box 336" o:spid="_x0000_s1230" type="#_x0000_t202" style="position:absolute;margin-left:127.95pt;margin-top:4.6pt;width:261.1pt;height:45.0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E442BF" w:rsidRPr="007D4EDC" w:rsidRDefault="00E442BF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219BE91" wp14:editId="10B0B03F">
                <wp:simplePos x="0" y="0"/>
                <wp:positionH relativeFrom="column">
                  <wp:posOffset>3024505</wp:posOffset>
                </wp:positionH>
                <wp:positionV relativeFrom="paragraph">
                  <wp:posOffset>119849</wp:posOffset>
                </wp:positionV>
                <wp:extent cx="304" cy="294199"/>
                <wp:effectExtent l="76200" t="0" r="57150" b="48895"/>
                <wp:wrapNone/>
                <wp:docPr id="2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" cy="2941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4C1B" id="AutoShape 396" o:spid="_x0000_s1026" type="#_x0000_t32" style="position:absolute;margin-left:238.15pt;margin-top:9.45pt;width:0;height:23.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812C9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566261E" wp14:editId="1AD146CF">
                <wp:simplePos x="0" y="0"/>
                <wp:positionH relativeFrom="column">
                  <wp:posOffset>1585319</wp:posOffset>
                </wp:positionH>
                <wp:positionV relativeFrom="paragraph">
                  <wp:posOffset>128713</wp:posOffset>
                </wp:positionV>
                <wp:extent cx="3357245" cy="612250"/>
                <wp:effectExtent l="0" t="0" r="33655" b="54610"/>
                <wp:wrapNone/>
                <wp:docPr id="2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1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DC5373" w:rsidRDefault="00E442BF" w:rsidP="0061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261E" id="Text Box 338" o:spid="_x0000_s1231" type="#_x0000_t202" style="position:absolute;margin-left:124.85pt;margin-top:10.15pt;width:264.35pt;height:48.2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442BF" w:rsidRPr="00DC5373" w:rsidRDefault="00E442BF" w:rsidP="0061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D4419D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9963AFA" wp14:editId="43618979">
                <wp:simplePos x="0" y="0"/>
                <wp:positionH relativeFrom="column">
                  <wp:posOffset>3016554</wp:posOffset>
                </wp:positionH>
                <wp:positionV relativeFrom="paragraph">
                  <wp:posOffset>122583</wp:posOffset>
                </wp:positionV>
                <wp:extent cx="7951" cy="469127"/>
                <wp:effectExtent l="76200" t="0" r="68580" b="64770"/>
                <wp:wrapNone/>
                <wp:docPr id="25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4691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BC8C" id="AutoShape 397" o:spid="_x0000_s1026" type="#_x0000_t32" style="position:absolute;margin-left:237.5pt;margin-top:9.65pt;width:.65pt;height:36.95pt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D4419D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FE3BC14" wp14:editId="2EB30BEE">
                <wp:simplePos x="0" y="0"/>
                <wp:positionH relativeFrom="column">
                  <wp:posOffset>1625600</wp:posOffset>
                </wp:positionH>
                <wp:positionV relativeFrom="paragraph">
                  <wp:posOffset>-3175</wp:posOffset>
                </wp:positionV>
                <wp:extent cx="3357245" cy="612140"/>
                <wp:effectExtent l="0" t="0" r="33655" b="54610"/>
                <wp:wrapNone/>
                <wp:docPr id="22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42BF" w:rsidRPr="00DC5373" w:rsidRDefault="00E442BF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BC14" id="_x0000_s1232" type="#_x0000_t202" style="position:absolute;margin-left:128pt;margin-top:-.25pt;width:264.35pt;height:48.2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E442BF" w:rsidRPr="00DC5373" w:rsidRDefault="00E442BF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5DD79F0" wp14:editId="3C9BA2D0">
                <wp:simplePos x="0" y="0"/>
                <wp:positionH relativeFrom="column">
                  <wp:posOffset>311150</wp:posOffset>
                </wp:positionH>
                <wp:positionV relativeFrom="paragraph">
                  <wp:posOffset>12700</wp:posOffset>
                </wp:positionV>
                <wp:extent cx="870585" cy="739775"/>
                <wp:effectExtent l="0" t="0" r="43815" b="60325"/>
                <wp:wrapNone/>
                <wp:docPr id="2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Default="00E442BF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79F0" id="Text Box 357" o:spid="_x0000_s1233" type="#_x0000_t202" style="position:absolute;margin-left:24.5pt;margin-top:1pt;width:68.55pt;height:58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442BF" w:rsidRDefault="00E442BF" w:rsidP="00A52A22"/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15249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39C1C900" wp14:editId="5A48CAC2">
                <wp:simplePos x="0" y="0"/>
                <wp:positionH relativeFrom="column">
                  <wp:posOffset>3017520</wp:posOffset>
                </wp:positionH>
                <wp:positionV relativeFrom="paragraph">
                  <wp:posOffset>98425</wp:posOffset>
                </wp:positionV>
                <wp:extent cx="7620" cy="468630"/>
                <wp:effectExtent l="76200" t="0" r="68580" b="64770"/>
                <wp:wrapNone/>
                <wp:docPr id="313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BC4E" id="AutoShape 397" o:spid="_x0000_s1026" type="#_x0000_t32" style="position:absolute;margin-left:237.6pt;margin-top:7.75pt;width:.6pt;height:36.9pt;flip:x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+S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D4419D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5975270" wp14:editId="094263FD">
                <wp:simplePos x="0" y="0"/>
                <wp:positionH relativeFrom="column">
                  <wp:posOffset>1529080</wp:posOffset>
                </wp:positionH>
                <wp:positionV relativeFrom="paragraph">
                  <wp:posOffset>126365</wp:posOffset>
                </wp:positionV>
                <wp:extent cx="4110990" cy="897890"/>
                <wp:effectExtent l="0" t="0" r="41910" b="54610"/>
                <wp:wrapNone/>
                <wp:docPr id="2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897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174D14" w:rsidRDefault="00E442BF" w:rsidP="002A32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5270" id="Text Box 394" o:spid="_x0000_s1234" type="#_x0000_t202" style="position:absolute;margin-left:120.4pt;margin-top:9.95pt;width:323.7pt;height:70.7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442BF" w:rsidRPr="00174D14" w:rsidRDefault="00E442BF" w:rsidP="002A32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2C9"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3029775" wp14:editId="25794656">
                <wp:simplePos x="0" y="0"/>
                <wp:positionH relativeFrom="column">
                  <wp:posOffset>303530</wp:posOffset>
                </wp:positionH>
                <wp:positionV relativeFrom="paragraph">
                  <wp:posOffset>123190</wp:posOffset>
                </wp:positionV>
                <wp:extent cx="870585" cy="739775"/>
                <wp:effectExtent l="0" t="0" r="43815" b="60325"/>
                <wp:wrapNone/>
                <wp:docPr id="2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2BF" w:rsidRPr="00611A3B" w:rsidRDefault="00E442BF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9775" id="Text Box 356" o:spid="_x0000_s1235" type="#_x0000_t202" style="position:absolute;margin-left:23.9pt;margin-top:9.7pt;width:68.55pt;height:58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442BF" w:rsidRPr="00611A3B" w:rsidRDefault="00E442BF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8C0349" w:rsidRPr="002124EF" w:rsidRDefault="008C0349" w:rsidP="00141FA9">
      <w:pPr>
        <w:spacing w:after="0" w:line="240" w:lineRule="auto"/>
        <w:rPr>
          <w:rFonts w:asciiTheme="majorBidi" w:hAnsiTheme="majorBidi" w:cstheme="majorBidi"/>
        </w:rPr>
      </w:pPr>
    </w:p>
    <w:p w:rsidR="008C0349" w:rsidRPr="002124EF" w:rsidRDefault="008C0349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88C1B1F" wp14:editId="71F951D8">
                <wp:simplePos x="0" y="0"/>
                <wp:positionH relativeFrom="column">
                  <wp:posOffset>8622665</wp:posOffset>
                </wp:positionH>
                <wp:positionV relativeFrom="paragraph">
                  <wp:posOffset>-85090</wp:posOffset>
                </wp:positionV>
                <wp:extent cx="782320" cy="336550"/>
                <wp:effectExtent l="5080" t="8255" r="12700" b="7620"/>
                <wp:wrapNone/>
                <wp:docPr id="2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038B2" w:rsidRDefault="00E442BF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1B1F" id="Text Box 376" o:spid="_x0000_s1236" type="#_x0000_t202" style="position:absolute;margin-left:678.95pt;margin-top:-6.7pt;width:61.6pt;height:2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">
                <v:textbox>
                  <w:txbxContent>
                    <w:p w:rsidR="00E442BF" w:rsidRPr="00E038B2" w:rsidRDefault="00E442BF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2A32BF" w:rsidRPr="002124EF" w:rsidRDefault="002A32BF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7A49BC" w:rsidRPr="002124EF" w:rsidRDefault="007A49BC" w:rsidP="00141FA9">
      <w:pPr>
        <w:spacing w:after="0" w:line="240" w:lineRule="auto"/>
        <w:rPr>
          <w:rFonts w:asciiTheme="majorBidi" w:hAnsiTheme="majorBidi" w:cstheme="majorBidi"/>
        </w:rPr>
      </w:pPr>
    </w:p>
    <w:p w:rsidR="007A49BC" w:rsidRPr="002124EF" w:rsidRDefault="007A49BC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EC6D12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4C5C6A8" wp14:editId="3262BFD2">
                <wp:simplePos x="0" y="0"/>
                <wp:positionH relativeFrom="column">
                  <wp:posOffset>8670290</wp:posOffset>
                </wp:positionH>
                <wp:positionV relativeFrom="paragraph">
                  <wp:posOffset>-156210</wp:posOffset>
                </wp:positionV>
                <wp:extent cx="782320" cy="336550"/>
                <wp:effectExtent l="5080" t="13335" r="12700" b="12065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BF" w:rsidRPr="00E038B2" w:rsidRDefault="00E442BF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C6A8" id="Text Box 377" o:spid="_x0000_s1237" type="#_x0000_t202" style="position:absolute;margin-left:682.7pt;margin-top:-12.3pt;width:61.6pt;height:26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">
                <v:textbox>
                  <w:txbxContent>
                    <w:p w:rsidR="00E442BF" w:rsidRPr="00E038B2" w:rsidRDefault="00E442BF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FC5571" w:rsidRPr="002124EF" w:rsidRDefault="00FC5571" w:rsidP="00141FA9">
      <w:pPr>
        <w:spacing w:after="0" w:line="240" w:lineRule="auto"/>
        <w:rPr>
          <w:rFonts w:asciiTheme="majorBidi" w:hAnsiTheme="majorBidi" w:cstheme="majorBidi"/>
        </w:rPr>
      </w:pPr>
    </w:p>
    <w:p w:rsidR="00D539EA" w:rsidRPr="002124EF" w:rsidRDefault="00D539EA" w:rsidP="00141FA9">
      <w:pPr>
        <w:spacing w:after="0" w:line="240" w:lineRule="auto"/>
        <w:rPr>
          <w:rFonts w:asciiTheme="majorBidi" w:hAnsiTheme="majorBidi" w:cstheme="majorBidi"/>
        </w:rPr>
      </w:pPr>
    </w:p>
    <w:p w:rsidR="00D539EA" w:rsidRPr="002124EF" w:rsidRDefault="00D539EA" w:rsidP="00141FA9">
      <w:pPr>
        <w:spacing w:after="0" w:line="240" w:lineRule="auto"/>
        <w:rPr>
          <w:rFonts w:asciiTheme="majorBidi" w:hAnsiTheme="majorBidi" w:cstheme="majorBidi"/>
        </w:rPr>
      </w:pPr>
    </w:p>
    <w:p w:rsidR="00D539EA" w:rsidRPr="002124EF" w:rsidRDefault="00D539EA" w:rsidP="00141FA9">
      <w:pPr>
        <w:spacing w:after="0" w:line="240" w:lineRule="auto"/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1165BC40" wp14:editId="06F39861">
                <wp:simplePos x="0" y="0"/>
                <wp:positionH relativeFrom="column">
                  <wp:posOffset>146133</wp:posOffset>
                </wp:positionH>
                <wp:positionV relativeFrom="paragraph">
                  <wp:posOffset>-86691</wp:posOffset>
                </wp:positionV>
                <wp:extent cx="9659620" cy="3904615"/>
                <wp:effectExtent l="0" t="0" r="17780" b="19685"/>
                <wp:wrapNone/>
                <wp:docPr id="245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904615"/>
                          <a:chOff x="707" y="902"/>
                          <a:chExt cx="15212" cy="6149"/>
                        </a:xfrm>
                      </wpg:grpSpPr>
                      <wps:wsp>
                        <wps:cNvPr id="35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E038B2" w:rsidRDefault="00E442BF" w:rsidP="00D539EA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แบบ ยท.01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2092"/>
                            <a:ext cx="6661" cy="13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736229" w:rsidRDefault="00E442BF" w:rsidP="00D539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362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 ๗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36229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การสร้างเสริมทุนทางสังคมให้เข้มแข็ง</w:t>
                              </w:r>
                              <w:r w:rsidRPr="0073622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736229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และพัฒนาเศรษฐกิจชุมชนเพื่อการแข่งขันภายใต้หลักปรัชญาเศรษฐกิจพอเพียง</w:t>
                              </w:r>
                            </w:p>
                            <w:p w:rsidR="00E442BF" w:rsidRPr="00736229" w:rsidRDefault="00E442BF" w:rsidP="00D53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3794"/>
                            <a:ext cx="2608" cy="31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A23E5F" w:rsidRDefault="00E442BF" w:rsidP="00D539EA">
                              <w:pPr>
                                <w:spacing w:before="240"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.1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เสริมสร้างค่านิยม  คุณธรรม  จริยธรรม  จิตสาธารณะและวัฒนธรรมที่ดีงามแก่เด็กและเยาวชน</w:t>
                              </w:r>
                            </w:p>
                            <w:p w:rsidR="00E442BF" w:rsidRDefault="00E442BF" w:rsidP="00D53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7" y="4323"/>
                            <a:ext cx="2350" cy="2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Default="00E442BF" w:rsidP="00D539EA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.4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8802B6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พัฒนาส่งเสริมการพาณิชย์ การลงทุนและการท่องเที่ยว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3970"/>
                            <a:ext cx="2317" cy="30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Default="00E442BF" w:rsidP="00D539EA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.2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A23E5F" w:rsidRDefault="00E442BF" w:rsidP="00D539EA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อนุรักษ์  สืบสาน  ทำนุบำรุงศาสนา ศิลปวัฒนธรรม  ขนบธรรมเนียมประเพณีและภูมิปัญญาท้องถิ่น</w:t>
                              </w:r>
                            </w:p>
                            <w:p w:rsidR="00E442BF" w:rsidRPr="00D65C0A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4319"/>
                            <a:ext cx="2752" cy="27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A23E5F" w:rsidRDefault="00E442BF" w:rsidP="00D539EA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.3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341D72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พัฒนาส่งเสริมเครือข่ายวิสาหกิจชุมชนให้เข้มแข็งและสามารถแข่งขันได้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4E6923" w:rsidRDefault="00E442BF" w:rsidP="00D539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8" y="3415"/>
                            <a:ext cx="3802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9468" y="3402"/>
                            <a:ext cx="2254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8" y="3415"/>
                            <a:ext cx="1422" cy="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6" y="3415"/>
                            <a:ext cx="384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BC40" id="_x0000_s1238" style="position:absolute;margin-left:11.5pt;margin-top:-6.85pt;width:760.6pt;height:307.45pt;z-index:252666880" coordorigin="707,902" coordsize="15212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">
                <v:shape id="_x0000_s1239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<v:textbox>
                    <w:txbxContent>
                      <w:p w:rsidR="00E442BF" w:rsidRPr="00E038B2" w:rsidRDefault="00E442BF" w:rsidP="00D539EA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แบบ ยท.01</w:t>
                        </w:r>
                      </w:p>
                    </w:txbxContent>
                  </v:textbox>
                </v:shape>
                <v:shape id="Text Box 231" o:spid="_x0000_s1240" type="#_x0000_t202" style="position:absolute;left:5553;top:2092;width:666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aOcYA&#10;AADcAAAADwAAAGRycy9kb3ducmV2LnhtbESPzWrDMBCE74W8g9hAb7Xs5gfjRAlpodBDD22aQ3Jb&#10;rI1lYq0cS7Hdt48KhR6HmfmGWW9H24ieOl87VpAlKQji0umaKwWH77enHIQPyBobx6TghzxsN5OH&#10;NRbaDfxF/T5UIkLYF6jAhNAWUvrSkEWfuJY4emfXWQxRdpXUHQ4Rbhv5nKZLabHmuGCwpVdD5WV/&#10;swrqW37K5plZfM52h+PL8gNlSlelHqfjbgUi0Bj+w3/td61gtsjg90w8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aOcYAAADcAAAADwAAAAAAAAAAAAAAAACYAgAAZHJz&#10;L2Rvd25yZXYueG1sUEsFBgAAAAAEAAQA9QAAAIsDAAAAAA==&#10;" fillcolor="window" strokecolor="windowText" strokeweight="2pt">
                  <v:textbox>
                    <w:txbxContent>
                      <w:p w:rsidR="00E442BF" w:rsidRPr="00736229" w:rsidRDefault="00E442BF" w:rsidP="00D539E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622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 ๗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3622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การสร้างเสริมทุนทางสังคมให้เข้มแข็ง</w:t>
                        </w:r>
                        <w:r w:rsidRPr="0073622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73622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และพัฒนาเศรษฐกิจชุมชนเพื่อการแข่งขันภายใต้หลักปรัชญาเศรษฐกิจพอเพียง</w:t>
                        </w:r>
                      </w:p>
                      <w:p w:rsidR="00E442BF" w:rsidRPr="00736229" w:rsidRDefault="00E442BF" w:rsidP="00D539EA"/>
                    </w:txbxContent>
                  </v:textbox>
                </v:shape>
                <v:shape id="Text Box 232" o:spid="_x0000_s1241" type="#_x0000_t202" style="position:absolute;left:2219;top:3794;width:2608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0sMA&#10;AADcAAAADwAAAGRycy9kb3ducmV2LnhtbERPTWvCQBC9F/wPywjemk1iK5JmFS0UPPRg1YO9Ddlp&#10;NjQ7G7Orxn/vFgre5vE+p1wOthUX6n3jWEGWpCCIK6cbrhUc9h/PcxA+IGtsHZOCG3lYLkZPJRba&#10;XfmLLrtQixjCvkAFJoSukNJXhiz6xHXEkftxvcUQYV9L3eM1httW5mk6kxYbjg0GO3o3VP3uzlZB&#10;c55/Zy+Zed1OV4fjevaJMqWTUpPxsHoDEWgID/G/e6Pj/DyH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bZ0sMAAADcAAAADwAAAAAAAAAAAAAAAACYAgAAZHJzL2Rv&#10;d25yZXYueG1sUEsFBgAAAAAEAAQA9QAAAIgDAAAAAA==&#10;" fillcolor="window" strokecolor="windowText" strokeweight="2pt">
                  <v:textbox>
                    <w:txbxContent>
                      <w:p w:rsidR="00E442BF" w:rsidRPr="00A23E5F" w:rsidRDefault="00E442BF" w:rsidP="00D539EA">
                        <w:pPr>
                          <w:spacing w:before="240"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๗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.1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เสริมสร้างค่านิยม  คุณธรรม  จริยธรรม  จิตสาธารณะและวัฒนธรรมที่ดีงามแก่เด็กและเยาวชน</w:t>
                        </w:r>
                      </w:p>
                      <w:p w:rsidR="00E442BF" w:rsidRDefault="00E442BF" w:rsidP="00D539EA"/>
                    </w:txbxContent>
                  </v:textbox>
                </v:shape>
                <v:shape id="Text Box 233" o:spid="_x0000_s1242" type="#_x0000_t202" style="position:absolute;left:10547;top:4323;width:2350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8ScQA&#10;AADcAAAADwAAAGRycy9kb3ducmV2LnhtbERPO2vDMBDeA/0P4grdEtlxEoITxbiFQocMzWNot8O6&#10;WKbWybUUx/33VaGQ7T6+522L0bZioN43jhWkswQEceV0w7WC8+l1ugbhA7LG1jEp+CEPxe5hssVc&#10;uxsfaDiGWsQQ9jkqMCF0uZS+MmTRz1xHHLmL6y2GCPta6h5vMdy2cp4kK2mx4dhgsKMXQ9XX8WoV&#10;NNf1Z7pIzfI9K88fz6s9yoS+lXp6HMsNiEBjuIv/3W86zp9n8PdMv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fEnEAAAA3AAAAA8AAAAAAAAAAAAAAAAAmAIAAGRycy9k&#10;b3ducmV2LnhtbFBLBQYAAAAABAAEAPUAAACJAwAAAAA=&#10;" fillcolor="window" strokecolor="windowText" strokeweight="2pt">
                  <v:textbox>
                    <w:txbxContent>
                      <w:p w:rsidR="00E442BF" w:rsidRDefault="00E442BF" w:rsidP="00D539EA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.4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8802B6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พัฒนาส่งเสริมการพาณิชย์ การลงทุนและการท่องเที่ยว</w:t>
                        </w:r>
                      </w:p>
                    </w:txbxContent>
                  </v:textbox>
                </v:shape>
                <v:shape id="Text Box 234" o:spid="_x0000_s1243" type="#_x0000_t202" style="position:absolute;left:4989;top:3970;width:231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8csQA&#10;AADcAAAADwAAAGRycy9kb3ducmV2LnhtbERPO2vDMBDeA/0P4grdYtlpEowTJaSFQocOeQ3tdlgX&#10;y9Q6uZZiu/8+KhSy3cf3vPV2tI3oqfO1YwVZkoIgLp2uuVJwPr1NcxA+IGtsHJOCX/Kw3TxM1lho&#10;N/CB+mOoRAxhX6ACE0JbSOlLQxZ94lriyF1cZzFE2FVSdzjEcNvIWZoupcWaY4PBll4Nld/Hq1VQ&#10;X/OvbJ6Zxf55d/58WX6gTOlHqafHcbcCEWgMd/G/+13H+fMZ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PHLEAAAA3AAAAA8AAAAAAAAAAAAAAAAAmAIAAGRycy9k&#10;b3ducmV2LnhtbFBLBQYAAAAABAAEAPUAAACJAwAAAAA=&#10;" fillcolor="window" strokecolor="windowText" strokeweight="2pt">
                  <v:textbox>
                    <w:txbxContent>
                      <w:p w:rsidR="00E442BF" w:rsidRDefault="00E442BF" w:rsidP="00D539EA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.2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A23E5F" w:rsidRDefault="00E442BF" w:rsidP="00D539EA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อนุรักษ์  สืบสาน  ทำนุบำรุงศาสนา ศิลปวัฒนธรรม  ขนบธรรมเนียมประเพณีและภูมิปัญญาท้องถิ่น</w:t>
                        </w:r>
                      </w:p>
                      <w:p w:rsidR="00E442BF" w:rsidRPr="00D65C0A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35" o:spid="_x0000_s1244" type="#_x0000_t202" style="position:absolute;left:7497;top:4319;width:2752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Z6cIA&#10;AADcAAAADwAAAGRycy9kb3ducmV2LnhtbERPTYvCMBC9L/gfwgje1rTqilSjqCB42IOrHvQ2NGNT&#10;bCa1idr992Zhwds83ufMFq2txIMaXzpWkPYTEMS50yUXCo6HzecEhA/IGivHpOCXPCzmnY8ZZto9&#10;+Yce+1CIGMI+QwUmhDqT0ueGLPq+q4kjd3GNxRBhU0jd4DOG20oOkmQsLZYcGwzWtDaUX/d3q6C8&#10;T87pKDVfu+HyeFqNv1EmdFOq122XUxCB2vAW/7u3Os4fDe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ZnpwgAAANwAAAAPAAAAAAAAAAAAAAAAAJgCAABkcnMvZG93&#10;bnJldi54bWxQSwUGAAAAAAQABAD1AAAAhwMAAAAA&#10;" fillcolor="window" strokecolor="windowText" strokeweight="2pt">
                  <v:textbox>
                    <w:txbxContent>
                      <w:p w:rsidR="00E442BF" w:rsidRPr="00A23E5F" w:rsidRDefault="00E442BF" w:rsidP="00D539EA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.3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341D72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พัฒนาส่งเสริมเครือข่ายวิสาหกิจชุมชนให้เข้มแข็งและสามารถแข่งขันได้</w:t>
                        </w:r>
                      </w:p>
                    </w:txbxContent>
                  </v:textbox>
                </v:shape>
                <v:shape id="Text Box 237" o:spid="_x0000_s1245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kBsIA&#10;AADcAAAADwAAAGRycy9kb3ducmV2LnhtbERPS4vCMBC+C/sfwix407S+kGoUXVjw4MHXYfc2NGNT&#10;tpl0m6j13xtB8DYf33Pmy9ZW4kqNLx0rSPsJCOLc6ZILBafjd28KwgdkjZVjUnAnD8vFR2eOmXY3&#10;3tP1EAoRQ9hnqMCEUGdS+tyQRd93NXHkzq6xGCJsCqkbvMVwW8lBkkykxZJjg8Gavgzlf4eLVVBe&#10;pr/pKDXj3XB1+llPtigT+leq+9muZiACteEtfrk3Os4fje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KQGwgAAANwAAAAPAAAAAAAAAAAAAAAAAJgCAABkcnMvZG93&#10;bnJldi54bWxQSwUGAAAAAAQABAD1AAAAhwMAAAAA&#10;" fillcolor="window" strokecolor="windowText" strokeweight="2pt">
                  <v:textbox>
                    <w:txbxContent>
                      <w:p w:rsidR="00E442BF" w:rsidRPr="004E6923" w:rsidRDefault="00E442BF" w:rsidP="00D539E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238" o:spid="_x0000_s1246" type="#_x0000_t32" style="position:absolute;left:4388;top:3415;width:3802;height:2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h+MEAAADcAAAADwAAAGRycy9kb3ducmV2LnhtbERP32vCMBB+H/g/hBP2tqbKlNEZixYG&#10;shfRDbbHoznbYHMpTdbU/34ZDHy7j+/nbcrJdmKkwRvHChZZDoK4dtpwo+Dz4+3pBYQPyBo7x6Tg&#10;Rh7K7exhg4V2kU80nkMjUgj7AhW0IfSFlL5uyaLPXE+cuIsbLIYEh0bqAWMKt51c5vlaWjScGlrs&#10;qWqpvp5/rAITj2bsD1Xcv399ex3J3FbOKPU4n3avIAJN4S7+dx90mv+8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eH4wQAAANwAAAAPAAAAAAAAAAAAAAAA&#10;AKECAABkcnMvZG93bnJldi54bWxQSwUGAAAAAAQABAD5AAAAjwMAAAAA&#10;">
                  <v:stroke endarrow="block"/>
                </v:shape>
                <v:shape id="AutoShape 239" o:spid="_x0000_s1247" type="#_x0000_t32" style="position:absolute;left:9468;top:3402;width:2254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  <v:stroke endarrow="block"/>
                </v:shape>
                <v:shape id="AutoShape 240" o:spid="_x0000_s1248" type="#_x0000_t32" style="position:absolute;left:6768;top:3415;width:1422;height: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TyMEAAADcAAAADwAAAGRycy9kb3ducmV2LnhtbERPS2sCMRC+F/ofwhS8dbMtKHU1SisI&#10;4qX4AD0Om3E3uJksm7hZ/30jCL3Nx/ec+XKwjeip88axgo8sB0FcOm24UnA8rN+/QPiArLFxTAru&#10;5GG5eH2ZY6Fd5B31+1CJFMK+QAV1CG0hpS9rsugz1xIn7uI6iyHBrpK6w5jCbSM/83wiLRpODTW2&#10;tKqpvO5vVoGJv6ZvN6v4sz2dvY5k7mNnlBq9Dd8zEIGG8C9+ujc6zZ+O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01PIwQAAANwAAAAPAAAAAAAAAAAAAAAA&#10;AKECAABkcnMvZG93bnJldi54bWxQSwUGAAAAAAQABAD5AAAAjwMAAAAA&#10;">
                  <v:stroke endarrow="block"/>
                </v:shape>
                <v:shape id="AutoShape 241" o:spid="_x0000_s1249" type="#_x0000_t32" style="position:absolute;left:8746;top:3415;width:384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x7sMAAADcAAAADwAAAGRycy9kb3ducmV2LnhtbESPwWrDMBBE74X+g9hCb7WcgEtwrIQ0&#10;UAi5lCaB9rhYG1vEWhlLsey/rwqFHoeZecNU28l2YqTBG8cKFlkOgrh22nCj4HJ+f1mB8AFZY+eY&#10;FMzkYbt5fKiw1C7yJ42n0IgEYV+igjaEvpTS1y1Z9JnriZN3dYPFkOTQSD1gTHDbyWWev0qLhtNC&#10;iz3tW6pvp7tVYOKHGfvDPr4dv769jmTmwhmlnp+m3RpEoCn8h//aB61guSjg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Me7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8756F4" w:rsidP="00D539EA">
      <w:pPr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4A296C66" wp14:editId="32305082">
                <wp:simplePos x="0" y="0"/>
                <wp:positionH relativeFrom="column">
                  <wp:posOffset>7047865</wp:posOffset>
                </wp:positionH>
                <wp:positionV relativeFrom="paragraph">
                  <wp:posOffset>46024</wp:posOffset>
                </wp:positionV>
                <wp:extent cx="1375576" cy="574040"/>
                <wp:effectExtent l="0" t="0" r="72390" b="73660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6" cy="574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0AD03" id="ลูกศรเชื่อมต่อแบบตรง 365" o:spid="_x0000_s1026" type="#_x0000_t32" style="position:absolute;margin-left:554.95pt;margin-top:3.6pt;width:108.3pt;height:45.2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" strokecolor="black [3040]">
                <v:stroke endarrow="open"/>
              </v:shape>
            </w:pict>
          </mc:Fallback>
        </mc:AlternateContent>
      </w:r>
    </w:p>
    <w:p w:rsidR="00D539EA" w:rsidRPr="002124EF" w:rsidRDefault="00884E89" w:rsidP="00D539EA">
      <w:pPr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28D61B3" wp14:editId="04E9B4AC">
                <wp:simplePos x="0" y="0"/>
                <wp:positionH relativeFrom="column">
                  <wp:posOffset>8145145</wp:posOffset>
                </wp:positionH>
                <wp:positionV relativeFrom="paragraph">
                  <wp:posOffset>307340</wp:posOffset>
                </wp:positionV>
                <wp:extent cx="1446530" cy="1710690"/>
                <wp:effectExtent l="0" t="0" r="20320" b="2286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710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7E17E1">
                            <w:pPr>
                              <w:spacing w:after="160" w:line="259" w:lineRule="auto"/>
                              <w:ind w:firstLine="1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3E5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E442BF" w:rsidRDefault="00E442BF" w:rsidP="007E17E1">
                            <w:pPr>
                              <w:spacing w:after="160" w:line="259" w:lineRule="auto"/>
                              <w:ind w:firstLine="1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ส่งเสริมสนับสนุนกระบวนการเรียนรู้และการนำหลักปรัชญาเศรษฐกิจพอเพียงไปใช้ในการประกอบอาชีพ</w:t>
                            </w:r>
                          </w:p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61B3" id="_x0000_s1250" type="#_x0000_t202" style="position:absolute;margin-left:641.35pt;margin-top:24.2pt;width:113.9pt;height:134.7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" fillcolor="white [3201]" strokecolor="black [3200]" strokeweight="2pt">
                <v:textbox>
                  <w:txbxContent>
                    <w:p w:rsidR="00E442BF" w:rsidRDefault="00E442BF" w:rsidP="007E17E1">
                      <w:pPr>
                        <w:spacing w:after="160" w:line="259" w:lineRule="auto"/>
                        <w:ind w:firstLine="1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A23E5F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E442BF" w:rsidRDefault="00E442BF" w:rsidP="007E17E1">
                      <w:pPr>
                        <w:spacing w:after="160" w:line="259" w:lineRule="auto"/>
                        <w:ind w:firstLine="1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ส่งเสริมสนับสนุนกระบวนการเรียนรู้และการนำหลักปรัชญาเศรษฐกิจพอเพียงไปใช้ในการประกอบอาชีพ</w:t>
                      </w:r>
                    </w:p>
                    <w:p w:rsidR="00E442BF" w:rsidRDefault="00E442BF"/>
                  </w:txbxContent>
                </v:textbox>
              </v:shape>
            </w:pict>
          </mc:Fallback>
        </mc:AlternateContent>
      </w: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cs/>
        </w:rPr>
        <w:tab/>
      </w: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D539EA" w:rsidP="00D539EA">
      <w:pPr>
        <w:tabs>
          <w:tab w:val="left" w:pos="12722"/>
        </w:tabs>
        <w:rPr>
          <w:rFonts w:asciiTheme="majorBidi" w:hAnsiTheme="majorBidi" w:cstheme="majorBidi"/>
        </w:rPr>
      </w:pPr>
    </w:p>
    <w:p w:rsidR="00D539EA" w:rsidRPr="002124EF" w:rsidRDefault="001B1AD3" w:rsidP="00D539EA">
      <w:pPr>
        <w:tabs>
          <w:tab w:val="left" w:pos="12722"/>
        </w:tabs>
        <w:rPr>
          <w:rFonts w:asciiTheme="majorBidi" w:hAnsiTheme="majorBidi" w:cstheme="majorBidi"/>
        </w:rPr>
      </w:pP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14C4D726" wp14:editId="5E7E7ACD">
                <wp:simplePos x="0" y="0"/>
                <wp:positionH relativeFrom="column">
                  <wp:posOffset>7834740</wp:posOffset>
                </wp:positionH>
                <wp:positionV relativeFrom="paragraph">
                  <wp:posOffset>2012204</wp:posOffset>
                </wp:positionV>
                <wp:extent cx="1645920" cy="1900362"/>
                <wp:effectExtent l="0" t="0" r="11430" b="2413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900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BF" w:rsidRDefault="00E442BF" w:rsidP="001B1AD3">
                            <w:pPr>
                              <w:spacing w:after="0" w:line="259" w:lineRule="auto"/>
                              <w:ind w:firstLine="1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E5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A23E5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.3</w:t>
                            </w:r>
                            <w:r w:rsidRPr="00A23E5F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42BF" w:rsidRPr="001B1AD3" w:rsidRDefault="00E442BF" w:rsidP="001B1AD3">
                            <w:pPr>
                              <w:spacing w:after="0" w:line="259" w:lineRule="auto"/>
                              <w:ind w:firstLine="1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ระบบข้อมูลข่าวสารและความโปร่งใสส่งเสริมให้ประชาชนมีส่วนร่วมในการติดตามและประเมินผลกระทบจากการพัฒนาในท้องถิ่น</w:t>
                            </w:r>
                          </w:p>
                          <w:p w:rsidR="00E442BF" w:rsidRDefault="00E44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D726" id="Text Box 364" o:spid="_x0000_s1251" type="#_x0000_t202" style="position:absolute;margin-left:616.9pt;margin-top:158.45pt;width:129.6pt;height:149.6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" fillcolor="white [3201]" strokecolor="black [3200]" strokeweight="2pt">
                <v:textbox>
                  <w:txbxContent>
                    <w:p w:rsidR="00E442BF" w:rsidRDefault="00E442BF" w:rsidP="001B1AD3">
                      <w:pPr>
                        <w:spacing w:after="0" w:line="259" w:lineRule="auto"/>
                        <w:ind w:firstLine="1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3E5F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A23E5F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.3</w:t>
                      </w:r>
                      <w:r w:rsidRPr="00A23E5F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42BF" w:rsidRPr="001B1AD3" w:rsidRDefault="00E442BF" w:rsidP="001B1AD3">
                      <w:pPr>
                        <w:spacing w:after="0" w:line="259" w:lineRule="auto"/>
                        <w:ind w:firstLine="1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พัฒนาระบบข้อมูลข่าวสารและความโปร่งใสส่งเสริมให้ประชาชนมีส่วนร่วมในการติดตามและประเมินผลกระทบจากการพัฒนาในท้องถิ่น</w:t>
                      </w:r>
                    </w:p>
                    <w:p w:rsidR="00E442BF" w:rsidRDefault="00E442BF"/>
                  </w:txbxContent>
                </v:textbox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3539E94C" wp14:editId="09B7CA1A">
                <wp:simplePos x="0" y="0"/>
                <wp:positionH relativeFrom="column">
                  <wp:posOffset>7047865</wp:posOffset>
                </wp:positionH>
                <wp:positionV relativeFrom="paragraph">
                  <wp:posOffset>1662430</wp:posOffset>
                </wp:positionV>
                <wp:extent cx="1208405" cy="309880"/>
                <wp:effectExtent l="0" t="0" r="86995" b="90170"/>
                <wp:wrapNone/>
                <wp:docPr id="366" name="ลูกศรเชื่อมต่อแบบตรง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2EA2" id="ลูกศรเชื่อมต่อแบบตรง 366" o:spid="_x0000_s1026" type="#_x0000_t32" style="position:absolute;margin-left:554.95pt;margin-top:130.9pt;width:95.15pt;height:24.4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" strokecolor="black [3040]">
                <v:stroke endarrow="open"/>
              </v:shape>
            </w:pict>
          </mc:Fallback>
        </mc:AlternateContent>
      </w:r>
      <w:r w:rsidRPr="002124E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668928" behindDoc="0" locked="0" layoutInCell="1" allowOverlap="1" wp14:anchorId="6AD0F17A" wp14:editId="6CCCD1B3">
                <wp:simplePos x="0" y="0"/>
                <wp:positionH relativeFrom="column">
                  <wp:posOffset>297208</wp:posOffset>
                </wp:positionH>
                <wp:positionV relativeFrom="paragraph">
                  <wp:posOffset>64383</wp:posOffset>
                </wp:positionV>
                <wp:extent cx="9659620" cy="3904615"/>
                <wp:effectExtent l="0" t="0" r="17780" b="19685"/>
                <wp:wrapNone/>
                <wp:docPr id="21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9620" cy="3904615"/>
                          <a:chOff x="707" y="902"/>
                          <a:chExt cx="15212" cy="6149"/>
                        </a:xfrm>
                      </wpg:grpSpPr>
                      <wps:wsp>
                        <wps:cNvPr id="35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902"/>
                            <a:ext cx="1232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2BF" w:rsidRPr="00E038B2" w:rsidRDefault="00E442BF" w:rsidP="00D539EA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E038B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แบบ ยท.01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91" y="2329"/>
                            <a:ext cx="6348" cy="10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C13899" w:rsidRDefault="00E442BF" w:rsidP="00C13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63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ยุทธศาสตร์ที่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๘ การพัฒนาบริหารภาครัฐ  ภายใต้หลักธรรมา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" y="3995"/>
                            <a:ext cx="2680" cy="29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Default="00E442BF" w:rsidP="00D539EA">
                              <w:pPr>
                                <w:spacing w:before="240"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.1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A23E5F" w:rsidRDefault="00E442BF" w:rsidP="00D539EA">
                              <w:pPr>
                                <w:spacing w:before="240"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ส่งเสริมการกระจายอำนาจให้แก่ภาคประชาชน</w:t>
                              </w:r>
                            </w:p>
                            <w:p w:rsidR="00E442BF" w:rsidRDefault="00E442BF" w:rsidP="00D53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4323"/>
                            <a:ext cx="2231" cy="2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Default="00E442BF" w:rsidP="00D539EA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.4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8802B6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ส่งเสริมการมีส่วนร่วมและการสร้างเครือข่ายของภาคประชาชน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3995"/>
                            <a:ext cx="2317" cy="30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Default="00E442BF" w:rsidP="00D539EA">
                              <w:pPr>
                                <w:spacing w:after="160" w:line="259" w:lineRule="auto"/>
                                <w:ind w:firstLine="1"/>
                                <w:jc w:val="thaiDistribute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.2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D65C0A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่งเสริมสนับสนุนและพัฒนาระบบเทคโนโลยีสารสนเทศและนวัตกรรมใหม่ในการปฏิบัติงานและบริการประชาชนอย่างต่อเนื่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4319"/>
                            <a:ext cx="2705" cy="27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A23E5F" w:rsidRDefault="00E442BF" w:rsidP="00D539EA">
                              <w:pPr>
                                <w:spacing w:after="160" w:line="259" w:lineRule="auto"/>
                                <w:ind w:firstLine="1"/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.3</w:t>
                              </w:r>
                              <w:r w:rsidRPr="00A23E5F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442BF" w:rsidRPr="00341D72" w:rsidRDefault="00E442BF" w:rsidP="00D539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พัฒนาขีดสมรรถนะของบุคลากรให้เพิ่มขึ้นและพร้อมรับการเปลี่ยนแปลง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590"/>
                            <a:ext cx="1371" cy="20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42BF" w:rsidRPr="004E6923" w:rsidRDefault="00E442BF" w:rsidP="00D539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ศาสตร์การพัฒนาของ อปท.ในเขตจังหวัด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0" y="3419"/>
                            <a:ext cx="3644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9468" y="3402"/>
                            <a:ext cx="2254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5" y="3419"/>
                            <a:ext cx="1372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6" y="3415"/>
                            <a:ext cx="384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F17A" id="_x0000_s1252" style="position:absolute;margin-left:23.4pt;margin-top:5.05pt;width:760.6pt;height:307.45pt;z-index:252668928" coordorigin="707,902" coordsize="15212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">
                <v:shape id="_x0000_s1253" type="#_x0000_t202" style="position:absolute;left:14687;top:902;width:12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GNs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ty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GNsYAAADcAAAADwAAAAAAAAAAAAAAAACYAgAAZHJz&#10;L2Rvd25yZXYueG1sUEsFBgAAAAAEAAQA9QAAAIsDAAAAAA==&#10;">
                  <v:textbox>
                    <w:txbxContent>
                      <w:p w:rsidR="00E442BF" w:rsidRPr="00E038B2" w:rsidRDefault="00E442BF" w:rsidP="00D539EA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E038B2">
                          <w:rPr>
                            <w:rFonts w:ascii="TH SarabunIT๙" w:hAnsi="TH SarabunIT๙" w:cs="TH SarabunIT๙"/>
                            <w:cs/>
                          </w:rPr>
                          <w:t>แบบ ยท.01</w:t>
                        </w:r>
                      </w:p>
                    </w:txbxContent>
                  </v:textbox>
                </v:shape>
                <v:shape id="Text Box 231" o:spid="_x0000_s1254" type="#_x0000_t202" style="position:absolute;left:5791;top:2329;width:634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h1cUA&#10;AADcAAAADwAAAGRycy9kb3ducmV2LnhtbESPT2vCQBTE70K/w/IKvekmpgaJrqKFQg89+O+gt0f2&#10;mQ3Nvk2zq6bfvisIHoeZ+Q0zX/a2EVfqfO1YQTpKQBCXTtdcKTjsP4dTED4ga2wck4I/8rBcvAzm&#10;WGh34y1dd6ESEcK+QAUmhLaQ0peGLPqRa4mjd3adxRBlV0nd4S3CbSPHSZJLizXHBYMtfRgqf3YX&#10;q6C+TE/pe2omm2x1OK7zb5QJ/Sr19tqvZiAC9eEZfrS/tIJsk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GHVxQAAANwAAAAPAAAAAAAAAAAAAAAAAJgCAABkcnMv&#10;ZG93bnJldi54bWxQSwUGAAAAAAQABAD1AAAAigMAAAAA&#10;" fillcolor="window" strokecolor="windowText" strokeweight="2pt">
                  <v:textbox>
                    <w:txbxContent>
                      <w:p w:rsidR="00E442BF" w:rsidRPr="00C13899" w:rsidRDefault="00E442BF" w:rsidP="00C1389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63A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๘ การพัฒนาบริหารภาครัฐ  ภายใต้หลักธรรมา</w:t>
                        </w:r>
                      </w:p>
                    </w:txbxContent>
                  </v:textbox>
                </v:shape>
                <v:shape id="Text Box 232" o:spid="_x0000_s1255" type="#_x0000_t202" style="position:absolute;left:2197;top:3995;width:2680;height: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5ocYA&#10;AADcAAAADwAAAGRycy9kb3ducmV2LnhtbESPQWvCQBSE74L/YXmCN92kSURSV7EFwUMPrfXQ3h7Z&#10;12xo9m2aXU38991CweMwM98wm91oW3Gl3jeOFaTLBARx5XTDtYLz+2GxBuEDssbWMSm4kYfddjrZ&#10;YKndwG90PYVaRAj7EhWYELpSSl8ZsuiXriOO3pfrLYYo+1rqHocIt618SJKVtNhwXDDY0bOh6vt0&#10;sQqay/ozzVNTvGb788fT6gVlQj9KzWfj/hFEoDHcw//to1aQFTn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H5ocYAAADcAAAADwAAAAAAAAAAAAAAAACYAgAAZHJz&#10;L2Rvd25yZXYueG1sUEsFBgAAAAAEAAQA9QAAAIsDAAAAAA==&#10;" fillcolor="window" strokecolor="windowText" strokeweight="2pt">
                  <v:textbox>
                    <w:txbxContent>
                      <w:p w:rsidR="00E442BF" w:rsidRDefault="00E442BF" w:rsidP="00D539EA">
                        <w:pPr>
                          <w:spacing w:before="240"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๘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.1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A23E5F" w:rsidRDefault="00E442BF" w:rsidP="00D539EA">
                        <w:pPr>
                          <w:spacing w:before="240"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ส่งเสริมการกระจายอำนาจให้แก่ภาคประชาชน</w:t>
                        </w:r>
                      </w:p>
                      <w:p w:rsidR="00E442BF" w:rsidRDefault="00E442BF" w:rsidP="00D539EA"/>
                    </w:txbxContent>
                  </v:textbox>
                </v:shape>
                <v:shape id="Text Box 233" o:spid="_x0000_s1256" type="#_x0000_t202" style="position:absolute;left:10247;top:4323;width:2231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cOsUA&#10;AADcAAAADwAAAGRycy9kb3ducmV2LnhtbESPQWvCQBSE7wX/w/IEb3WTakRSN8EKggcPrfXQ3h7Z&#10;12ww+zZmV43/3i0Uehxm5htmVQ62FVfqfeNYQTpNQBBXTjdcKzh+bp+XIHxA1tg6JgV38lAWo6cV&#10;5trd+IOuh1CLCGGfowITQpdL6StDFv3UdcTR+3G9xRBlX0vd4y3CbStfkmQhLTYcFwx2tDFUnQ4X&#10;q6C5LL/TeWqy99n6+PW22KNM6KzUZDysX0EEGsJ/+K+90wpmWQa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Vw6xQAAANwAAAAPAAAAAAAAAAAAAAAAAJgCAABkcnMv&#10;ZG93bnJldi54bWxQSwUGAAAAAAQABAD1AAAAigMAAAAA&#10;" fillcolor="window" strokecolor="windowText" strokeweight="2pt">
                  <v:textbox>
                    <w:txbxContent>
                      <w:p w:rsidR="00E442BF" w:rsidRDefault="00E442BF" w:rsidP="00D539EA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๘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.4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8802B6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ส่งเสริมการมีส่วนร่วมและการสร้างเครือข่ายของภาคประชาชน</w:t>
                        </w:r>
                      </w:p>
                    </w:txbxContent>
                  </v:textbox>
                </v:shape>
                <v:shape id="Text Box 234" o:spid="_x0000_s1257" type="#_x0000_t202" style="position:absolute;left:4989;top:3995;width:2317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CTcUA&#10;AADcAAAADwAAAGRycy9kb3ducmV2LnhtbESPQWvCQBSE7wX/w/KE3uomVYNEV7GC0EMPVj3o7ZF9&#10;ZoPZtzG7avrvXaHgcZiZb5jZorO1uFHrK8cK0kECgrhwuuJSwX63/piA8AFZY+2YFPyRh8W89zbD&#10;XLs7/9JtG0oRIexzVGBCaHIpfWHIoh+4hjh6J9daDFG2pdQt3iPc1vIzSTJpseK4YLChlaHivL1a&#10;BdV1ckxHqRlvhsv94Sv7QZnQRan3frecggjUhVf4v/2tFQzHG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8JNxQAAANwAAAAPAAAAAAAAAAAAAAAAAJgCAABkcnMv&#10;ZG93bnJldi54bWxQSwUGAAAAAAQABAD1AAAAigMAAAAA&#10;" fillcolor="window" strokecolor="windowText" strokeweight="2pt">
                  <v:textbox>
                    <w:txbxContent>
                      <w:p w:rsidR="00E442BF" w:rsidRDefault="00E442BF" w:rsidP="00D539EA">
                        <w:pPr>
                          <w:spacing w:after="160" w:line="259" w:lineRule="auto"/>
                          <w:ind w:firstLine="1"/>
                          <w:jc w:val="thaiDistribute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๘</w:t>
                        </w:r>
                        <w:r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.2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D65C0A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ส่งเสริมสนับสนุนและพัฒนาระบบเทคโนโลยีสารสนเทศและนวัตกรรมใหม่ในการปฏิบัติงานและบริการประชาชนอย่างต่อเนื่อง</w:t>
                        </w:r>
                      </w:p>
                    </w:txbxContent>
                  </v:textbox>
                </v:shape>
                <v:shape id="Text Box 235" o:spid="_x0000_s1258" type="#_x0000_t202" style="position:absolute;left:7381;top:4319;width:2705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n1scA&#10;AADcAAAADwAAAGRycy9kb3ducmV2LnhtbESPT2vCQBTE7wW/w/KE3uom9U8ldSMqFDx4aFMP7e2R&#10;fWaD2bdpdqPpt+8KBY/DzPyGWa0H24gLdb52rCCdJCCIS6drrhQcP9+eliB8QNbYOCYFv+RhnY8e&#10;Vphpd+UPuhShEhHCPkMFJoQ2k9KXhiz6iWuJo3dyncUQZVdJ3eE1wm0jn5NkIS3WHBcMtrQzVJ6L&#10;3iqo++V3OkvN/H26OX5tFweUCf0o9TgeNq8gAg3hHv5v77WC6fwF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Z9bHAAAA3AAAAA8AAAAAAAAAAAAAAAAAmAIAAGRy&#10;cy9kb3ducmV2LnhtbFBLBQYAAAAABAAEAPUAAACMAwAAAAA=&#10;" fillcolor="window" strokecolor="windowText" strokeweight="2pt">
                  <v:textbox>
                    <w:txbxContent>
                      <w:p w:rsidR="00E442BF" w:rsidRPr="00A23E5F" w:rsidRDefault="00E442BF" w:rsidP="00D539EA">
                        <w:pPr>
                          <w:spacing w:after="160" w:line="259" w:lineRule="auto"/>
                          <w:ind w:firstLine="1"/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๘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.3</w:t>
                        </w:r>
                        <w:r w:rsidRPr="00A23E5F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442BF" w:rsidRPr="00341D72" w:rsidRDefault="00E442BF" w:rsidP="00D539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พัฒนาขีดสมรรถนะของบุคลากรให้เพิ่มขึ้นและพร้อมรับการเปลี่ยนแปลง</w:t>
                        </w:r>
                      </w:p>
                    </w:txbxContent>
                  </v:textbox>
                </v:shape>
                <v:shape id="Text Box 237" o:spid="_x0000_s1259" type="#_x0000_t202" style="position:absolute;left:707;top:2590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zpMMA&#10;AADcAAAADwAAAGRycy9kb3ducmV2LnhtbERPu27CMBTdK/EP1kXqVpw0BaGAQRQJqUOHFhhgu4ov&#10;cUR8HWLn0b+vh0odj857vR1tLXpqfeVYQTpLQBAXTldcKjifDi9LED4ga6wdk4If8rDdTJ7WmGs3&#10;8Df1x1CKGMI+RwUmhCaX0heGLPqZa4gjd3OtxRBhW0rd4hDDbS1fk2QhLVYcGww2tDdU3I+dVVB1&#10;y2v6lpr5V7Y7X94XnygTeij1PB13KxCBxvAv/nN/aAXZPK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zpMMAAADcAAAADwAAAAAAAAAAAAAAAACYAgAAZHJzL2Rv&#10;d25yZXYueG1sUEsFBgAAAAAEAAQA9QAAAIgDAAAAAA==&#10;" fillcolor="window" strokecolor="windowText" strokeweight="2pt">
                  <v:textbox>
                    <w:txbxContent>
                      <w:p w:rsidR="00E442BF" w:rsidRPr="004E6923" w:rsidRDefault="00E442BF" w:rsidP="00D539E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ศาสตร์การพัฒนาของ อปท.ในเขตจังหวัด</w:t>
                        </w:r>
                      </w:p>
                    </w:txbxContent>
                  </v:textbox>
                </v:shape>
                <v:shape id="AutoShape 238" o:spid="_x0000_s1260" type="#_x0000_t32" style="position:absolute;left:4000;top:3419;width:3644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NtsQAAADcAAAADwAAAGRycy9kb3ducmV2LnhtbESPQWvCQBSE7wX/w/KE3urGFovGbMQK&#10;BemlVAU9PrLPZDH7NmS32fjvu4VCj8PMfMMUm9G2YqDeG8cK5rMMBHHltOFawen4/rQE4QOyxtYx&#10;KbiTh005eSgw1y7yFw2HUIsEYZ+jgiaELpfSVw1Z9DPXESfv6nqLIcm+lrrHmOC2lc9Z9iotGk4L&#10;DXa0a6i6Hb6tAhM/zdDtd/Ht43zxOpK5L5xR6nE6btcgAo3hP/zX3msFL4sV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422xAAAANwAAAAPAAAAAAAAAAAA&#10;AAAAAKECAABkcnMvZG93bnJldi54bWxQSwUGAAAAAAQABAD5AAAAkgMAAAAA&#10;">
                  <v:stroke endarrow="block"/>
                </v:shape>
                <v:shape id="AutoShape 239" o:spid="_x0000_s1261" type="#_x0000_t32" style="position:absolute;left:9468;top:3402;width:2254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l1c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pdXDAAAA3AAAAA8AAAAAAAAAAAAA&#10;AAAAoQIAAGRycy9kb3ducmV2LnhtbFBLBQYAAAAABAAEAPkAAACRAwAAAAA=&#10;">
                  <v:stroke endarrow="block"/>
                </v:shape>
                <v:shape id="AutoShape 240" o:spid="_x0000_s1262" type="#_x0000_t32" style="position:absolute;left:6755;top:3419;width:1372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LDcQAAADcAAAADwAAAGRycy9kb3ducmV2LnhtbESPwWrDMBBE74H+g9hCbrHshoTgRjFt&#10;oBB6CU0C7XGxtraotTKWajl/XwUCPQ4z84bZVpPtxEiDN44VFFkOgrh22nCj4HJ+W2xA+ICssXNM&#10;Cq7kodo9zLZYahf5g8ZTaESCsC9RQRtCX0rp65Ys+sz1xMn7doPFkOTQSD1gTHDbyac8X0uLhtNC&#10;iz3tW6p/Tr9WgYlHM/aHfXx9//zyOpK5rpxRav44vTyDCDSF//C9fdAKlusCbmfS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+UsNxAAAANwAAAAPAAAAAAAAAAAA&#10;AAAAAKECAABkcnMvZG93bnJldi54bWxQSwUGAAAAAAQABAD5AAAAkgMAAAAA&#10;">
                  <v:stroke endarrow="block"/>
                </v:shape>
                <v:shape id="AutoShape 241" o:spid="_x0000_s1263" type="#_x0000_t32" style="position:absolute;left:8746;top:3415;width:384;height: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Ves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pfAK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vVes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sectPr w:rsidR="00D539EA" w:rsidRPr="002124EF" w:rsidSect="00C4449F">
      <w:footerReference w:type="default" r:id="rId8"/>
      <w:pgSz w:w="16838" w:h="11906" w:orient="landscape"/>
      <w:pgMar w:top="851" w:right="820" w:bottom="851" w:left="709" w:header="708" w:footer="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46" w:rsidRDefault="007C5546" w:rsidP="00732BDA">
      <w:pPr>
        <w:spacing w:after="0" w:line="240" w:lineRule="auto"/>
      </w:pPr>
      <w:r>
        <w:separator/>
      </w:r>
    </w:p>
  </w:endnote>
  <w:endnote w:type="continuationSeparator" w:id="0">
    <w:p w:rsidR="007C5546" w:rsidRDefault="007C5546" w:rsidP="007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BF" w:rsidRPr="00732BDA" w:rsidRDefault="00E442BF">
    <w:pPr>
      <w:pStyle w:val="a8"/>
      <w:jc w:val="center"/>
      <w:rPr>
        <w:rFonts w:ascii="TH SarabunPSK" w:hAnsi="TH SarabunPSK" w:cs="TH SarabunPSK"/>
        <w:sz w:val="32"/>
        <w:szCs w:val="32"/>
      </w:rPr>
    </w:pPr>
  </w:p>
  <w:p w:rsidR="00E442BF" w:rsidRDefault="00E44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46" w:rsidRDefault="007C5546" w:rsidP="00732BDA">
      <w:pPr>
        <w:spacing w:after="0" w:line="240" w:lineRule="auto"/>
      </w:pPr>
      <w:r>
        <w:separator/>
      </w:r>
    </w:p>
  </w:footnote>
  <w:footnote w:type="continuationSeparator" w:id="0">
    <w:p w:rsidR="007C5546" w:rsidRDefault="007C5546" w:rsidP="0073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8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3546"/>
    <w:multiLevelType w:val="hybridMultilevel"/>
    <w:tmpl w:val="E310771A"/>
    <w:lvl w:ilvl="0" w:tplc="D92AA3C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2"/>
    <w:rsid w:val="000051E3"/>
    <w:rsid w:val="0001156F"/>
    <w:rsid w:val="000142F6"/>
    <w:rsid w:val="00022274"/>
    <w:rsid w:val="000265F4"/>
    <w:rsid w:val="000375E3"/>
    <w:rsid w:val="00041765"/>
    <w:rsid w:val="00043F7C"/>
    <w:rsid w:val="0004707E"/>
    <w:rsid w:val="0005047E"/>
    <w:rsid w:val="000701FC"/>
    <w:rsid w:val="0007173C"/>
    <w:rsid w:val="00082845"/>
    <w:rsid w:val="00084820"/>
    <w:rsid w:val="000929C3"/>
    <w:rsid w:val="000A17D7"/>
    <w:rsid w:val="000B0099"/>
    <w:rsid w:val="000B1958"/>
    <w:rsid w:val="000B5EFA"/>
    <w:rsid w:val="000D734B"/>
    <w:rsid w:val="000D7523"/>
    <w:rsid w:val="000D78A8"/>
    <w:rsid w:val="000F0750"/>
    <w:rsid w:val="0010211B"/>
    <w:rsid w:val="00107416"/>
    <w:rsid w:val="00112CCF"/>
    <w:rsid w:val="00114224"/>
    <w:rsid w:val="00115F2F"/>
    <w:rsid w:val="0012647D"/>
    <w:rsid w:val="00132AC4"/>
    <w:rsid w:val="00134AA1"/>
    <w:rsid w:val="00134C50"/>
    <w:rsid w:val="0014038B"/>
    <w:rsid w:val="00141FA9"/>
    <w:rsid w:val="001427A6"/>
    <w:rsid w:val="00143944"/>
    <w:rsid w:val="00145980"/>
    <w:rsid w:val="00151B38"/>
    <w:rsid w:val="0015249A"/>
    <w:rsid w:val="001527EB"/>
    <w:rsid w:val="0015458B"/>
    <w:rsid w:val="001551EC"/>
    <w:rsid w:val="00171536"/>
    <w:rsid w:val="00174D14"/>
    <w:rsid w:val="001750FB"/>
    <w:rsid w:val="00181732"/>
    <w:rsid w:val="0018331B"/>
    <w:rsid w:val="00183BEB"/>
    <w:rsid w:val="001935A8"/>
    <w:rsid w:val="001978AE"/>
    <w:rsid w:val="001B1AD3"/>
    <w:rsid w:val="001B3672"/>
    <w:rsid w:val="001C4E63"/>
    <w:rsid w:val="001C5E21"/>
    <w:rsid w:val="001C62BB"/>
    <w:rsid w:val="001C7D93"/>
    <w:rsid w:val="001E4694"/>
    <w:rsid w:val="002124EF"/>
    <w:rsid w:val="00213DA7"/>
    <w:rsid w:val="0022169A"/>
    <w:rsid w:val="002251E9"/>
    <w:rsid w:val="00227218"/>
    <w:rsid w:val="0023435F"/>
    <w:rsid w:val="002468CE"/>
    <w:rsid w:val="0024708F"/>
    <w:rsid w:val="0025152D"/>
    <w:rsid w:val="00254DBE"/>
    <w:rsid w:val="00263455"/>
    <w:rsid w:val="00263C02"/>
    <w:rsid w:val="002725DA"/>
    <w:rsid w:val="002740FB"/>
    <w:rsid w:val="002757AC"/>
    <w:rsid w:val="00280B3E"/>
    <w:rsid w:val="00280EB5"/>
    <w:rsid w:val="00287E24"/>
    <w:rsid w:val="00293348"/>
    <w:rsid w:val="00297F26"/>
    <w:rsid w:val="002A32BF"/>
    <w:rsid w:val="002B515F"/>
    <w:rsid w:val="002B5557"/>
    <w:rsid w:val="002C261C"/>
    <w:rsid w:val="002C2F62"/>
    <w:rsid w:val="002C7549"/>
    <w:rsid w:val="002D1CCD"/>
    <w:rsid w:val="002E6F41"/>
    <w:rsid w:val="002F64D6"/>
    <w:rsid w:val="0030586D"/>
    <w:rsid w:val="00307EFF"/>
    <w:rsid w:val="00310CB9"/>
    <w:rsid w:val="00312253"/>
    <w:rsid w:val="00320F1C"/>
    <w:rsid w:val="00322273"/>
    <w:rsid w:val="00324FEF"/>
    <w:rsid w:val="00335399"/>
    <w:rsid w:val="00341D72"/>
    <w:rsid w:val="00353671"/>
    <w:rsid w:val="003575C6"/>
    <w:rsid w:val="00361502"/>
    <w:rsid w:val="0036280A"/>
    <w:rsid w:val="00370988"/>
    <w:rsid w:val="00381E85"/>
    <w:rsid w:val="003B5B22"/>
    <w:rsid w:val="003B6437"/>
    <w:rsid w:val="003C11B2"/>
    <w:rsid w:val="003C698A"/>
    <w:rsid w:val="003D4BFD"/>
    <w:rsid w:val="003F3595"/>
    <w:rsid w:val="004134D3"/>
    <w:rsid w:val="004177F0"/>
    <w:rsid w:val="00424515"/>
    <w:rsid w:val="00424EE8"/>
    <w:rsid w:val="00425AD9"/>
    <w:rsid w:val="00431A9E"/>
    <w:rsid w:val="00436A65"/>
    <w:rsid w:val="004415BE"/>
    <w:rsid w:val="0044164D"/>
    <w:rsid w:val="00460ADD"/>
    <w:rsid w:val="00470881"/>
    <w:rsid w:val="004709BF"/>
    <w:rsid w:val="00483EA6"/>
    <w:rsid w:val="0048656A"/>
    <w:rsid w:val="004904CE"/>
    <w:rsid w:val="004B27A1"/>
    <w:rsid w:val="004B469B"/>
    <w:rsid w:val="004B7693"/>
    <w:rsid w:val="004C620B"/>
    <w:rsid w:val="004D0362"/>
    <w:rsid w:val="004D1ACE"/>
    <w:rsid w:val="004D1EB0"/>
    <w:rsid w:val="004D7011"/>
    <w:rsid w:val="004E5526"/>
    <w:rsid w:val="004E6923"/>
    <w:rsid w:val="004F0FD6"/>
    <w:rsid w:val="004F325C"/>
    <w:rsid w:val="00502F60"/>
    <w:rsid w:val="0050329D"/>
    <w:rsid w:val="00506251"/>
    <w:rsid w:val="00514027"/>
    <w:rsid w:val="00514F05"/>
    <w:rsid w:val="005201CF"/>
    <w:rsid w:val="005212F1"/>
    <w:rsid w:val="00534AF3"/>
    <w:rsid w:val="00534FD9"/>
    <w:rsid w:val="00536B3D"/>
    <w:rsid w:val="005478E0"/>
    <w:rsid w:val="00554174"/>
    <w:rsid w:val="0057074E"/>
    <w:rsid w:val="005728B6"/>
    <w:rsid w:val="00591161"/>
    <w:rsid w:val="00594A40"/>
    <w:rsid w:val="005A637E"/>
    <w:rsid w:val="005B5D8C"/>
    <w:rsid w:val="005C42C1"/>
    <w:rsid w:val="005F593B"/>
    <w:rsid w:val="00604364"/>
    <w:rsid w:val="00606A4A"/>
    <w:rsid w:val="00606A8C"/>
    <w:rsid w:val="00611A3B"/>
    <w:rsid w:val="00612719"/>
    <w:rsid w:val="00614F19"/>
    <w:rsid w:val="00617A3B"/>
    <w:rsid w:val="006252EC"/>
    <w:rsid w:val="00634DEA"/>
    <w:rsid w:val="006356BD"/>
    <w:rsid w:val="0063656A"/>
    <w:rsid w:val="0064676A"/>
    <w:rsid w:val="0065302A"/>
    <w:rsid w:val="00656C63"/>
    <w:rsid w:val="0066155B"/>
    <w:rsid w:val="00661825"/>
    <w:rsid w:val="006625F0"/>
    <w:rsid w:val="00663DFA"/>
    <w:rsid w:val="0067149E"/>
    <w:rsid w:val="006752D8"/>
    <w:rsid w:val="00680097"/>
    <w:rsid w:val="00684691"/>
    <w:rsid w:val="0069335A"/>
    <w:rsid w:val="00694FBC"/>
    <w:rsid w:val="00697313"/>
    <w:rsid w:val="006A5EA4"/>
    <w:rsid w:val="006B4D4D"/>
    <w:rsid w:val="006B7DC4"/>
    <w:rsid w:val="006C1D84"/>
    <w:rsid w:val="006C2CA9"/>
    <w:rsid w:val="006C54BE"/>
    <w:rsid w:val="006D3A92"/>
    <w:rsid w:val="006F6FE6"/>
    <w:rsid w:val="007031FC"/>
    <w:rsid w:val="00704429"/>
    <w:rsid w:val="00715BEC"/>
    <w:rsid w:val="0071674D"/>
    <w:rsid w:val="00732BDA"/>
    <w:rsid w:val="00734CC7"/>
    <w:rsid w:val="00736229"/>
    <w:rsid w:val="007378E9"/>
    <w:rsid w:val="00744707"/>
    <w:rsid w:val="00745AB3"/>
    <w:rsid w:val="00752274"/>
    <w:rsid w:val="00766226"/>
    <w:rsid w:val="007A0EEA"/>
    <w:rsid w:val="007A49BC"/>
    <w:rsid w:val="007B34B7"/>
    <w:rsid w:val="007B6D7D"/>
    <w:rsid w:val="007B7DE8"/>
    <w:rsid w:val="007C5546"/>
    <w:rsid w:val="007D20C4"/>
    <w:rsid w:val="007D3223"/>
    <w:rsid w:val="007D3BF0"/>
    <w:rsid w:val="007D3D2A"/>
    <w:rsid w:val="007D4EDC"/>
    <w:rsid w:val="007D67DA"/>
    <w:rsid w:val="007E17E1"/>
    <w:rsid w:val="007F2E1D"/>
    <w:rsid w:val="007F3048"/>
    <w:rsid w:val="00800AB5"/>
    <w:rsid w:val="00801CBF"/>
    <w:rsid w:val="00810FF4"/>
    <w:rsid w:val="00825B30"/>
    <w:rsid w:val="00826BE8"/>
    <w:rsid w:val="0084186A"/>
    <w:rsid w:val="00843C48"/>
    <w:rsid w:val="00847D5A"/>
    <w:rsid w:val="00847E79"/>
    <w:rsid w:val="0085016C"/>
    <w:rsid w:val="00862A04"/>
    <w:rsid w:val="00863EB9"/>
    <w:rsid w:val="00866001"/>
    <w:rsid w:val="008714D3"/>
    <w:rsid w:val="00874A74"/>
    <w:rsid w:val="008756F4"/>
    <w:rsid w:val="008771EA"/>
    <w:rsid w:val="008802B6"/>
    <w:rsid w:val="008820B7"/>
    <w:rsid w:val="00884E89"/>
    <w:rsid w:val="00892955"/>
    <w:rsid w:val="00895803"/>
    <w:rsid w:val="008A611F"/>
    <w:rsid w:val="008C0349"/>
    <w:rsid w:val="008D0FF8"/>
    <w:rsid w:val="008D2713"/>
    <w:rsid w:val="008D40ED"/>
    <w:rsid w:val="008D5A3C"/>
    <w:rsid w:val="008E4E66"/>
    <w:rsid w:val="008E5393"/>
    <w:rsid w:val="00903AC1"/>
    <w:rsid w:val="00913EA7"/>
    <w:rsid w:val="00934015"/>
    <w:rsid w:val="0093718F"/>
    <w:rsid w:val="00937190"/>
    <w:rsid w:val="00945065"/>
    <w:rsid w:val="0095186C"/>
    <w:rsid w:val="00965549"/>
    <w:rsid w:val="00985ED5"/>
    <w:rsid w:val="009A0C1A"/>
    <w:rsid w:val="009B4ABB"/>
    <w:rsid w:val="009D07BD"/>
    <w:rsid w:val="009D474F"/>
    <w:rsid w:val="009D4E55"/>
    <w:rsid w:val="009D7C33"/>
    <w:rsid w:val="009E69D5"/>
    <w:rsid w:val="009E7D8F"/>
    <w:rsid w:val="009F513D"/>
    <w:rsid w:val="009F5BC2"/>
    <w:rsid w:val="009F65D6"/>
    <w:rsid w:val="00A07D5A"/>
    <w:rsid w:val="00A1187A"/>
    <w:rsid w:val="00A21947"/>
    <w:rsid w:val="00A23E5F"/>
    <w:rsid w:val="00A24980"/>
    <w:rsid w:val="00A273B8"/>
    <w:rsid w:val="00A3057A"/>
    <w:rsid w:val="00A33CE4"/>
    <w:rsid w:val="00A52A22"/>
    <w:rsid w:val="00A55283"/>
    <w:rsid w:val="00A612B0"/>
    <w:rsid w:val="00A677A1"/>
    <w:rsid w:val="00A74F40"/>
    <w:rsid w:val="00A81707"/>
    <w:rsid w:val="00A863A1"/>
    <w:rsid w:val="00A869CA"/>
    <w:rsid w:val="00AA282F"/>
    <w:rsid w:val="00AA3910"/>
    <w:rsid w:val="00AA5CCB"/>
    <w:rsid w:val="00AB4CE9"/>
    <w:rsid w:val="00AB5F2D"/>
    <w:rsid w:val="00AC5351"/>
    <w:rsid w:val="00AD08CE"/>
    <w:rsid w:val="00AD4F1C"/>
    <w:rsid w:val="00AD6FE9"/>
    <w:rsid w:val="00AE299A"/>
    <w:rsid w:val="00AF1005"/>
    <w:rsid w:val="00AF468E"/>
    <w:rsid w:val="00B128C7"/>
    <w:rsid w:val="00B132CE"/>
    <w:rsid w:val="00B32215"/>
    <w:rsid w:val="00B36A63"/>
    <w:rsid w:val="00B37F6B"/>
    <w:rsid w:val="00B41234"/>
    <w:rsid w:val="00B504A0"/>
    <w:rsid w:val="00B71A68"/>
    <w:rsid w:val="00B77C55"/>
    <w:rsid w:val="00B852A9"/>
    <w:rsid w:val="00B92F88"/>
    <w:rsid w:val="00BA0895"/>
    <w:rsid w:val="00BA20F8"/>
    <w:rsid w:val="00BD736F"/>
    <w:rsid w:val="00C012BC"/>
    <w:rsid w:val="00C05814"/>
    <w:rsid w:val="00C05CD7"/>
    <w:rsid w:val="00C127A2"/>
    <w:rsid w:val="00C13899"/>
    <w:rsid w:val="00C1599A"/>
    <w:rsid w:val="00C208CF"/>
    <w:rsid w:val="00C21DAA"/>
    <w:rsid w:val="00C23628"/>
    <w:rsid w:val="00C2774C"/>
    <w:rsid w:val="00C358CA"/>
    <w:rsid w:val="00C35CF6"/>
    <w:rsid w:val="00C3707E"/>
    <w:rsid w:val="00C426E5"/>
    <w:rsid w:val="00C443CC"/>
    <w:rsid w:val="00C4449F"/>
    <w:rsid w:val="00C44B06"/>
    <w:rsid w:val="00C51EF5"/>
    <w:rsid w:val="00C54359"/>
    <w:rsid w:val="00C6081C"/>
    <w:rsid w:val="00C64ECC"/>
    <w:rsid w:val="00C714FC"/>
    <w:rsid w:val="00C80147"/>
    <w:rsid w:val="00C868C9"/>
    <w:rsid w:val="00C92B62"/>
    <w:rsid w:val="00C97505"/>
    <w:rsid w:val="00CA0D30"/>
    <w:rsid w:val="00CA7FD2"/>
    <w:rsid w:val="00CB47E5"/>
    <w:rsid w:val="00CC7718"/>
    <w:rsid w:val="00CE024A"/>
    <w:rsid w:val="00CE1B74"/>
    <w:rsid w:val="00CE2BC0"/>
    <w:rsid w:val="00CE4DA5"/>
    <w:rsid w:val="00CF0647"/>
    <w:rsid w:val="00CF0A05"/>
    <w:rsid w:val="00CF1A51"/>
    <w:rsid w:val="00CF226B"/>
    <w:rsid w:val="00D11426"/>
    <w:rsid w:val="00D1311B"/>
    <w:rsid w:val="00D31CDD"/>
    <w:rsid w:val="00D40F3E"/>
    <w:rsid w:val="00D4419D"/>
    <w:rsid w:val="00D539EA"/>
    <w:rsid w:val="00D54688"/>
    <w:rsid w:val="00D60882"/>
    <w:rsid w:val="00D645B5"/>
    <w:rsid w:val="00D65C0A"/>
    <w:rsid w:val="00D73512"/>
    <w:rsid w:val="00D83385"/>
    <w:rsid w:val="00D901A7"/>
    <w:rsid w:val="00D97B76"/>
    <w:rsid w:val="00DA13AD"/>
    <w:rsid w:val="00DA4EE9"/>
    <w:rsid w:val="00DB32D7"/>
    <w:rsid w:val="00DB4951"/>
    <w:rsid w:val="00DC241E"/>
    <w:rsid w:val="00DC5373"/>
    <w:rsid w:val="00DC61B0"/>
    <w:rsid w:val="00DD60A0"/>
    <w:rsid w:val="00DD69CA"/>
    <w:rsid w:val="00DE4DEE"/>
    <w:rsid w:val="00DE5603"/>
    <w:rsid w:val="00DF3791"/>
    <w:rsid w:val="00DF3F17"/>
    <w:rsid w:val="00E021A3"/>
    <w:rsid w:val="00E038B2"/>
    <w:rsid w:val="00E14155"/>
    <w:rsid w:val="00E16F64"/>
    <w:rsid w:val="00E3213F"/>
    <w:rsid w:val="00E34D04"/>
    <w:rsid w:val="00E35DB9"/>
    <w:rsid w:val="00E42C87"/>
    <w:rsid w:val="00E442BF"/>
    <w:rsid w:val="00E51500"/>
    <w:rsid w:val="00E62027"/>
    <w:rsid w:val="00E6290D"/>
    <w:rsid w:val="00E6553C"/>
    <w:rsid w:val="00E75E71"/>
    <w:rsid w:val="00E812C9"/>
    <w:rsid w:val="00E85549"/>
    <w:rsid w:val="00E86B4A"/>
    <w:rsid w:val="00E91A2A"/>
    <w:rsid w:val="00EB0768"/>
    <w:rsid w:val="00EB1F48"/>
    <w:rsid w:val="00EB246D"/>
    <w:rsid w:val="00EC5CCC"/>
    <w:rsid w:val="00EC6D12"/>
    <w:rsid w:val="00EE0E3B"/>
    <w:rsid w:val="00EF19D5"/>
    <w:rsid w:val="00F03859"/>
    <w:rsid w:val="00F0487E"/>
    <w:rsid w:val="00F065A4"/>
    <w:rsid w:val="00F175FD"/>
    <w:rsid w:val="00F231DC"/>
    <w:rsid w:val="00F25A3E"/>
    <w:rsid w:val="00F3227E"/>
    <w:rsid w:val="00F37F11"/>
    <w:rsid w:val="00F41534"/>
    <w:rsid w:val="00F5111B"/>
    <w:rsid w:val="00F51E60"/>
    <w:rsid w:val="00F5598E"/>
    <w:rsid w:val="00F5698E"/>
    <w:rsid w:val="00F62ECA"/>
    <w:rsid w:val="00F63947"/>
    <w:rsid w:val="00F91049"/>
    <w:rsid w:val="00F923D2"/>
    <w:rsid w:val="00FA017A"/>
    <w:rsid w:val="00FA06B6"/>
    <w:rsid w:val="00FB5DC3"/>
    <w:rsid w:val="00FC5571"/>
    <w:rsid w:val="00FD5267"/>
    <w:rsid w:val="00FE228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7BAB1-4DF8-4698-9D21-ADCFFAE5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DA5E-0136-4098-855D-5292DCBF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19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KKD Windows7 V.11_x64</cp:lastModifiedBy>
  <cp:revision>248</cp:revision>
  <cp:lastPrinted>2016-11-18T06:49:00Z</cp:lastPrinted>
  <dcterms:created xsi:type="dcterms:W3CDTF">2015-07-18T03:49:00Z</dcterms:created>
  <dcterms:modified xsi:type="dcterms:W3CDTF">2021-10-25T00:54:00Z</dcterms:modified>
</cp:coreProperties>
</file>