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1972F93" w14:textId="27177CE1" w:rsidR="00AA523B" w:rsidRDefault="0044530C" w:rsidP="00335399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124E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A745F97" wp14:editId="4895016C">
                <wp:simplePos x="0" y="0"/>
                <wp:positionH relativeFrom="column">
                  <wp:posOffset>8768080</wp:posOffset>
                </wp:positionH>
                <wp:positionV relativeFrom="paragraph">
                  <wp:posOffset>172720</wp:posOffset>
                </wp:positionV>
                <wp:extent cx="929005" cy="359410"/>
                <wp:effectExtent l="0" t="0" r="4445" b="2540"/>
                <wp:wrapNone/>
                <wp:docPr id="225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493E2" w14:textId="2ED330B4" w:rsidR="00E442BF" w:rsidRPr="00CC5E22" w:rsidRDefault="0044530C" w:rsidP="00B412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745F97" id="_x0000_t202" coordsize="21600,21600" o:spt="202" path="m,l,21600r21600,l21600,xe">
                <v:stroke joinstyle="miter"/>
                <v:path gradientshapeok="t" o:connecttype="rect"/>
              </v:shapetype>
              <v:shape id="Text Box 450" o:spid="_x0000_s1026" type="#_x0000_t202" style="position:absolute;left:0;text-align:left;margin-left:690.4pt;margin-top:13.6pt;width:73.15pt;height:28.3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t+EgIAAAEEAAAOAAAAZHJzL2Uyb0RvYy54bWysU8tu2zAQvBfoPxC815Jdu40Fy0Hq1EWB&#10;9AGk/QCKoiSiFJdd0pbcr8+ScpwgvRXVgeBql8PZ2eHmeuwNOyr0GmzJ57OcM2Ul1Nq2Jf/5Y//m&#10;ijMfhK2FAatKflKeX29fv9oMrlAL6MDUChmBWF8MruRdCK7IMi871Qs/A6csJRvAXgQKsc1qFAOh&#10;9yZb5Pm7bACsHYJU3tPf2ynJtwm/aZQM35rGq8BMyYlbSCumtYprtt2IokXhOi3PNMQ/sOiFtnTp&#10;BepWBMEOqP+C6rVE8NCEmYQ+g6bRUqUeqJt5/qKb+044lXohcby7yOT/H6z8erx335GF8QOMNMDU&#10;hHd3IH95ZmHXCduqG0QYOiVqungeJcsG54vz0Si1L3wEqYYvUNOQxSFAAhob7KMq1CcjdBrA6SK6&#10;GgOT9HO9WOf5ijNJqber9XKehpKJ4vGwQx8+KehZ3JQcaaYJXBzvfIhkRPFYEu/yYHS918akANtq&#10;Z5AdBc1/n77E/0WZsWwgJqvFKiFbiOeTNXodyJ9G9yW/yuM3OSaK8dHWqSQIbaY9MTH2rE4UZJIm&#10;jNVIhVGlCuoT6YQw+ZDeDW06wD+cDeTBkvvfB4GKM/PZktbr+XIZTZuC5er9ggJ8nqmeZ4SVBFXy&#10;wNm03YXJ6AeHuu3opmm6Fm5oPo1O2j2xOvMmnyVJz28iGvl5nKqeXu72AQAA//8DAFBLAwQUAAYA&#10;CAAAACEAJTLm1d8AAAALAQAADwAAAGRycy9kb3ducmV2LnhtbEyPwW7CMBBE75X4B2sr9VIVh1BI&#10;msZBtBJVr1A+YBMvSdR4HcWGhL+vOdHjaEYzb/LNZDpxocG1lhUs5hEI4srqlmsFx5/dSwrCeWSN&#10;nWVScCUHm2L2kGOm7ch7uhx8LUIJuwwVNN73mZSuasigm9ueOHgnOxj0QQ611AOOodx0Mo6itTTY&#10;clhosKfPhqrfw9koOH2Pz6u3sfzyx2T/uv7ANintVamnx2n7DsLT5O9huOEHdCgCU2nPrJ3ogl6m&#10;UWD3CuIkBnFLrOJkAaJUkC5TkEUu/38o/gAAAP//AwBQSwECLQAUAAYACAAAACEAtoM4kv4AAADh&#10;AQAAEwAAAAAAAAAAAAAAAAAAAAAAW0NvbnRlbnRfVHlwZXNdLnhtbFBLAQItABQABgAIAAAAIQA4&#10;/SH/1gAAAJQBAAALAAAAAAAAAAAAAAAAAC8BAABfcmVscy8ucmVsc1BLAQItABQABgAIAAAAIQCv&#10;Tut+EgIAAAEEAAAOAAAAAAAAAAAAAAAAAC4CAABkcnMvZTJvRG9jLnhtbFBLAQItABQABgAIAAAA&#10;IQAlMubV3wAAAAsBAAAPAAAAAAAAAAAAAAAAAGwEAABkcnMvZG93bnJldi54bWxQSwUGAAAAAAQA&#10;BADzAAAAeAUAAAAA&#10;" stroked="f">
                <v:textbox>
                  <w:txbxContent>
                    <w:p w14:paraId="717493E2" w14:textId="2ED330B4" w:rsidR="00E442BF" w:rsidRPr="00CC5E22" w:rsidRDefault="0044530C" w:rsidP="00B4123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8332C17" w14:textId="609DF6F2" w:rsidR="002124EF" w:rsidRPr="002124EF" w:rsidRDefault="0004707E" w:rsidP="00335399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๓.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๓</w:t>
      </w:r>
      <w:r w:rsidR="004E6923" w:rsidRPr="002124E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038B2" w:rsidRPr="002124EF">
        <w:rPr>
          <w:rFonts w:asciiTheme="majorBidi" w:hAnsiTheme="majorBidi" w:cstheme="majorBidi"/>
          <w:b/>
          <w:bCs/>
          <w:sz w:val="32"/>
          <w:szCs w:val="32"/>
          <w:cs/>
        </w:rPr>
        <w:t>ความเชื่อมโยงยุทธศาสตร์การพัฒนาจังหวัดกับยุทธศาสตร์</w:t>
      </w:r>
      <w:r w:rsidR="0012647D" w:rsidRPr="002124EF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การพัฒนาขององค์การบริหารส่วนตำบลภูเวียง</w:t>
      </w:r>
      <w:r w:rsidR="0044530C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44530C" w:rsidRPr="0044530C">
        <w:rPr>
          <w:rFonts w:asciiTheme="majorBidi" w:hAnsiTheme="majorBidi" w:cs="Angsana New"/>
          <w:b/>
          <w:bCs/>
          <w:sz w:val="32"/>
          <w:szCs w:val="32"/>
          <w:cs/>
        </w:rPr>
        <w:t>รายละเอียดแก้ไขใหม่  ดังนี้</w:t>
      </w:r>
    </w:p>
    <w:p w14:paraId="0E2F5B74" w14:textId="2EEC0798" w:rsidR="00E038B2" w:rsidRPr="002124EF" w:rsidRDefault="00E038B2" w:rsidP="00E038B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2512C17D" w14:textId="67720E99" w:rsidR="00AA523B" w:rsidRDefault="00AA523B" w:rsidP="00AA523B">
      <w:pPr>
        <w:tabs>
          <w:tab w:val="left" w:pos="93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71524DDE" wp14:editId="2846AA5A">
                <wp:simplePos x="0" y="0"/>
                <wp:positionH relativeFrom="column">
                  <wp:posOffset>7903210</wp:posOffset>
                </wp:positionH>
                <wp:positionV relativeFrom="paragraph">
                  <wp:posOffset>34290</wp:posOffset>
                </wp:positionV>
                <wp:extent cx="1038225" cy="704850"/>
                <wp:effectExtent l="0" t="0" r="28575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3C89B" w14:textId="31B0143C" w:rsidR="00AA523B" w:rsidRPr="00AA523B" w:rsidRDefault="00AA523B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ยุทธศาสตร์ชาติ ที่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524DDE" id="สี่เหลี่ยมผืนผ้า 12" o:spid="_x0000_s1027" style="position:absolute;margin-left:622.3pt;margin-top:2.7pt;width:81.75pt;height:55.5pt;z-index:25127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2jXQIAAAYFAAAOAAAAZHJzL2Uyb0RvYy54bWysVE1v2zAMvQ/YfxB0X22nydoFdYqgRYcB&#10;RRu0HXpWZCkxJosapcTOfv0oOXGKLthh2EWWRD5+PD366rprDNsq9DXYkhdnOWfKSqhquyr595e7&#10;T5ec+SBsJQxYVfKd8vx69vHDVeumagRrMJVCRkGsn7au5OsQ3DTLvFyrRvgzcMqSUQM2ItARV1mF&#10;oqXojclGef45awErhyCV93R72xv5LMXXWsnwqLVXgZmSU20hrZjWZVyz2ZWYrlC4dS33ZYh/qKIR&#10;taWkQ6hbEQTbYP1HqKaWCB50OJPQZKB1LVXqgbop8nfdPK+FU6kXIse7gSb//8LKh+2zWyDR0Do/&#10;9bSNXXQam/il+liXyNoNZKkuMEmXRX5+ORpNOJNku8jHl5PEZnZEO/Thq4KGxU3JkR4jcSS29z5Q&#10;RnI9uMRkxrK25OfFxSS+SnasJ+3Czqje60lpVldUwShFS1JRNwbZVtAjVz+KBI/xyDNCdG3MACpO&#10;gUw4gPa+EaaSfAZgfgp4zDZ4p4xgwwBsagv4d7Du/Q9d973GtkO37KhZYjs2FW+WUO0WyBB6KXsn&#10;72qi9174sBBI2iWV0zyGR1q0AWIU9jvO1oC/Tt1Hf5IUWTlraRZK7n9uBCrOzDdLYvtSjMdxeNJh&#10;PLkY0QHfWpZvLXbT3AC9REGT72TaRv9gDluN0LzS2M5jVjIJKyl3yWXAw+Em9DNKgy/VfJ7caGCc&#10;CPf22ckYPPIc5fPSvQp0e40FUucDHOZGTN9JrfeNSAvzTQBdJx0eed2/AA1bkuf+xxCn+e05eR1/&#10;X7PfAAAA//8DAFBLAwQUAAYACAAAACEAToOHx94AAAALAQAADwAAAGRycy9kb3ducmV2LnhtbEyP&#10;sU7DMBCGdyTewTokNmqnMVGVxqlQBBsLLUNHNzaJ2/gcYrcNb891gu1+3af/vqs2sx/YxU7RBVSQ&#10;LQQwi20wDjsFn7u3pxWwmDQaPQS0Cn5shE19f1fp0oQrftjLNnWMSjCWWkGf0lhyHtveeh0XYbRI&#10;u68weZ0oTh03k75SuR/4UoiCe+2QLvR6tE1v29P27BW8j42bvo+5iHsndzLu89fmmCv1+DC/rIEl&#10;O6c/GG76pA41OR3CGU1kA+WllAWxCp4lsBsgxSoDdqApKyTwuuL/f6h/AQAA//8DAFBLAQItABQA&#10;BgAIAAAAIQC2gziS/gAAAOEBAAATAAAAAAAAAAAAAAAAAAAAAABbQ29udGVudF9UeXBlc10ueG1s&#10;UEsBAi0AFAAGAAgAAAAhADj9If/WAAAAlAEAAAsAAAAAAAAAAAAAAAAALwEAAF9yZWxzLy5yZWxz&#10;UEsBAi0AFAAGAAgAAAAhAMFLvaNdAgAABgUAAA4AAAAAAAAAAAAAAAAALgIAAGRycy9lMm9Eb2Mu&#10;eG1sUEsBAi0AFAAGAAgAAAAhAE6Dh8feAAAACwEAAA8AAAAAAAAAAAAAAAAAtwQAAGRycy9kb3du&#10;cmV2LnhtbFBLBQYAAAAABAAEAPMAAADCBQAAAAA=&#10;" fillcolor="white [3201]" strokecolor="black [3200]" strokeweight=".25pt">
                <v:textbox>
                  <w:txbxContent>
                    <w:p w14:paraId="12B3C89B" w14:textId="31B0143C" w:rsidR="00AA523B" w:rsidRPr="00AA523B" w:rsidRDefault="00AA523B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ยุทธศาสตร์ชาติ ที่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0CF4C518" wp14:editId="0A911F6A">
                <wp:simplePos x="0" y="0"/>
                <wp:positionH relativeFrom="column">
                  <wp:posOffset>6674485</wp:posOffset>
                </wp:positionH>
                <wp:positionV relativeFrom="paragraph">
                  <wp:posOffset>34290</wp:posOffset>
                </wp:positionV>
                <wp:extent cx="1038225" cy="70485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613D8" w14:textId="4A9D23E5" w:rsidR="00AA523B" w:rsidRPr="00AA523B" w:rsidRDefault="00AA523B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ยุทธศาสตร์ชาติ ที่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F4C518" id="สี่เหลี่ยมผืนผ้า 10" o:spid="_x0000_s1028" style="position:absolute;margin-left:525.55pt;margin-top:2.7pt;width:81.75pt;height:55.5pt;z-index:25127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TuXAIAAAYFAAAOAAAAZHJzL2Uyb0RvYy54bWysVN9P2zAQfp+0/8Hy+0hS2sEqUlSBmCYh&#10;qICJZ9exaTTH553dJt1fv7OTpoihPUx7cc6+735/l4vLrjFsp9DXYEtenOScKSuhqu1Lyb8/3Xw6&#10;58wHYSthwKqS75Xnl4uPHy5aN1cT2ICpFDJyYv28dSXfhODmWeblRjXCn4BTlpQasBGBrviSVSha&#10;8t6YbJLnn7MWsHIIUnlPr9e9ki+Sf62VDPdaexWYKTnlFtKJ6VzHM1tciPkLCrep5ZCG+IcsGlFb&#10;Cjq6uhZBsC3Wf7hqaongQYcTCU0GWtdSpRqomiJ/U83jRjiVaqHmeDe2yf8/t/Ju9+hWSG1onZ97&#10;EmMVncYmfik/1qVm7cdmqS4wSY9Ffno+mcw4k6Q7y6fns9TN7Gjt0IevChoWhZIjDSP1SOxufaCI&#10;BD1AYjBjWVvy0+JsFqeSHfNJUtgb1aMelGZ1RRlMkrdEFXVlkO0EDbn6USTz6I+Q0UTXxoxGxXtG&#10;JhyMBmw0U4k+o2H+nuEx2ohOEcGG0bCpLeDfjXWPP1Td1xrLDt26o2JjrcOI1lDtV8gQeip7J29q&#10;au+t8GElkLhLLKd9DPd0aAPUURgkzjaAv957j3iiFGk5a2kXSu5/bgUqzsw3S2T7UkyncXnSZTo7&#10;m9AFX2vWrzV221wBTaKgzXcyiREfzEHUCM0zre0yRiWVsJJil1wGPFyuQr+jtPhSLZcJRgvjRLi1&#10;j05G57HPkT5P3bNAN3AsEDvv4LA3Yv6Gaj02WlpYbgPoOvEwdrrv6zABWrZEz+HHELf59T2hjr+v&#10;xW8AAAD//wMAUEsDBBQABgAIAAAAIQClsoi13gAAAAsBAAAPAAAAZHJzL2Rvd25yZXYueG1sTI+x&#10;TsMwEIZ3JN7Bukps1HbjRijEqVAEGwstQ0c3PhK3sR1stw1vjzvBdr/u03/f1ZvZjuSCIRrvJPAl&#10;A4Ku89q4XsLn7u3xCUhMymk1eocSfjDCprm/q1Wl/dV94GWbepJLXKyUhCGlqaI0dgNaFZd+Qpd3&#10;Xz5YlXIMPdVBXXO5HemKsZJaZVy+MKgJ2wG70/ZsJbxPrQnfx4LFvRE7EffFa3sspHxYzC/PQBLO&#10;6Q+Gm35WhyY7HfzZ6UjGnNma88xKWAsgN2DFRQnkkCdeCqBNTf//0PwCAAD//wMAUEsBAi0AFAAG&#10;AAgAAAAhALaDOJL+AAAA4QEAABMAAAAAAAAAAAAAAAAAAAAAAFtDb250ZW50X1R5cGVzXS54bWxQ&#10;SwECLQAUAAYACAAAACEAOP0h/9YAAACUAQAACwAAAAAAAAAAAAAAAAAvAQAAX3JlbHMvLnJlbHNQ&#10;SwECLQAUAAYACAAAACEA+uqU7lwCAAAGBQAADgAAAAAAAAAAAAAAAAAuAgAAZHJzL2Uyb0RvYy54&#10;bWxQSwECLQAUAAYACAAAACEApbKItd4AAAALAQAADwAAAAAAAAAAAAAAAAC2BAAAZHJzL2Rvd25y&#10;ZXYueG1sUEsFBgAAAAAEAAQA8wAAAMEFAAAAAA==&#10;" fillcolor="white [3201]" strokecolor="black [3200]" strokeweight=".25pt">
                <v:textbox>
                  <w:txbxContent>
                    <w:p w14:paraId="530613D8" w14:textId="4A9D23E5" w:rsidR="00AA523B" w:rsidRPr="00AA523B" w:rsidRDefault="00AA523B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ยุทธศาสตร์ชาติ ที่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13EB381A" wp14:editId="4B1C66F1">
                <wp:simplePos x="0" y="0"/>
                <wp:positionH relativeFrom="column">
                  <wp:posOffset>5464810</wp:posOffset>
                </wp:positionH>
                <wp:positionV relativeFrom="paragraph">
                  <wp:posOffset>24765</wp:posOffset>
                </wp:positionV>
                <wp:extent cx="1038225" cy="704850"/>
                <wp:effectExtent l="0" t="0" r="28575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83F26" w14:textId="0D2B7D7B" w:rsidR="00AA523B" w:rsidRPr="00AA523B" w:rsidRDefault="00AA523B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ยุทธศาสตร์ชาติ ที่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EB381A" id="สี่เหลี่ยมผืนผ้า 9" o:spid="_x0000_s1029" style="position:absolute;margin-left:430.3pt;margin-top:1.95pt;width:81.75pt;height:55.5pt;z-index:25127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xjXQIAAAYFAAAOAAAAZHJzL2Uyb0RvYy54bWysVE1v2zAMvQ/YfxB0X22nydoFdYqgRYcB&#10;RRu0HXpWZCkxJosapcTOfv0oOXGKLthh2EWWRD5+PD366rprDNsq9DXYkhdnOWfKSqhquyr595e7&#10;T5ec+SBsJQxYVfKd8vx69vHDVeumagRrMJVCRkGsn7au5OsQ3DTLvFyrRvgzcMqSUQM2ItARV1mF&#10;oqXojclGef45awErhyCV93R72xv5LMXXWsnwqLVXgZmSU20hrZjWZVyz2ZWYrlC4dS33ZYh/qKIR&#10;taWkQ6hbEQTbYP1HqKaWCB50OJPQZKB1LVXqgbop8nfdPK+FU6kXIse7gSb//8LKh+2zWyDR0Do/&#10;9bSNXXQam/il+liXyNoNZKkuMEmXRX5+ORpNOJNku8jHl5PEZnZEO/Thq4KGxU3JkR4jcSS29z5Q&#10;RnI9uMRkxrK25OfFxSS+SnasJ+3Czqje60lpVldUwShFS1JRNwbZVtAjVz+KBI/xyDNCdG3MACpO&#10;gUw4gPa+EaaSfAZgfgp4zDZ4p4xgwwBsagv4d7Du/Q9d973GtkO37KhZoiU2FW+WUO0WyBB6KXsn&#10;72qi9174sBBI2iWV0zyGR1q0AWIU9jvO1oC/Tt1Hf5IUWTlraRZK7n9uBCrOzDdLYvtSjMdxeNJh&#10;PLkY0QHfWpZvLXbT3AC9REGT72TaRv9gDluN0LzS2M5jVjIJKyl3yWXAw+Em9DNKgy/VfJ7caGCc&#10;CPf22ckYPPIc5fPSvQp0e40FUucDHOZGTN9JrfeNSAvzTQBdJx0eed2/AA1bkuf+xxCn+e05eR1/&#10;X7PfAAAA//8DAFBLAwQUAAYACAAAACEAaUTMNN4AAAAKAQAADwAAAGRycy9kb3ducmV2LnhtbEyP&#10;wU7DMBBE70j8g7VI3KidJoraEKdCEdy40PbQoxsviUu8Drbbhr/HPcFtVjOaeVtvZjuyC/pgHEnI&#10;FgIYUue0oV7Cfvf2tAIWoiKtRkco4QcDbJr7u1pV2l3pAy/b2LNUQqFSEoYYp4rz0A1oVVi4CSl5&#10;n85bFdPpe669uqZyO/KlECW3ylBaGNSE7YDd1/ZsJbxPrfHfp1yEgyl2RTjkr+0pl/LxYX55BhZx&#10;jn9huOEndGgS09GdSQc2SliVokxRCfka2M0XyyIDdkwqK9bAm5r/f6H5BQAA//8DAFBLAQItABQA&#10;BgAIAAAAIQC2gziS/gAAAOEBAAATAAAAAAAAAAAAAAAAAAAAAABbQ29udGVudF9UeXBlc10ueG1s&#10;UEsBAi0AFAAGAAgAAAAhADj9If/WAAAAlAEAAAsAAAAAAAAAAAAAAAAALwEAAF9yZWxzLy5yZWxz&#10;UEsBAi0AFAAGAAgAAAAhACyIXGNdAgAABgUAAA4AAAAAAAAAAAAAAAAALgIAAGRycy9lMm9Eb2Mu&#10;eG1sUEsBAi0AFAAGAAgAAAAhAGlEzDTeAAAACgEAAA8AAAAAAAAAAAAAAAAAtwQAAGRycy9kb3du&#10;cmV2LnhtbFBLBQYAAAAABAAEAPMAAADCBQAAAAA=&#10;" fillcolor="white [3201]" strokecolor="black [3200]" strokeweight=".25pt">
                <v:textbox>
                  <w:txbxContent>
                    <w:p w14:paraId="62583F26" w14:textId="0D2B7D7B" w:rsidR="00AA523B" w:rsidRPr="00AA523B" w:rsidRDefault="00AA523B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ยุทธศาสตร์ชาติ ที่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 wp14:anchorId="4438316B" wp14:editId="3EAA4D61">
                <wp:simplePos x="0" y="0"/>
                <wp:positionH relativeFrom="column">
                  <wp:posOffset>4245610</wp:posOffset>
                </wp:positionH>
                <wp:positionV relativeFrom="paragraph">
                  <wp:posOffset>24765</wp:posOffset>
                </wp:positionV>
                <wp:extent cx="1038225" cy="70485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D673A" w14:textId="76B46C63" w:rsidR="00AA523B" w:rsidRPr="00AA523B" w:rsidRDefault="00AA523B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ยุทธศาสตร์ชาติ ที่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38316B" id="สี่เหลี่ยมผืนผ้า 8" o:spid="_x0000_s1030" style="position:absolute;margin-left:334.3pt;margin-top:1.95pt;width:81.75pt;height:55.5pt;z-index:25126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d0XQIAAAYFAAAOAAAAZHJzL2Uyb0RvYy54bWysVF1P2zAUfZ+0/2D5fSQp7WAVKapATJMQ&#10;VMDEs+vYbTTH17t2m3S/ftdOmyJW7WHai2P7nnO/fG6urrvGsK1CX4MteXGWc6ashKq2q5J/f7n7&#10;dMmZD8JWwoBVJd8pz69nHz9ctW6qRrAGUylk5MT6aetKvg7BTbPMy7VqhD8DpywZNWAjAh1xlVUo&#10;WvLemGyU55+zFrByCFJ5T7e3vZHPkn+tlQyPWnsVmCk55RbSimldxjWbXYnpCoVb13KfhviHLBpR&#10;Wwo6uLoVQbAN1n+4amqJ4EGHMwlNBlrXUqUaqJoif1fN81o4lWqh5ng3tMn/P7fyYfvsFkhtaJ2f&#10;etrGKjqNTfxSfqxLzdoNzVJdYJIui/z8cjSacCbJdpGPLyepm9mR7dCHrwoaFjclR3qM1COxvfeB&#10;IhL0AInBjGVtyc+Li0l8leyYT9qFnVE96klpVleUwSh5S1JRNwbZVtAjVz+KRI/+CBkpujZmIBWn&#10;SCYcSHtspKkkn4GYnyIeow3oFBFsGIhNbQH/TtY9/lB1X2ssO3TLjoot+TgWFW+WUO0WyBB6KXsn&#10;72pq773wYSGQtEsqp3kMj7RoA9RR2O84WwP+OnUf8SQpsnLW0iyU3P/cCFScmW+WxPalGI/j8KTD&#10;eHIxogO+tSzfWuymuQF6iYIm38m0jfhgDluN0LzS2M5jVDIJKyl2yWXAw+Em9DNKgy/VfJ5gNDBO&#10;hHv77GR0Hvsc5fPSvQp0e40FUucDHOZGTN9JrcdGpoX5JoCukw6Pfd2/AA1bkuf+xxCn+e05oY6/&#10;r9lvAAAA//8DAFBLAwQUAAYACAAAACEAkMWEV90AAAAJAQAADwAAAGRycy9kb3ducmV2LnhtbEyP&#10;MU/DMBCFdyT+g3VIbNRJHUVpiFOhCDYWWoaObnwkLrEdbLcN/55jgvH0Pr33XbNd7MQuGKLxTkK+&#10;yoCh6702bpDwvn95qIDFpJxWk3co4RsjbNvbm0bV2l/dG152aWBU4mKtJIwpzTXnsR/RqrjyMzrK&#10;PnywKtEZBq6DulK5nfg6y0pulXG0MKoZuxH7z93ZSnidOxO+TiKLB1Psi3gQz91JSHl/tzw9Aku4&#10;pD8YfvVJHVpyOvqz05FNEsqyKgmVIDbAKK/EOgd2JDAvNsDbhv//oP0BAAD//wMAUEsBAi0AFAAG&#10;AAgAAAAhALaDOJL+AAAA4QEAABMAAAAAAAAAAAAAAAAAAAAAAFtDb250ZW50X1R5cGVzXS54bWxQ&#10;SwECLQAUAAYACAAAACEAOP0h/9YAAACUAQAACwAAAAAAAAAAAAAAAAAvAQAAX3JlbHMvLnJlbHNQ&#10;SwECLQAUAAYACAAAACEAjKjHdF0CAAAGBQAADgAAAAAAAAAAAAAAAAAuAgAAZHJzL2Uyb0RvYy54&#10;bWxQSwECLQAUAAYACAAAACEAkMWEV90AAAAJAQAADwAAAAAAAAAAAAAAAAC3BAAAZHJzL2Rvd25y&#10;ZXYueG1sUEsFBgAAAAAEAAQA8wAAAMEFAAAAAA==&#10;" fillcolor="white [3201]" strokecolor="black [3200]" strokeweight=".25pt">
                <v:textbox>
                  <w:txbxContent>
                    <w:p w14:paraId="352D673A" w14:textId="76B46C63" w:rsidR="00AA523B" w:rsidRPr="00AA523B" w:rsidRDefault="00AA523B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ยุทธศาสตร์ชาติ ที่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09048896" wp14:editId="5E791E45">
                <wp:simplePos x="0" y="0"/>
                <wp:positionH relativeFrom="column">
                  <wp:posOffset>3026410</wp:posOffset>
                </wp:positionH>
                <wp:positionV relativeFrom="paragraph">
                  <wp:posOffset>24765</wp:posOffset>
                </wp:positionV>
                <wp:extent cx="1038225" cy="7048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0031C" w14:textId="5E1C513E" w:rsidR="00AA523B" w:rsidRPr="00AA523B" w:rsidRDefault="00AA523B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ยุทธศาสตร์ชาติ 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048896" id="สี่เหลี่ยมผืนผ้า 7" o:spid="_x0000_s1031" style="position:absolute;margin-left:238.3pt;margin-top:1.95pt;width:81.75pt;height:55.5pt;z-index:25125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/5XAIAAAYFAAAOAAAAZHJzL2Uyb0RvYy54bWysVE1v2zAMvQ/YfxB0X22nydoFdYqgRYcB&#10;RRu0HXpWZCkxJosapcTOfv0oOXGKLthh2EWWRD5+PD366rprDNsq9DXYkhdnOWfKSqhquyr595e7&#10;T5ec+SBsJQxYVfKd8vx69vHDVeumagRrMJVCRkGsn7au5OsQ3DTLvFyrRvgzcMqSUQM2ItARV1mF&#10;oqXojclGef45awErhyCV93R72xv5LMXXWsnwqLVXgZmSU20hrZjWZVyz2ZWYrlC4dS33ZYh/qKIR&#10;taWkQ6hbEQTbYP1HqKaWCB50OJPQZKB1LVXqgbop8nfdPK+FU6kXIse7gSb//8LKh+2zWyDR0Do/&#10;9bSNXXQam/il+liXyNoNZKkuMEmXRX5+ORpNOJNku8jHl5PEZnZEO/Thq4KGxU3JkR4jcSS29z5Q&#10;RnI9uMRkxrK25OfFxSS+SnasJ+3Czqje60lpVldUwShFS1JRNwbZVtAjVz+KBI/xyDNCdG3MACpO&#10;gUw4gPa+EaaSfAZgfgp4zDZ4p4xgwwBsagv4d7Du/Q9d973GtkO37KjZkidO4s0Sqt0CGUIvZe/k&#10;XU303gsfFgJJu6RymsfwSIs2QIzCfsfZGvDXqfvoT5IiK2ctzULJ/c+NQMWZ+WZJbF+K8TgOTzqM&#10;JxcjOuBby/KtxW6aG6CXKGjynUzb6B/MYasRmlca23nMSiZhJeUuuQx4ONyEfkZp8KWaz5MbDYwT&#10;4d4+OxmDR56jfF66V4Fur7FA6nyAw9yI6Tup9b4RaWG+CaDrpMMjr/sXoGFL8tz/GOI0vz0nr+Pv&#10;a/YbAAD//wMAUEsDBBQABgAIAAAAIQBay4273QAAAAkBAAAPAAAAZHJzL2Rvd25yZXYueG1sTI8x&#10;T8MwEIV3JP6DdUhs1A6xAk3jVCiCjYWWoaMbH4nb+Bxitw3/HjPR8fQ+vfddtZ7dwM44BetJQbYQ&#10;wJBabyx1Cj63bw/PwELUZPTgCRX8YIB1fXtT6dL4C33geRM7lkoolFpBH+NYch7aHp0OCz8ipezL&#10;T07HdE4dN5O+pHI38EchCu60pbTQ6xGbHtvj5uQUvI+Nnb4PuQg7K7cy7PLX5pArdX83v6yARZzj&#10;Pwx/+kkd6uS09ycygQ0K5FNRJFRBvgSW8kKKDNg+gZlcAq8rfv1B/QsAAP//AwBQSwECLQAUAAYA&#10;CAAAACEAtoM4kv4AAADhAQAAEwAAAAAAAAAAAAAAAAAAAAAAW0NvbnRlbnRfVHlwZXNdLnhtbFBL&#10;AQItABQABgAIAAAAIQA4/SH/1gAAAJQBAAALAAAAAAAAAAAAAAAAAC8BAABfcmVscy8ucmVsc1BL&#10;AQItABQABgAIAAAAIQBayg/5XAIAAAYFAAAOAAAAAAAAAAAAAAAAAC4CAABkcnMvZTJvRG9jLnht&#10;bFBLAQItABQABgAIAAAAIQBay4273QAAAAkBAAAPAAAAAAAAAAAAAAAAALYEAABkcnMvZG93bnJl&#10;di54bWxQSwUGAAAAAAQABADzAAAAwAUAAAAA&#10;" fillcolor="white [3201]" strokecolor="black [3200]" strokeweight=".25pt">
                <v:textbox>
                  <w:txbxContent>
                    <w:p w14:paraId="0CF0031C" w14:textId="5E1C513E" w:rsidR="00AA523B" w:rsidRPr="00AA523B" w:rsidRDefault="00AA523B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ยุทธศาสตร์ชาติ ที่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26D4A4DC" wp14:editId="71A853DD">
                <wp:simplePos x="0" y="0"/>
                <wp:positionH relativeFrom="column">
                  <wp:posOffset>1845310</wp:posOffset>
                </wp:positionH>
                <wp:positionV relativeFrom="paragraph">
                  <wp:posOffset>24765</wp:posOffset>
                </wp:positionV>
                <wp:extent cx="1038225" cy="7048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1FEE5" w14:textId="37317E9C" w:rsidR="00AA523B" w:rsidRPr="00AA523B" w:rsidRDefault="00AA523B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ยุทธศาสตร์ชาติ 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D4A4DC" id="สี่เหลี่ยมผืนผ้า 6" o:spid="_x0000_s1032" style="position:absolute;margin-left:145.3pt;margin-top:1.95pt;width:81.75pt;height:55.5pt;z-index:25125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a0XQIAAAYFAAAOAAAAZHJzL2Uyb0RvYy54bWysVF1P2zAUfZ+0/2D5fSQpLbCKFFUgpkkI&#10;qsHEs+vYbTTH17t2m3S/ftdOmyJW7WHai2P7nnO/fG6ub7rGsK1CX4MteXGWc6ashKq2q5J/f7n/&#10;dMWZD8JWwoBVJd8pz29mHz9ct26qRrAGUylk5MT6aetKvg7BTbPMy7VqhD8DpywZNWAjAh1xlVUo&#10;WvLemGyU5xdZC1g5BKm8p9u73shnyb/WSoYnrb0KzJSccgtpxbQu45rNrsV0hcKta7lPQ/xDFo2o&#10;LQUdXN2JINgG6z9cNbVE8KDDmYQmA61rqVINVE2Rv6vmeS2cSrVQc7wb2uT/n1v5uH12C6Q2tM5P&#10;PW1jFZ3GJn4pP9alZu2GZqkuMEmXRX5+NRpNOJNku8zHV5PUzezIdujDFwUNi5uSIz1G6pHYPvhA&#10;EQl6gMRgxrK25OfF5SS+SnbMJ+3Czqge9U1pVleUwSh5S1JRtwbZVtAjVz+KRI/+CBkpujZmIBWn&#10;SCYcSHtspKkkn4GYnyIeow3oFBFsGIhNbQH/TtY9/lB1X2ssO3TLjoot+UUsKt4sodotkCH0UvZO&#10;3tfU3gfhw0IgaZdUTvMYnmjRBqijsN9xtgb8deo+4klSZOWspVkouf+5Eag4M18tie1zMR7H4UmH&#10;8eRyRAd8a1m+tdhNcwv0EgVNvpNpG/HBHLYaoXmlsZ3HqGQSVlLsksuAh8Nt6GeUBl+q+TzBaGCc&#10;CA/22cnoPPY5yuelexXo9hoLpM5HOMyNmL6TWo+NTAvzTQBdJx0e+7p/ARq2JM/9jyFO89tzQh1/&#10;X7PfAAAA//8DAFBLAwQUAAYACAAAACEAJdTXjd0AAAAJAQAADwAAAGRycy9kb3ducmV2LnhtbEyP&#10;MU/DMBCFdyT+g3VIbNROEyqSxqlQBBsLLUNHNz4St/E52G4b/j1mgvH0Pr33Xb2Z7cgu6INxJCFb&#10;CGBIndOGegkfu9eHJ2AhKtJqdIQSvjHAprm9qVWl3ZXe8bKNPUslFColYYhxqjgP3YBWhYWbkFL2&#10;6bxVMZ2+59qrayq3I18KseJWGUoLg5qwHbA7bc9WwtvUGv91zEXYm2JXhH3+0h5zKe/v5uc1sIhz&#10;/IPhVz+pQ5OcDu5MOrBRwrIUq4RKyEtgKS8eiwzYIYFZUQJvav7/g+YHAAD//wMAUEsBAi0AFAAG&#10;AAgAAAAhALaDOJL+AAAA4QEAABMAAAAAAAAAAAAAAAAAAAAAAFtDb250ZW50X1R5cGVzXS54bWxQ&#10;SwECLQAUAAYACAAAACEAOP0h/9YAAACUAQAACwAAAAAAAAAAAAAAAAAvAQAAX3JlbHMvLnJlbHNQ&#10;SwECLQAUAAYACAAAACEAYWsmtF0CAAAGBQAADgAAAAAAAAAAAAAAAAAuAgAAZHJzL2Uyb0RvYy54&#10;bWxQSwECLQAUAAYACAAAACEAJdTXjd0AAAAJAQAADwAAAAAAAAAAAAAAAAC3BAAAZHJzL2Rvd25y&#10;ZXYueG1sUEsFBgAAAAAEAAQA8wAAAMEFAAAAAA==&#10;" fillcolor="white [3201]" strokecolor="black [3200]" strokeweight=".25pt">
                <v:textbox>
                  <w:txbxContent>
                    <w:p w14:paraId="0191FEE5" w14:textId="37317E9C" w:rsidR="00AA523B" w:rsidRPr="00AA523B" w:rsidRDefault="00AA523B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ยุทธศาสตร์ชาติ ที่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 wp14:anchorId="70A5DD42" wp14:editId="649D8B68">
                <wp:simplePos x="0" y="0"/>
                <wp:positionH relativeFrom="column">
                  <wp:posOffset>83185</wp:posOffset>
                </wp:positionH>
                <wp:positionV relativeFrom="paragraph">
                  <wp:posOffset>24765</wp:posOffset>
                </wp:positionV>
                <wp:extent cx="1259840" cy="657225"/>
                <wp:effectExtent l="0" t="0" r="35560" b="666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657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9D7588" w14:textId="77777777" w:rsidR="00AA523B" w:rsidRPr="00AA523B" w:rsidRDefault="00AA523B" w:rsidP="00AA523B">
                            <w:pPr>
                              <w:pStyle w:val="aa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A52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ยุทธศาสตร์ชาติ ๒๐ ปี</w:t>
                            </w:r>
                          </w:p>
                          <w:p w14:paraId="00B29D3B" w14:textId="20C0CF3F" w:rsidR="00AA523B" w:rsidRPr="00AA523B" w:rsidRDefault="00AA523B" w:rsidP="00AA523B">
                            <w:pPr>
                              <w:pStyle w:val="aa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A5DD42" id="Text Box 5" o:spid="_x0000_s1033" type="#_x0000_t202" style="position:absolute;margin-left:6.55pt;margin-top:1.95pt;width:99.2pt;height:51.75pt;z-index:25124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1uSZQIAALEEAAAOAAAAZHJzL2Uyb0RvYy54bWysVMtu2zAQvBfoPxC8N5IVPwXLQZo0RYH0&#10;AbhFzzRJSUQpLkvSlpKv75KyHaO5FdWBILXU7MzOrtY3Q6fJQTqvwFR0cpVTIg0HoUxT0R/fH94t&#10;KfGBGcE0GFnRJ+npzebtm3VvS1lAC1pIRxDE+LK3FW1DsGWWed7KjvkrsNJgsAbXsYBH12TCsR7R&#10;O50VeT7PenDCOuDSe3x7PwbpJuHXteTha117GYiuKHILaXVp3cU126xZ2ThmW8WPNNg/sOiYMpj0&#10;DHXPAiN7p15BdYo78FCHKw5dBnWtuEwaUM0k/0vNtmVWJi1YHG/PZfL/D5Z/OWztN0fC8B4GNDCJ&#10;8PYR+C9PDNy1zDTy1jnoW8kEJp7EkmW99eXx01hqX/oIsus/g0CT2T5AAhpq18WqoE6C6GjA07no&#10;cgiEx5TFbLWcYohjbD5bFMUspWDl6WvrfPgooSNxU1GHpiZ0dnj0IbJh5elKTGbgQWmdjNWG9Jhh&#10;lc/yURhoJWI03vOu2d1pRw4s9kZ6jon95bVOBexQrbqKLs+XWBnL8cGIlCYwpcc9UtEmgsvUe8gv&#10;yd8jxLYVPREqKiiW1yucC6GwEa+X+TxfLShhusEJ4sFR4iD8VKFN9sd6vWJb5LPlfDEWQduWjRpm&#10;kd5JwiguFQdO6dPpglmyMTo3ehiG3UCUqOgigkRXdyCe0FfkE2nEOcdNC+6Zkh5npqL+9545SYn+&#10;ZLA3VpNpNDKkwxStxIO7jOwuI8xwhKpoQO1pexfGwdxbp5oWM43daOAW+6lWyeoXVscuxLlIso4z&#10;HAfv8pxuvfxpNn8AAAD//wMAUEsDBBQABgAIAAAAIQBC7jjq2QAAAAgBAAAPAAAAZHJzL2Rvd25y&#10;ZXYueG1sTI9LT8MwEITvSPwHa5G4UTsNzxCnQqDcoYC4uvaSGPyIYjc1/57lRI+zM5r9pt0U79iC&#10;c7IxSKhWAhgGHY0Ng4S31/7iFljKKhjlYkAJP5hg052etKox8RBecNnmgVFJSI2SMOY8NZwnPaJX&#10;aRUnDOR9xtmrTHIeuJnVgcq942shrrlXNtCHUU34OKL+3u69BFtqwePyMeion+3X0+LeS99LeX5W&#10;Hu6BZSz5Pwx/+IQOHTHt4j6YxBzpuqKkhPoOGNnrqroCtqO7uLkE3rX8eED3CwAA//8DAFBLAQIt&#10;ABQABgAIAAAAIQC2gziS/gAAAOEBAAATAAAAAAAAAAAAAAAAAAAAAABbQ29udGVudF9UeXBlc10u&#10;eG1sUEsBAi0AFAAGAAgAAAAhADj9If/WAAAAlAEAAAsAAAAAAAAAAAAAAAAALwEAAF9yZWxzLy5y&#10;ZWxzUEsBAi0AFAAGAAgAAAAhAG/DW5JlAgAAsQQAAA4AAAAAAAAAAAAAAAAALgIAAGRycy9lMm9E&#10;b2MueG1sUEsBAi0AFAAGAAgAAAAhAELuOOrZAAAACAEAAA8AAAAAAAAAAAAAAAAAvwQAAGRycy9k&#10;b3ducmV2LnhtbFBLBQYAAAAABAAEAPMAAADFBQAAAAA=&#10;" filled="f" fillcolor="#4bacc6" strokeweight="1.5pt">
                <v:shadow on="t" color="#205867" opacity=".5" offset="1pt"/>
                <v:textbox>
                  <w:txbxContent>
                    <w:p w14:paraId="319D7588" w14:textId="77777777" w:rsidR="00AA523B" w:rsidRPr="00AA523B" w:rsidRDefault="00AA523B" w:rsidP="00AA523B">
                      <w:pPr>
                        <w:pStyle w:val="aa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A523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ยุทธศาสตร์ชาติ ๒๐ ปี</w:t>
                      </w:r>
                    </w:p>
                    <w:p w14:paraId="00B29D3B" w14:textId="20C0CF3F" w:rsidR="00AA523B" w:rsidRPr="00AA523B" w:rsidRDefault="00AA523B" w:rsidP="00AA523B">
                      <w:pPr>
                        <w:pStyle w:val="aa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ab/>
      </w:r>
    </w:p>
    <w:p w14:paraId="13805100" w14:textId="4BD3F558" w:rsidR="00AA523B" w:rsidRDefault="001F307D" w:rsidP="00263C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D78148D" wp14:editId="276BBA6A">
                <wp:simplePos x="0" y="0"/>
                <wp:positionH relativeFrom="column">
                  <wp:posOffset>5169535</wp:posOffset>
                </wp:positionH>
                <wp:positionV relativeFrom="paragraph">
                  <wp:posOffset>288925</wp:posOffset>
                </wp:positionV>
                <wp:extent cx="3314700" cy="504825"/>
                <wp:effectExtent l="38100" t="0" r="19050" b="85725"/>
                <wp:wrapNone/>
                <wp:docPr id="209" name="ลูกศรเชื่อมต่อแบบ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0AD6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9" o:spid="_x0000_s1026" type="#_x0000_t32" style="position:absolute;margin-left:407.05pt;margin-top:22.75pt;width:261pt;height:39.75pt;flip:x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IDxAEAAM4DAAAOAAAAZHJzL2Uyb0RvYy54bWysU9tu1DAQfUfiHyy/s8luW6iizfZhy+UB&#10;QVXoB7jOOLHwTfaw2fw9Y2c3RUAlhHgZOfacM3POTLY3R2vYAWLS3rV8vao5Ayd9p13f8oev715d&#10;c5ZQuE4Y76DlEyR+s3v5YjuGBjZ+8KaDyIjEpWYMLR8QQ1NVSQ5gRVr5AI4elY9WIH3GvuqiGInd&#10;mmpT16+r0ccuRC8hJbq9nR/5rvArBRI/K5UAmWk59YYlxhIfc6x2W9H0UYRBy1Mb4h+6sEI7KrpQ&#10;3QoU7HvUv1FZLaNPXuFKelt5pbSEooHUrOtf1HwZRICihcxJYbEp/T9a+emwd3eRbBhDalK4i1nF&#10;UUXLlNHhA8206KJO2bHYNi22wRGZpMuLi/Xlm5rclfR2VV9eb66yr9XMk/lCTPgevGX50PKEUeh+&#10;wL13jibk41xDHD4mnIFnQAYblyMKbd66juEUaI0wauF6A6c6OaV6ElBOOBmY4fegmO6o0blM2S3Y&#10;m8gOgrai+7ZeWCgzQ5Q2ZgHVRf+zoFNuhkHZt78FLtmlone4AK12Pv6pKh7Prao5/6x61pplP/pu&#10;KuMsdtDSlDmcFjxv5c/fBf70G+5+AAAA//8DAFBLAwQUAAYACAAAACEAeeNjGt8AAAALAQAADwAA&#10;AGRycy9kb3ducmV2LnhtbEyPTU/DMAyG75P4D5GRuG1p13YapemEJu0IEhsHuGWNSQuNUzXZVvj1&#10;eCe4+ePR68fVZnK9OOMYOk8K0kUCAqnxpiOr4PWwm69BhKjJ6N4TKvjGAJv6Zlbp0vgLveB5H63g&#10;EAqlVtDGOJRShqZFp8PCD0i8+/Cj05Hb0Uoz6guHu14uk2Qlne6IL7R6wG2Lzdf+5BQ8RWdHd1/s&#10;cmspe/8Mh+3b849Sd7fT4wOIiFP8g+Gqz+pQs9PRn8gE0StYp3nKqIK8KEBcgSxb8eTI1bJIQNaV&#10;/P9D/QsAAP//AwBQSwECLQAUAAYACAAAACEAtoM4kv4AAADhAQAAEwAAAAAAAAAAAAAAAAAAAAAA&#10;W0NvbnRlbnRfVHlwZXNdLnhtbFBLAQItABQABgAIAAAAIQA4/SH/1gAAAJQBAAALAAAAAAAAAAAA&#10;AAAAAC8BAABfcmVscy8ucmVsc1BLAQItABQABgAIAAAAIQBQ4/IDxAEAAM4DAAAOAAAAAAAAAAAA&#10;AAAAAC4CAABkcnMvZTJvRG9jLnhtbFBLAQItABQABgAIAAAAIQB542Ma3wAAAAsBAAAPAAAAAAAA&#10;AAAAAAAAAB4EAABkcnMvZG93bnJldi54bWxQSwUGAAAAAAQABADzAAAAKgUAAAAA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FDD0F0B" wp14:editId="7C5F29C7">
                <wp:simplePos x="0" y="0"/>
                <wp:positionH relativeFrom="column">
                  <wp:posOffset>4626610</wp:posOffset>
                </wp:positionH>
                <wp:positionV relativeFrom="paragraph">
                  <wp:posOffset>279400</wp:posOffset>
                </wp:positionV>
                <wp:extent cx="3857625" cy="504825"/>
                <wp:effectExtent l="38100" t="0" r="28575" b="85725"/>
                <wp:wrapNone/>
                <wp:docPr id="383" name="ลูกศรเชื่อมต่อแบบตรง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576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FE9CE8" id="ลูกศรเชื่อมต่อแบบตรง 383" o:spid="_x0000_s1026" type="#_x0000_t32" style="position:absolute;margin-left:364.3pt;margin-top:22pt;width:303.75pt;height:39.75pt;flip:x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pFwwEAAM4DAAAOAAAAZHJzL2Uyb0RvYy54bWysU9uO0zAQfUfiHyy/06SFLlXUdB+6XB4Q&#10;rLh8gNexEwvfNB7a5O8ZO20WcZEQ4mXk2HPOzJk52d+OzrKTgmSCb/l6VXOmvAyd8X3Lv3x+/WzH&#10;WULhO2GDVy2fVOK3h6dP9ufYqE0Ygu0UMCLxqTnHlg+IsamqJAflRFqFqDw96gBOIH1CX3UgzsTu&#10;bLWp65vqHKCLEKRKiW7v5kd+KPxaK4kftE4KmW059YYlQokPOVaHvWh6EHEw8tKG+IcunDCeii5U&#10;dwIF+wbmFypnJIQUNK5kcFXQ2khVNJCadf2Tmk+DiKpooeGkuIwp/T9a+f509PdAYzjH1KR4D1nF&#10;qMExbU18SzstuqhTNpaxTcvY1IhM0uXz3fblzWbLmaS3bf1iR2cirGaezBch4RsVHMuHlicEYfoB&#10;j8F72lCAuYY4vUs4A6+ADLY+RxTGvvIdwymSjRCM8L1Vlzo5pXoUUE44WTXDPyrNTEeNzmWKt9TR&#10;AjsJckX3db2wUGaGaGPtAqqL/j+CLrkZporf/ha4ZJeKweMCdMYH+F1VHK+t6jn/qnrWmmU/hG4q&#10;6yzjINOUPVwMnl3543eBP/6Gh+8AAAD//wMAUEsDBBQABgAIAAAAIQBQ2Zbi4AAAAAsBAAAPAAAA&#10;ZHJzL2Rvd25yZXYueG1sTI/BTsMwDIbvSLxDZCRuLF3blVGaTmjSjiCxcYBb1pi00DhVk22Fp8c7&#10;jZstf/r9/dVqcr044hg6TwrmswQEUuNNR1bB225ztwQRoiaje0+o4AcDrOrrq0qXxp/oFY/baAWH&#10;UCi1gjbGoZQyNC06HWZ+QOLbpx+djryOVppRnzjc9TJNkkI63RF/aPWA6xab7+3BKXiOzo7uYbHJ&#10;raXs4yvs1u8vv0rd3kxPjyAiTvECw1mf1aFmp70/kAmiV3CfLgtGFeQ5dzoDWVbMQex5SrMFyLqS&#10;/zvUfwAAAP//AwBQSwECLQAUAAYACAAAACEAtoM4kv4AAADhAQAAEwAAAAAAAAAAAAAAAAAAAAAA&#10;W0NvbnRlbnRfVHlwZXNdLnhtbFBLAQItABQABgAIAAAAIQA4/SH/1gAAAJQBAAALAAAAAAAAAAAA&#10;AAAAAC8BAABfcmVscy8ucmVsc1BLAQItABQABgAIAAAAIQAYGepFwwEAAM4DAAAOAAAAAAAAAAAA&#10;AAAAAC4CAABkcnMvZTJvRG9jLnhtbFBLAQItABQABgAIAAAAIQBQ2Zbi4AAAAAsBAAAPAAAAAAAA&#10;AAAAAAAAAB0EAABkcnMvZG93bnJldi54bWxQSwUGAAAAAAQABADzAAAAKgUAAAAA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DF3EF56" wp14:editId="35AA2ED8">
                <wp:simplePos x="0" y="0"/>
                <wp:positionH relativeFrom="column">
                  <wp:posOffset>3283585</wp:posOffset>
                </wp:positionH>
                <wp:positionV relativeFrom="paragraph">
                  <wp:posOffset>279400</wp:posOffset>
                </wp:positionV>
                <wp:extent cx="5153025" cy="504825"/>
                <wp:effectExtent l="38100" t="0" r="28575" b="85725"/>
                <wp:wrapNone/>
                <wp:docPr id="382" name="ลูกศรเชื่อมต่อแบบตรง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530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10E62" id="ลูกศรเชื่อมต่อแบบตรง 382" o:spid="_x0000_s1026" type="#_x0000_t32" style="position:absolute;margin-left:258.55pt;margin-top:22pt;width:405.75pt;height:39.75pt;flip:x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16wgEAAM4DAAAOAAAAZHJzL2Uyb0RvYy54bWysU9uO0zAQfUfiHyy/06SFolXUdB+6XB4Q&#10;rLh8gNcZJxa+aWya5O8ZO20WcZEQ4mXk2HPOzJk5OdxO1rAzYNTetXy7qTkDJ32nXd/yL59fP7vh&#10;LCbhOmG8g5bPEPnt8emTwxga2PnBmw6QEYmLzRhaPqQUmqqKcgAr4sYHcPSoPFqR6BP7qkMxErs1&#10;1a6uX1ajxy6glxAj3d4tj/xY+JUCmT4oFSEx03LqLZWIJT7kWB0PoulRhEHLSxviH7qwQjsqulLd&#10;iSTYN9S/UFkt0Uev0kZ6W3mltISigdRs65/UfBpEgKKFhhPDOqb4/2jl+/PJ3SONYQyxieEes4pJ&#10;oWXK6PCWdlp0UadsKmOb17HBlJiky/12/7ze7TmT9LavX9zQmQirhSfzBYzpDXjL8qHlMaHQ/ZBO&#10;3jnakMelhji/i2kBXgEZbFyOSWjzynUszYFslFAL1xu41Mkp1aOAckqzgQX+ERTTHTW6lCnegpNB&#10;dhbkiu7rdmWhzAxR2pgVVBf9fwRdcjMMit/+Frhml4repRVotfP4u6ppuraqlvyr6kVrlv3gu7ms&#10;s4yDTFP2cDF4duWP3wX++BsevwMAAP//AwBQSwMEFAAGAAgAAAAhAFsUaPrgAAAACwEAAA8AAABk&#10;cnMvZG93bnJldi54bWxMj8tOwzAQRfdI/IM1SOyo8yxtiFOhSl2CRMuC7tzYOIF4HNluG/h6pquy&#10;m9Ec3Tm3Xk12YCftQ+9QQDpLgGlsnerRCHjfbR4WwEKUqOTgUAv40QFWze1NLSvlzvimT9toGIVg&#10;qKSALsax4jy0nbYyzNyokW6fzlsZafWGKy/PFG4HniXJnFvZI33o5KjXnW6/t0cr4CVa4+2y3BTG&#10;YL7/Crv1x+uvEPd30/MTsKineIXhok/q0JDTwR1RBTYIKNPHlFABRUGdLkCeLebADjRleQm8qfn/&#10;Ds0fAAAA//8DAFBLAQItABQABgAIAAAAIQC2gziS/gAAAOEBAAATAAAAAAAAAAAAAAAAAAAAAABb&#10;Q29udGVudF9UeXBlc10ueG1sUEsBAi0AFAAGAAgAAAAhADj9If/WAAAAlAEAAAsAAAAAAAAAAAAA&#10;AAAALwEAAF9yZWxzLy5yZWxzUEsBAi0AFAAGAAgAAAAhAJNWjXrCAQAAzgMAAA4AAAAAAAAAAAAA&#10;AAAALgIAAGRycy9lMm9Eb2MueG1sUEsBAi0AFAAGAAgAAAAhAFsUaPrgAAAACwEAAA8AAAAAAAAA&#10;AAAAAAAAHAQAAGRycy9kb3ducmV2LnhtbFBLBQYAAAAABAAEAPMAAAApBQAAAAA=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28E24F5" wp14:editId="04F7E484">
                <wp:simplePos x="0" y="0"/>
                <wp:positionH relativeFrom="column">
                  <wp:posOffset>8484234</wp:posOffset>
                </wp:positionH>
                <wp:positionV relativeFrom="paragraph">
                  <wp:posOffset>288925</wp:posOffset>
                </wp:positionV>
                <wp:extent cx="1285875" cy="504825"/>
                <wp:effectExtent l="0" t="0" r="85725" b="66675"/>
                <wp:wrapNone/>
                <wp:docPr id="378" name="ลูกศรเชื่อมต่อแบบตรง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78A81" id="ลูกศรเชื่อมต่อแบบตรง 378" o:spid="_x0000_s1026" type="#_x0000_t32" style="position:absolute;margin-left:668.05pt;margin-top:22.75pt;width:101.25pt;height:39.75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gNUugEAAMQDAAAOAAAAZHJzL2Uyb0RvYy54bWysU02P0zAQvSPxHyzfaZKKQhU13UMXuCBY&#10;wfIDvM44sXBsazw0yb/HdtoUAUIIcZn4Y97MvOeXw900GHYGDNrZhlebkjOw0rXadg3/8vj2xZ6z&#10;QMK2wjgLDZ8h8Lvj82eH0dewdb0zLSCLRWyoR9/wnsjXRRFkD4MIG+fBxkvlcBAUt9gVLYoxVh9M&#10;sS3LV8XosPXoJIQQT++XS37M9ZUCSR+VCkDMNDzORjlijk8pFseDqDsUvtfyMob4hykGoW1supa6&#10;FyTYN9S/lBq0RBecoo10Q+GU0hIyh8imKn9i87kXHjKXKE7wq0zh/5WVH84n+4BRhtGHOvgHTCwm&#10;hUP6xvnYlMWaV7FgIibjYbXd7/avd5zJeLcrX+63u6RmcUN7DPQO3MDSouGBUOiup5OzNr6Lwyor&#10;Js7vAy3AKyC1NjZFEtq8sS2j2UfzEGphOwOXPimluI2dVzQbWOCfQDHdpkFzm+woOBlkZxG90H6t&#10;1ioxM0GUNmYFlX8GXXITDLLL/ha4ZueOztIKHLR1+LuuNF1HVUv+lfXCNdF+cu2cHzHLEa2S3+Fi&#10;6+TFH/cZfvv5jt8BAAD//wMAUEsDBBQABgAIAAAAIQCNL6Ga3wAAAAwBAAAPAAAAZHJzL2Rvd25y&#10;ZXYueG1sTI/LTsMwEEX3SPyDNUhsKmqnqaMmxKlQJMS6hQ9wYpNE+JHabpv+PdMV7OZqju6cqfeL&#10;NeSiQ5y8E5CtGRDteq8mNwj4+nx/2QGJSToljXdawE1H2DePD7WslL+6g74c00CwxMVKChhTmitK&#10;Yz9qK+Paz9rh7tsHKxPGMFAV5BXLraEbxgpq5eTwwihn3Y66/zmerYBDu+2yW2gZ/zCsPK1O5SqX&#10;pRDPT8vbK5Ckl/QHw10f1aFBp86fnYrEYM7zIkNWwJZzIHeC57sCSIfThjOgTU3/P9H8AgAA//8D&#10;AFBLAQItABQABgAIAAAAIQC2gziS/gAAAOEBAAATAAAAAAAAAAAAAAAAAAAAAABbQ29udGVudF9U&#10;eXBlc10ueG1sUEsBAi0AFAAGAAgAAAAhADj9If/WAAAAlAEAAAsAAAAAAAAAAAAAAAAALwEAAF9y&#10;ZWxzLy5yZWxzUEsBAi0AFAAGAAgAAAAhAMlWA1S6AQAAxAMAAA4AAAAAAAAAAAAAAAAALgIAAGRy&#10;cy9lMm9Eb2MueG1sUEsBAi0AFAAGAAgAAAAhAI0voZrfAAAADAEAAA8AAAAAAAAAAAAAAAAAFAQA&#10;AGRycy9kb3ducmV2LnhtbFBLBQYAAAAABAAEAPMAAAAgBQAAAAA=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1BAF25C" wp14:editId="52CE2F16">
                <wp:simplePos x="0" y="0"/>
                <wp:positionH relativeFrom="column">
                  <wp:posOffset>7236460</wp:posOffset>
                </wp:positionH>
                <wp:positionV relativeFrom="paragraph">
                  <wp:posOffset>288925</wp:posOffset>
                </wp:positionV>
                <wp:extent cx="1200150" cy="504825"/>
                <wp:effectExtent l="0" t="0" r="76200" b="66675"/>
                <wp:wrapNone/>
                <wp:docPr id="374" name="ลูกศรเชื่อมต่อแบบตรง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710A3" id="ลูกศรเชื่อมต่อแบบตรง 374" o:spid="_x0000_s1026" type="#_x0000_t32" style="position:absolute;margin-left:569.8pt;margin-top:22.75pt;width:94.5pt;height:39.7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LCuAEAAMQDAAAOAAAAZHJzL2Uyb0RvYy54bWysU8uu0zAQ3SPxD5b3NElF0VXV9C56gQ2C&#10;Kx4f4OuMEwu/NB6a5O+xnTZFgBBCbCZ+zJmZc3xyuJ+sYWfAqL1rebOpOQMnfadd3/Ivn9+8uOMs&#10;knCdMN5By2eI/P74/NlhDHvY+sGbDpClIi7ux9DygSjsqyrKAayIGx/ApUvl0QpKW+yrDsWYqltT&#10;bev6VTV67AJ6CTGm04flkh9LfaVA0gelIhAzLU+zUYlY4lOO1fEg9j2KMGh5GUP8wxRWaJearqUe&#10;BAn2DfUvpayW6KNXtJHeVl4pLaFwSGya+ic2nwYRoHBJ4sSwyhT/X1n5/nxyj5hkGEPcx/CImcWk&#10;0OZvmo9NRax5FQsmYjIdNkn+Zpc0leluV7+82+6ymtUNHTDSW/CW5UXLI6HQ/UAn71x6F49NUUyc&#10;30VagFdAbm1cjiS0ee06RnNI5iHUwvUGLn1ySnUbu6xoNrDAP4JiusuDljbFUXAyyM4ieaH72qxV&#10;UmaGKG3MCqr/DLrkZhgUl/0tcM0uHb2jFWi18/i7rjRdR1VL/pX1wjXTfvLdXB6xyJGsUt7hYuvs&#10;xR/3BX77+Y7fAQAA//8DAFBLAwQUAAYACAAAACEAbENp2d8AAAAMAQAADwAAAGRycy9kb3ducmV2&#10;LnhtbEyPwW6DMBBE75X6D9ZW6iVqbCBEgWKiCqnqOWk/wGAXUPGa2E5C/r6bU3vb2R3Nvqn2i53Y&#10;xfgwOpSQrAUwg53TI/YSvj7fX3bAQlSo1eTQSLiZAPv68aFSpXZXPJjLMfaMQjCUSsIQ41xyHrrB&#10;WBXWbjZIt2/nrYokfc+1V1cKtxNPhdhyq0akD4OaTTOY7ud4thIOzaZNbr4R+cckitPqVKwyVUj5&#10;/LS8vQKLZol/ZrjjEzrUxNS6M+rAJtJJVmzJK2GT58Dujizd0aalKc0F8Lri/0vUvwAAAP//AwBQ&#10;SwECLQAUAAYACAAAACEAtoM4kv4AAADhAQAAEwAAAAAAAAAAAAAAAAAAAAAAW0NvbnRlbnRfVHlw&#10;ZXNdLnhtbFBLAQItABQABgAIAAAAIQA4/SH/1gAAAJQBAAALAAAAAAAAAAAAAAAAAC8BAABfcmVs&#10;cy8ucmVsc1BLAQItABQABgAIAAAAIQBgSSLCuAEAAMQDAAAOAAAAAAAAAAAAAAAAAC4CAABkcnMv&#10;ZTJvRG9jLnhtbFBLAQItABQABgAIAAAAIQBsQ2nZ3wAAAAwBAAAPAAAAAAAAAAAAAAAAABIEAABk&#10;cnMvZG93bnJldi54bWxQSwUGAAAAAAQABADzAAAAHgUAAAAA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78D0BD6" wp14:editId="100F6463">
                <wp:simplePos x="0" y="0"/>
                <wp:positionH relativeFrom="column">
                  <wp:posOffset>7188835</wp:posOffset>
                </wp:positionH>
                <wp:positionV relativeFrom="paragraph">
                  <wp:posOffset>288925</wp:posOffset>
                </wp:positionV>
                <wp:extent cx="628650" cy="504825"/>
                <wp:effectExtent l="0" t="0" r="76200" b="47625"/>
                <wp:wrapNone/>
                <wp:docPr id="371" name="ลูกศรเชื่อมต่อแบบตรง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D4830C" id="ลูกศรเชื่อมต่อแบบตรง 371" o:spid="_x0000_s1026" type="#_x0000_t32" style="position:absolute;margin-left:566.05pt;margin-top:22.75pt;width:49.5pt;height:39.75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uxvAEAAMMDAAAOAAAAZHJzL2Uyb0RvYy54bWysU9uO0zAQfUfiHyy/06QVraqo6T50gRcE&#10;K2A/wOuMEwvHtuyhSf6esdOmiIuEVvsy8WXOzDnHk8Pd2Bt2hhC1szVfr0rOwErXaNvW/PHb+zd7&#10;ziIK2wjjLNR8gsjvjq9fHQZfwcZ1zjQQGBWxsRp8zTtEXxVFlB30Iq6cB0uXyoVeIG1DWzRBDFS9&#10;N8WmLHfF4ELjg5MQI53ez5f8mOsrBRI/KxUBmak5ccMcQ45PKRbHg6jaIHyn5YWGeAaLXmhLTZdS&#10;9wIF+xH0H6V6LYOLTuFKur5wSmkJWQOpWZe/qfnaCQ9ZC5kT/WJTfLmy8tP5ZB8C2TD4WEX/EJKK&#10;UYU+fYkfG7NZ02IWjMgkHe42+92WLJV0tS3f7jfbZGZxA/sQ8QO4nqVFzSMGodsOT85aehYX1tkw&#10;cf4YcQZeAamzsSmi0OadbRhOnmYHgxa2NXDpk1KKG+u8wsnADP8CiumGeM5t8kDByQR2FjQKzff1&#10;UoUyE0RpYxZQmbn9E3TJTTDIQ/a/wCU7d3QWF2CvrQt/64rjlaqa86+qZ61J9pNrpvyG2Q6alPwO&#10;l6lOo/jrPsNv/97xJwAAAP//AwBQSwMEFAAGAAgAAAAhAN0pkMDeAAAADAEAAA8AAABkcnMvZG93&#10;bnJldi54bWxMj81OwzAQhO9IvIO1SFwqajtpEAlxKhQJcW7hAZx4SSL8k9pum749zgluO7uj2W/q&#10;/WI0uaAPk7MC+JYBQds7NdlBwNfn+9MLkBClVVI7iwJuGGDf3N/VslLuag94OcaBpBAbKilgjHGu&#10;KA39iEaGrZvRptu380bGJP1AlZfXFG40zRh7pkZONn0Y5YztiP3P8WwEHNpdx2++ZcWHZuVpcyo3&#10;uSyFeHxY3l6BRFzinxlW/IQOTWLq3NmqQHTSPM948grYFQWQ1ZHlPG26dSoY0Kam/0s0vwAAAP//&#10;AwBQSwECLQAUAAYACAAAACEAtoM4kv4AAADhAQAAEwAAAAAAAAAAAAAAAAAAAAAAW0NvbnRlbnRf&#10;VHlwZXNdLnhtbFBLAQItABQABgAIAAAAIQA4/SH/1gAAAJQBAAALAAAAAAAAAAAAAAAAAC8BAABf&#10;cmVscy8ucmVsc1BLAQItABQABgAIAAAAIQCO0KuxvAEAAMMDAAAOAAAAAAAAAAAAAAAAAC4CAABk&#10;cnMvZTJvRG9jLnhtbFBLAQItABQABgAIAAAAIQDdKZDA3gAAAAwBAAAPAAAAAAAAAAAAAAAAABYE&#10;AABkcnMvZG93bnJldi54bWxQSwUGAAAAAAQABADzAAAAIQUAAAAA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40E269D" wp14:editId="1ECD259A">
                <wp:simplePos x="0" y="0"/>
                <wp:positionH relativeFrom="column">
                  <wp:posOffset>6503035</wp:posOffset>
                </wp:positionH>
                <wp:positionV relativeFrom="paragraph">
                  <wp:posOffset>288925</wp:posOffset>
                </wp:positionV>
                <wp:extent cx="685800" cy="495300"/>
                <wp:effectExtent l="38100" t="0" r="19050" b="57150"/>
                <wp:wrapNone/>
                <wp:docPr id="370" name="ลูกศรเชื่อมต่อแบบตรง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2C9643" id="ลูกศรเชื่อมต่อแบบตรง 370" o:spid="_x0000_s1026" type="#_x0000_t32" style="position:absolute;margin-left:512.05pt;margin-top:22.75pt;width:54pt;height:39pt;flip:x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6JwgEAAM0DAAAOAAAAZHJzL2Uyb0RvYy54bWysU8mO1DAQvSPxD5bvdNIDM2qiTs+hh+WA&#10;YMTyAR6nnFh4k110kr+n7HRnEIuEEJeSY9d79V5VZX87WcNOEJP2ruXbTc0ZOOk77fqWf/n8+tmO&#10;s4TCdcJ4By2fIfHbw9Mn+zE0cOUHbzqIjEhcasbQ8gExNFWV5ABWpI0P4OhR+WgF0mfsqy6Kkdit&#10;qa7q+qYafexC9BJSotu75ZEfCr9SIPGDUgmQmZaTNiwxlviQY3XYi6aPIgxanmWIf1BhhXZUdKW6&#10;EyjYt6h/obJaRp+8wo30tvJKaQnFA7nZ1j+5+TSIAMULNSeFtU3p/9HK96eju4/UhjGkJoX7mF1M&#10;KlqmjA5vaabFFyllU2nbvLYNJmSSLm9217uamivp6cXL6+d0Jr5qocl0ISZ8A96yfGh5wih0P+DR&#10;O0cD8nEpIU7vEi7ACyCDjcsRhTavXMdwDrRFGLVwvYFznZxSPeovJ5wNLPCPoJjuSOdSpqwWHE1k&#10;J0FL0X3driyUmSFKG7OC6mL/j6BzboZBWbe/Ba7ZpaJ3uAKtdj7+ripOF6lqyb+4Xrxm2w++m8s0&#10;SztoZ8oczvudl/LH7wJ//AsP3wEAAP//AwBQSwMEFAAGAAgAAAAhANCSh23fAAAADAEAAA8AAABk&#10;cnMvZG93bnJldi54bWxMj81OwzAQhO9IvIO1SNyo84sgxKlQpR5BouUANzdenEC8jmK3DX36bk9w&#10;29kdzX5TL2c3iANOofekIF0kIJBab3qyCt6367sHECFqMnrwhAp+McCyub6qdWX8kd7wsIlWcAiF&#10;SivoYhwrKUPbodNh4Uckvn35yenIcrLSTPrI4W6QWZLcS6d74g+dHnHVYfuz2TsFL9HZyT2W68Ja&#10;yj+/w3b18XpS6vZmfn4CEXGOf2a44DM6NMy083syQQysk6xI2augKEsQF0eaZ7zZ8ZTlJcimlv9L&#10;NGcAAAD//wMAUEsBAi0AFAAGAAgAAAAhALaDOJL+AAAA4QEAABMAAAAAAAAAAAAAAAAAAAAAAFtD&#10;b250ZW50X1R5cGVzXS54bWxQSwECLQAUAAYACAAAACEAOP0h/9YAAACUAQAACwAAAAAAAAAAAAAA&#10;AAAvAQAAX3JlbHMvLnJlbHNQSwECLQAUAAYACAAAACEAm7i+icIBAADNAwAADgAAAAAAAAAAAAAA&#10;AAAuAgAAZHJzL2Uyb0RvYy54bWxQSwECLQAUAAYACAAAACEA0JKHbd8AAAAMAQAADwAAAAAAAAAA&#10;AAAAAAAcBAAAZHJzL2Rvd25yZXYueG1sUEsFBgAAAAAEAAQA8wAAACgFAAAAAA==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7E722B4" wp14:editId="00CA34F5">
                <wp:simplePos x="0" y="0"/>
                <wp:positionH relativeFrom="column">
                  <wp:posOffset>6026784</wp:posOffset>
                </wp:positionH>
                <wp:positionV relativeFrom="paragraph">
                  <wp:posOffset>279400</wp:posOffset>
                </wp:positionV>
                <wp:extent cx="1057275" cy="514350"/>
                <wp:effectExtent l="0" t="0" r="66675" b="57150"/>
                <wp:wrapNone/>
                <wp:docPr id="369" name="ลูกศรเชื่อมต่อแบบตรง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C98E32" id="ลูกศรเชื่อมต่อแบบตรง 369" o:spid="_x0000_s1026" type="#_x0000_t32" style="position:absolute;margin-left:474.55pt;margin-top:22pt;width:83.25pt;height:40.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LfvAEAAMQDAAAOAAAAZHJzL2Uyb0RvYy54bWysU9uO0zAQfUfiHyy/0ySFsihqug9d4AXB&#10;issHeJ1xYuGbxqZN/p6x26YIEFqteJn4MmdmzvHJ9nayhh0Ao/au482q5gyc9L12Q8e/fX334g1n&#10;MQnXC+MddHyGyG93z59tj6GFtR+96QEZFXGxPYaOjymFtqqiHMGKuPIBHF0qj1Yk2uJQ9SiOVN2a&#10;al3Xr6ujxz6glxAjnd6dLvmu1FcKZPqkVITETMdptlQilviQY7XbinZAEUYtz2OIJ0xhhXbUdCl1&#10;J5JgP1D/UcpqiT56lVbS28orpSUUDsSmqX9j82UUAQoXEieGRab4/8rKj4e9u0eS4RhiG8M9ZhaT&#10;Qpu/NB+biljzIhZMiUk6bOrNzfpmw5mku03z6uWmqFld0QFjeg/esrzoeEwo9DCmvXeO3sVjUxQT&#10;hw8xUX8CXgC5tXE5JqHNW9ezNAcyT0It3GAgvxql55TqOnZZpdnACf4ZFNN9HrS0KY6CvUF2EOSF&#10;/nuzVKHMDFHamAVU/xt0zs0wKC57LHDJLh29SwvQaufxb13TdBlVnfIvrE9cM+0H38/lEYscZJWi&#10;z9nW2Yu/7gv8+vPtfgIAAP//AwBQSwMEFAAGAAgAAAAhAGLbUyjeAAAACwEAAA8AAABkcnMvZG93&#10;bnJldi54bWxMj8tOwzAQRfdI/IM1SGwqarskFQ5xKhQJsW7hA5zYJBF+pLbbpn/PdAW7Gc3RnXPr&#10;3eIsOZuYpuAl8DUDYnwf9OQHCV+f708vQFJWXisbvJFwNQl2zf1drSodLn5vzoc8EAzxqVISxpzn&#10;itLUj8aptA6z8Xj7DtGpjGscqI7qguHO0g1jW+rU5PHDqGbTjqb/OZychH1bdPwaW1Z+WCaOq6NY&#10;PSsh5ePD8vYKJJsl/8Fw00d1aNCpCyevE7ESRCE4ohKKAjvdAM7LLZAOp03JgDY1/d+h+QUAAP//&#10;AwBQSwECLQAUAAYACAAAACEAtoM4kv4AAADhAQAAEwAAAAAAAAAAAAAAAAAAAAAAW0NvbnRlbnRf&#10;VHlwZXNdLnhtbFBLAQItABQABgAIAAAAIQA4/SH/1gAAAJQBAAALAAAAAAAAAAAAAAAAAC8BAABf&#10;cmVscy8ucmVsc1BLAQItABQABgAIAAAAIQDhyeLfvAEAAMQDAAAOAAAAAAAAAAAAAAAAAC4CAABk&#10;cnMvZTJvRG9jLnhtbFBLAQItABQABgAIAAAAIQBi21Mo3gAAAAsBAAAPAAAAAAAAAAAAAAAAABYE&#10;AABkcnMvZG93bnJldi54bWxQSwUGAAAAAAQABADzAAAAIQUAAAAA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B714D14" wp14:editId="2FA6FB8E">
                <wp:simplePos x="0" y="0"/>
                <wp:positionH relativeFrom="column">
                  <wp:posOffset>3883660</wp:posOffset>
                </wp:positionH>
                <wp:positionV relativeFrom="paragraph">
                  <wp:posOffset>279400</wp:posOffset>
                </wp:positionV>
                <wp:extent cx="876300" cy="476250"/>
                <wp:effectExtent l="38100" t="0" r="19050" b="57150"/>
                <wp:wrapNone/>
                <wp:docPr id="128" name="ลูกศรเชื่อมต่อแบบ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CC0B5B" id="ลูกศรเชื่อมต่อแบบตรง 128" o:spid="_x0000_s1026" type="#_x0000_t32" style="position:absolute;margin-left:305.8pt;margin-top:22pt;width:69pt;height:37.5pt;flip:x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gAxQEAAM0DAAAOAAAAZHJzL2Uyb0RvYy54bWysU9uO0zAQfUfiHyy/06QFuquo6T50uTwg&#10;WAH7AV7HTix803ho0r9n7LRZBIuEEC8jx55zZs6Zye5mcpYdFSQTfMvXq5oz5WXojO9bfv/17Ytr&#10;zhIK3wkbvGr5SSV+s3/+bDfGRm3CEGyngBGJT80YWz4gxqaqkhyUE2kVovL0qAM4gfQJfdWBGInd&#10;2WpT19tqDNBFCFKlRLe38yPfF36tlcRPWieFzLacesMSocSHHKv9TjQ9iDgYeW5D/EMXThhPRReq&#10;W4GCfQfzG5UzEkIKGlcyuCpobaQqGkjNuv5FzZdBRFW0kDkpLjal/0crPx4P/g7IhjGmJsU7yCom&#10;DY5pa+J7mmnRRZ2yqdh2WmxTEzJJl9dX25c1mSvp6dXVdvO62FrNNJkuQsJ3KjiWDy1PCML0Ax6C&#10;9zSgAHMJcfyQkBoh4AWQwdbniMLYN75jeIq0RQhG+N6qPD5KzynVY//lhCerZvhnpZnpqM+5TFkt&#10;dbDAjoKWovu2XlgoM0O0sXYB1UX+H0Hn3AxTZd3+Frhkl4rB4wJ0xgd4qipOl1b1nH9RPWvNsh9C&#10;dyrTLHbQzhR/zvudl/Ln7wJ//Av3PwAAAP//AwBQSwMEFAAGAAgAAAAhAD+finfeAAAACgEAAA8A&#10;AABkcnMvZG93bnJldi54bWxMj8FOwzAMhu9IvENkJG4sLZRCS9MJTdoRJDYOcMsakxYap0qyrfD0&#10;mNM42v70+/ub5exGccAQB08K8kUGAqnzZiCr4HW7vroHEZMmo0dPqOAbIyzb87NG18Yf6QUPm2QF&#10;h1CstYI+pamWMnY9Oh0XfkLi24cPTiceg5Um6COHu1FeZ1kpnR6IP/R6wlWP3ddm7xQ8JWeDq27X&#10;hbV08/4Zt6u35x+lLi/mxwcQCed0guFPn9WhZaed35OJYlRQ5nnJqIKi4E4M3BUVL3ZM5lUGsm3k&#10;/wrtLwAAAP//AwBQSwECLQAUAAYACAAAACEAtoM4kv4AAADhAQAAEwAAAAAAAAAAAAAAAAAAAAAA&#10;W0NvbnRlbnRfVHlwZXNdLnhtbFBLAQItABQABgAIAAAAIQA4/SH/1gAAAJQBAAALAAAAAAAAAAAA&#10;AAAAAC8BAABfcmVscy8ucmVsc1BLAQItABQABgAIAAAAIQAjzGgAxQEAAM0DAAAOAAAAAAAAAAAA&#10;AAAAAC4CAABkcnMvZTJvRG9jLnhtbFBLAQItABQABgAIAAAAIQA/n4p33gAAAAoBAAAPAAAAAAAA&#10;AAAAAAAAAB8EAABkcnMvZG93bnJldi54bWxQSwUGAAAAAAQABADzAAAAKgUAAAAA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2448BA6" wp14:editId="771ACBF5">
                <wp:simplePos x="0" y="0"/>
                <wp:positionH relativeFrom="column">
                  <wp:posOffset>3569334</wp:posOffset>
                </wp:positionH>
                <wp:positionV relativeFrom="paragraph">
                  <wp:posOffset>279400</wp:posOffset>
                </wp:positionV>
                <wp:extent cx="2295525" cy="514350"/>
                <wp:effectExtent l="0" t="0" r="66675" b="76200"/>
                <wp:wrapNone/>
                <wp:docPr id="127" name="ลูกศรเชื่อมต่อแบบ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34F747" id="ลูกศรเชื่อมต่อแบบตรง 127" o:spid="_x0000_s1026" type="#_x0000_t32" style="position:absolute;margin-left:281.05pt;margin-top:22pt;width:180.75pt;height:40.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vfYvQEAAMQDAAAOAAAAZHJzL2Uyb0RvYy54bWysU8uO1DAQvCPxD5bvTB4QBNFk9jALXBCs&#10;WPgAr2MnFn6pbSbJ39N2ZjIIWGmFuHT86OquKnf2N7PR5CQgKGc7Wu1KSoTlrld26Oi3r+9fvKEk&#10;RGZ7pp0VHV1EoDeH58/2k29F7UanewEEi9jQTr6jY4y+LYrAR2FY2DkvLF5KB4ZF3MJQ9MAmrG50&#10;UZfl62Jy0HtwXISAp7frJT3k+lIKHj9LGUQkuqPILeYIOT6kWBz2rB2A+VHxMw32DywMUxabbqVu&#10;WWTkB6g/ShnFwQUn4447UzgpFRdZA6qpyt/U3I/Mi6wFzQl+syn8v7L80+lo7wBtmHxog7+DpGKW&#10;YNIX+ZE5m7VsZok5Eo6Hdf22aeqGEo53TfXqZZPdLK5oDyF+EM6QtOhoiMDUMMajsxbfxUGVHWOn&#10;jyFifwReAKm1tilGpvQ725O4eByeCIrZQYv0apieUoor7byKixYr/IuQRPVIdG2TJ0ocNZATw1no&#10;v1dbFcxMEKm03kBl5vYo6JybYCJP2VOBW3bu6GzcgEZZB3/rGucLVbnmX1SvWpPsB9cv+RGzHTgq&#10;2Z/zWKdZ/HWf4def7/ATAAD//wMAUEsDBBQABgAIAAAAIQAxzR1s3gAAAAoBAAAPAAAAZHJzL2Rv&#10;d25yZXYueG1sTI9BTsMwEEX3SNzBGiQ2FbWTJhEJcSoUCbFu4QBOYpIIe5zabpvenmEFy9E8/f9+&#10;vV+tYRftw+xQQrIVwDT2bphxlPD58fb0DCxEhYMyDrWEmw6wb+7valUN7ooHfTnGkVEIhkpJmGJc&#10;Ks5DP2mrwtYtGun35bxVkU4/8sGrK4Vbw1MhCm7VjNQwqUW3k+6/j2cr4dBmXXLzrcjfjShPm1O5&#10;2alSyseH9fUFWNRr/IPhV5/UoSGnzp1xCMxIyIs0IVRCltEmAsp0VwDriExzAbyp+f8JzQ8AAAD/&#10;/wMAUEsBAi0AFAAGAAgAAAAhALaDOJL+AAAA4QEAABMAAAAAAAAAAAAAAAAAAAAAAFtDb250ZW50&#10;X1R5cGVzXS54bWxQSwECLQAUAAYACAAAACEAOP0h/9YAAACUAQAACwAAAAAAAAAAAAAAAAAvAQAA&#10;X3JlbHMvLnJlbHNQSwECLQAUAAYACAAAACEAe8r32L0BAADEAwAADgAAAAAAAAAAAAAAAAAuAgAA&#10;ZHJzL2Uyb0RvYy54bWxQSwECLQAUAAYACAAAACEAMc0dbN4AAAAKAQAADwAAAAAAAAAAAAAAAAAX&#10;BAAAZHJzL2Rvd25yZXYueG1sUEsFBgAAAAAEAAQA8wAAACIFAAAAAA==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89C432B" wp14:editId="1891A465">
                <wp:simplePos x="0" y="0"/>
                <wp:positionH relativeFrom="column">
                  <wp:posOffset>2702560</wp:posOffset>
                </wp:positionH>
                <wp:positionV relativeFrom="paragraph">
                  <wp:posOffset>279400</wp:posOffset>
                </wp:positionV>
                <wp:extent cx="866775" cy="514350"/>
                <wp:effectExtent l="38100" t="0" r="28575" b="57150"/>
                <wp:wrapNone/>
                <wp:docPr id="126" name="ลูกศรเชื่อมต่อแบบ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BAFA46" id="ลูกศรเชื่อมต่อแบบตรง 126" o:spid="_x0000_s1026" type="#_x0000_t32" style="position:absolute;margin-left:212.8pt;margin-top:22pt;width:68.25pt;height:40.5pt;flip:x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aZBxgEAAM0DAAAOAAAAZHJzL2Uyb0RvYy54bWysU9uO0zAQfUfiHyy/06QL7a6ipvvQ5fKA&#10;YLXAB3gdO7HwTeOhSf+esdNmERcJIV5Gjj3nzDkzk93t5Cw7Kkgm+JavVzVnysvQGd+3/MvnNy9u&#10;OEsofCds8KrlJ5X47f75s90YG3UVhmA7BYxIfGrG2PIBMTZVleSgnEirEJWnRx3ACaRP6KsOxEjs&#10;zlZXdb2txgBdhCBVSnR7Nz/yfeHXWkn8qHVSyGzLSRuWCCU+5ljtd6LpQcTByLMM8Q8qnDCeii5U&#10;dwIF+wbmFypnJIQUNK5kcFXQ2khVPJCbdf2Tm0+DiKp4oeakuLQp/T9a+eF48PdAbRhjalK8h+xi&#10;0uCYtia+o5kWX6SUTaVtp6VtakIm6fJmu72+3nAm6WmzfvVyU9pazTSZLkLCtyo4lg8tTwjC9AMe&#10;gvc0oABzCXF8n5CEEPACyGDrc0Rh7GvfMTxF2iIEI3xvVR4fpeeU6kl/OeHJqhn+oDQzHemcy5TV&#10;UgcL7ChoKbqv64WFMjNEG2sXUF3s/xF0zs0wVdbtb4FLdqkYPC5AZ3yA31XF6SJVz/kX17PXbPsx&#10;dKcyzdIO2pnSn/N+56X88bvAn/7C/XcAAAD//wMAUEsDBBQABgAIAAAAIQACxs5R3gAAAAoBAAAP&#10;AAAAZHJzL2Rvd25yZXYueG1sTI/BTsMwDIbvSLxDZCRuLF1pKyhNJzRpR5DYOMAta0xaaJwqybbC&#10;02NO7GbLn35/f7Oa3SiOGOLgScFykYFA6rwZyCp43W1u7kDEpMno0RMq+MYIq/byotG18Sd6weM2&#10;WcEhFGutoE9pqqWMXY9Ox4WfkPj24YPTiddgpQn6xOFulHmWVdLpgfhDrydc99h9bQ9OwVNyNrj7&#10;clNYS7fvn3G3fnv+Uer6an58AJFwTv8w/OmzOrTstPcHMlGMCoq8rBjloeBODJRVvgSxZzIvM5Bt&#10;I88rtL8AAAD//wMAUEsBAi0AFAAGAAgAAAAhALaDOJL+AAAA4QEAABMAAAAAAAAAAAAAAAAAAAAA&#10;AFtDb250ZW50X1R5cGVzXS54bWxQSwECLQAUAAYACAAAACEAOP0h/9YAAACUAQAACwAAAAAAAAAA&#10;AAAAAAAvAQAAX3JlbHMvLnJlbHNQSwECLQAUAAYACAAAACEAin2mQcYBAADNAwAADgAAAAAAAAAA&#10;AAAAAAAuAgAAZHJzL2Uyb0RvYy54bWxQSwECLQAUAAYACAAAACEAAsbOUd4AAAAKAQAADwAAAAAA&#10;AAAAAAAAAAAgBAAAZHJzL2Rvd25yZXYueG1sUEsFBgAAAAAEAAQA8wAAACsFAAAAAA==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A3FD830" wp14:editId="799949B3">
                <wp:simplePos x="0" y="0"/>
                <wp:positionH relativeFrom="column">
                  <wp:posOffset>2073910</wp:posOffset>
                </wp:positionH>
                <wp:positionV relativeFrom="paragraph">
                  <wp:posOffset>279400</wp:posOffset>
                </wp:positionV>
                <wp:extent cx="1447800" cy="514350"/>
                <wp:effectExtent l="38100" t="0" r="19050" b="76200"/>
                <wp:wrapNone/>
                <wp:docPr id="125" name="ลูกศรเชื่อมต่อแบบตรง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F2057" id="ลูกศรเชื่อมต่อแบบตรง 125" o:spid="_x0000_s1026" type="#_x0000_t32" style="position:absolute;margin-left:163.3pt;margin-top:22pt;width:114pt;height:40.5pt;flip:x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1AxAEAAM4DAAAOAAAAZHJzL2Uyb0RvYy54bWysU8uO1DAQvCPxD5bvTDLLLKyiyexhlscB&#10;wYrHB3iddmLhl+xmkvw9bWcmiwAhhLi0HLuruqu6s7+drGEniEl71/LtpuYMnPSddn3Lv3x+/eyG&#10;s4TCdcJ4By2fIfHbw9Mn+zE0cOUHbzqIjEhcasbQ8gExNFWV5ABWpI0P4OhR+WgF0mfsqy6Kkdit&#10;qa7q+kU1+tiF6CWkRLd3yyM/FH6lQOIHpRIgMy2n3rDEWOJDjtVhL5o+ijBoeW5D/EMXVmhHRVeq&#10;O4GCfYv6FyqrZfTJK9xIbyuvlJZQNJCabf2Tmk+DCFC0kDkprDal/0cr35+O7j6SDWNITQr3MauY&#10;VLRMGR3e0kyLLuqUTcW2ebUNJmSSLre73cubmtyV9Ha93T2/Lr5WC0/mCzHhG/CW5UPLE0ah+wGP&#10;3jmakI9LDXF6l5A6IeAFkMHG5YhCm1euYzgHWiOMWrjeQJ4fpeeU6lFAOeFsYIF/BMV0lxstUspu&#10;wdFEdhK0Fd3X7cpCmRmitDErqP4z6JybYVD27W+Ba3ap6B2uQKudj7+ritOlVbXkX1QvWrPsB9/N&#10;ZZzFDlqa4s95wfNW/vhd4I+/4eE7AAAA//8DAFBLAwQUAAYACAAAACEAcepIsN4AAAAKAQAADwAA&#10;AGRycy9kb3ducmV2LnhtbEyPwU7DMAyG70i8Q2QkbiylaysoTSc0aUeQ2DjALWtMWmicKsm2wtNj&#10;Tuxo+9Pv729WsxvFEUMcPCm4XWQgkDpvBrIKXnebmzsQMWkyevSECr4xwqq9vGh0bfyJXvC4TVZw&#10;CMVaK+hTmmopY9ej03HhJyS+ffjgdOIxWGmCPnG4G2WeZZV0eiD+0OsJ1z12X9uDU/CUnA3uvtwU&#10;1tLy/TPu1m/PP0pdX82PDyASzukfhj99VoeWnfb+QCaKUcEyrypGFRQFd2KgLAte7JnMywxk28jz&#10;Cu0vAAAA//8DAFBLAQItABQABgAIAAAAIQC2gziS/gAAAOEBAAATAAAAAAAAAAAAAAAAAAAAAABb&#10;Q29udGVudF9UeXBlc10ueG1sUEsBAi0AFAAGAAgAAAAhADj9If/WAAAAlAEAAAsAAAAAAAAAAAAA&#10;AAAALwEAAF9yZWxzLy5yZWxzUEsBAi0AFAAGAAgAAAAhAFnDvUDEAQAAzgMAAA4AAAAAAAAAAAAA&#10;AAAALgIAAGRycy9lMm9Eb2MueG1sUEsBAi0AFAAGAAgAAAAhAHHqSLDeAAAACgEAAA8AAAAAAAAA&#10;AAAAAAAAHgQAAGRycy9kb3ducmV2LnhtbFBLBQYAAAAABAAEAPMAAAApBQAAAAA=&#10;" strokecolor="black [3040]">
                <v:stroke endarrow="block"/>
              </v:shape>
            </w:pict>
          </mc:Fallback>
        </mc:AlternateContent>
      </w:r>
      <w:r w:rsidR="00184B17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3C5DECF" wp14:editId="5FC520BE">
                <wp:simplePos x="0" y="0"/>
                <wp:positionH relativeFrom="column">
                  <wp:posOffset>2426334</wp:posOffset>
                </wp:positionH>
                <wp:positionV relativeFrom="paragraph">
                  <wp:posOffset>279400</wp:posOffset>
                </wp:positionV>
                <wp:extent cx="6677025" cy="476250"/>
                <wp:effectExtent l="0" t="0" r="66675" b="95250"/>
                <wp:wrapNone/>
                <wp:docPr id="118" name="ลูกศรเชื่อมต่อแบบตรง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7ABE2" id="ลูกศรเชื่อมต่อแบบตรง 118" o:spid="_x0000_s1026" type="#_x0000_t32" style="position:absolute;margin-left:191.05pt;margin-top:22pt;width:525.75pt;height:37.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HFvgEAAMQDAAAOAAAAZHJzL2Uyb0RvYy54bWysU8uu0zAQ3SPxD5b3NGnFbVHU9C56gQ2C&#10;Kx4f4OuMEwu/ZA9N8veM3TZFPCSE2Ez8mDNzzvFkfz9Zw04Qk/au5etVzRk46Tvt+pZ/+fzmxSvO&#10;EgrXCeMdtHyGxO8Pz5/tx9DAxg/edBAZFXGpGUPLB8TQVFWSA1iRVj6Ao0vloxVI29hXXRQjVbem&#10;2tT1thp97EL0ElKi04fzJT+U+kqBxA9KJUBmWk7csMRY4lOO1WEvmj6KMGh5oSH+gYUV2lHTpdSD&#10;QMG+Rf1LKatl9MkrXElvK6+UllA0kJp1/ZOaT4MIULSQOSksNqX/V1a+Px3dYyQbxpCaFB5jVjGp&#10;aPOX+LGpmDUvZsGETNLhdrvb1Zs7ziTdvdxtN3fFzeqGDjHhW/CW5UXLE0ah+wGP3jl6Fx/XxTFx&#10;epeQ+hPwCsitjcsRhTavXcdwDjQ8GLVwvYH8apSeU6ob7bLC2cAZ/hEU0x0RPbcpEwVHE9lJ0Cx0&#10;X9dLFcrMEKWNWUB14fZH0CU3w6BM2d8Cl+zS0TtcgFY7H3/XFacrVXXOv6o+a82yn3w3l0csdtCo&#10;FH8uY51n8cd9gd9+vsN3AAAA//8DAFBLAwQUAAYACAAAACEA25Udvt8AAAALAQAADwAAAGRycy9k&#10;b3ducmV2LnhtbEyPQW7CMBBF95V6B2sqdYOKHZIiEuKgKlLVNdADTGI3ibDHITYQbl+zanczmqc/&#10;75e72Rp21ZMfHElIlgKYptapgToJ38fPtw0wH5AUGkdawl172FXPTyUWyt1or6+H0LEYQr5ACX0I&#10;Y8G5b3tt0S/dqCneftxkMcR16ria8BbDreErIdbc4kDxQ4+jrnvdng4XK2FfZ01yn2rx/mVEfl6c&#10;80WKuZSvL/PHFljQc/iD4aEf1aGKTo27kPLMSEg3qySiErIsdnoAWZqugTVxSnIBvCr5/w7VLwAA&#10;AP//AwBQSwECLQAUAAYACAAAACEAtoM4kv4AAADhAQAAEwAAAAAAAAAAAAAAAAAAAAAAW0NvbnRl&#10;bnRfVHlwZXNdLnhtbFBLAQItABQABgAIAAAAIQA4/SH/1gAAAJQBAAALAAAAAAAAAAAAAAAAAC8B&#10;AABfcmVscy8ucmVsc1BLAQItABQABgAIAAAAIQA4pLHFvgEAAMQDAAAOAAAAAAAAAAAAAAAAAC4C&#10;AABkcnMvZTJvRG9jLnhtbFBLAQItABQABgAIAAAAIQDblR2+3wAAAAsBAAAPAAAAAAAAAAAAAAAA&#10;ABgEAABkcnMvZG93bnJldi54bWxQSwUGAAAAAAQABADzAAAAJAUAAAAA&#10;" strokecolor="black [3040]">
                <v:stroke endarrow="block"/>
              </v:shape>
            </w:pict>
          </mc:Fallback>
        </mc:AlternateContent>
      </w:r>
    </w:p>
    <w:p w14:paraId="4F055586" w14:textId="0037D50E" w:rsidR="00AA523B" w:rsidRDefault="00184B17" w:rsidP="00A330B4">
      <w:pPr>
        <w:tabs>
          <w:tab w:val="left" w:pos="1275"/>
          <w:tab w:val="left" w:pos="3045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7DF8F1E8" wp14:editId="3CA692C3">
                <wp:simplePos x="0" y="0"/>
                <wp:positionH relativeFrom="column">
                  <wp:posOffset>8817609</wp:posOffset>
                </wp:positionH>
                <wp:positionV relativeFrom="paragraph">
                  <wp:posOffset>342900</wp:posOffset>
                </wp:positionV>
                <wp:extent cx="600075" cy="838200"/>
                <wp:effectExtent l="0" t="0" r="28575" b="19050"/>
                <wp:wrapNone/>
                <wp:docPr id="62" name="สี่เหลี่ยมผืนผ้า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2249A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</w:p>
                          <w:p w14:paraId="18232740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</w:p>
                          <w:p w14:paraId="17A58D08" w14:textId="4C565DC1" w:rsidR="00A330B4" w:rsidRPr="00AA523B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ที่ 1</w:t>
                            </w:r>
                            <w:r w:rsidR="00184B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F8F1E8" id="สี่เหลี่ยมผืนผ้า 62" o:spid="_x0000_s1034" style="position:absolute;margin-left:694.3pt;margin-top:27pt;width:47.25pt;height:6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P6WAIAAAUFAAAOAAAAZHJzL2Uyb0RvYy54bWysVMtu2zAQvBfoPxC8N5KcZ43IgZEgRYEg&#10;MZoUOdMUaQuluOyStuR+fZeULAep0UPRC0VyZ1/DWV3fdI1hW4W+Blvy4iTnTFkJVW1XJf/+cv/p&#10;ijMfhK2EAatKvlOe38w+frhu3VRNYA2mUsgoiPXT1pV8HYKbZpmXa9UIfwJOWTJqwEYEOuIqq1C0&#10;FL0x2STPL7IWsHIIUnlPt3e9kc9SfK2VDE9aexWYKTnVFtKKaV3GNZtdi+kKhVvXcihD/EMVjagt&#10;JR1D3Ykg2AbrP0I1tUTwoMOJhCYDrWupUg/UTZG/6+Z5LZxKvRA53o00+f8XVj5un90CiYbW+amn&#10;beyi09jEL9XHukTWbiRLdYFJurzI8/zynDNJpqvTK3qMSGZ2cHbowxcFDYubkiO9RaJIbB986KF7&#10;SMxlLGtLflpQzGg8lJN2YWdUj/qmNKsrKmCSoiWlqFuDbCvojasfxVCGsYSMLro2ZnQqjjmZsHca&#10;sNFNJfWMjvkxx0O2EZ0ygg2jY1NbwL876x6/77rvNbYdumVHzRLBsal4s4Rqt0CG0CvZO3lfE70P&#10;woeFQJIuiZzGMTzRog0QozDsOFsD/jp2H/GkKLJy1tIolNz/3AhUnJmvlrT2uTg7i7OTDmfnlxM6&#10;4FvL8q3FbppboJcoaPCdTNuID2a/1QjNK03tPGYlk7CScpdcBtwfbkM/ojT3Us3nCUbz4kR4sM9O&#10;xuCR5yifl+5VoBs0Fkicj7AfGzF9J7UeGz0tzDcBdJ10eOB1eAGataTk4b8Qh/ntOaEOf6/ZbwAA&#10;AP//AwBQSwMEFAAGAAgAAAAhAFkfBdjeAAAADAEAAA8AAABkcnMvZG93bnJldi54bWxMj71OwzAU&#10;hXck3sG6ldioXRwiK8SpUAQbC22Hjm5sErexHWy3DW/P7QTbPbqfzk+9nt1ILiYmG7yE1ZIBMb4L&#10;2vpewm77/iiApKy8VmPwRsKPSbBu7u9qVelw9Z/mssk9QROfKiVhyHmqKE3dYJxKyzAZj7+vEJ3K&#10;KGNPdVRXNHcjfWKspE5ZjwmDmkw7mO60OTsJH1Nr4/eRs7S3xbZIe/7WHrmUD4v59QVINnP+g+FW&#10;H6tDg50O4ex1IiNqLkSJrITnAkfdiELwFZADXqJkQJua/h/R/AIAAP//AwBQSwECLQAUAAYACAAA&#10;ACEAtoM4kv4AAADhAQAAEwAAAAAAAAAAAAAAAAAAAAAAW0NvbnRlbnRfVHlwZXNdLnhtbFBLAQIt&#10;ABQABgAIAAAAIQA4/SH/1gAAAJQBAAALAAAAAAAAAAAAAAAAAC8BAABfcmVscy8ucmVsc1BLAQIt&#10;ABQABgAIAAAAIQDMvIP6WAIAAAUFAAAOAAAAAAAAAAAAAAAAAC4CAABkcnMvZTJvRG9jLnhtbFBL&#10;AQItABQABgAIAAAAIQBZHwXY3gAAAAwBAAAPAAAAAAAAAAAAAAAAALIEAABkcnMvZG93bnJldi54&#10;bWxQSwUGAAAAAAQABADzAAAAvQUAAAAA&#10;" fillcolor="white [3201]" strokecolor="black [3200]" strokeweight=".25pt">
                <v:textbox>
                  <w:txbxContent>
                    <w:p w14:paraId="6862249A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หมุด</w:t>
                      </w:r>
                    </w:p>
                    <w:p w14:paraId="18232740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</w:t>
                      </w:r>
                    </w:p>
                    <w:p w14:paraId="17A58D08" w14:textId="4C565DC1" w:rsidR="00A330B4" w:rsidRPr="00AA523B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ที่ 1</w:t>
                      </w:r>
                      <w:r w:rsidR="00184B1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5AE28E0E" wp14:editId="1AAF6AD7">
                <wp:simplePos x="0" y="0"/>
                <wp:positionH relativeFrom="column">
                  <wp:posOffset>8150860</wp:posOffset>
                </wp:positionH>
                <wp:positionV relativeFrom="paragraph">
                  <wp:posOffset>342900</wp:posOffset>
                </wp:positionV>
                <wp:extent cx="600075" cy="838200"/>
                <wp:effectExtent l="0" t="0" r="28575" b="1905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FC8CD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</w:p>
                          <w:p w14:paraId="3E171C57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</w:p>
                          <w:p w14:paraId="17A71478" w14:textId="683E3375" w:rsidR="00A330B4" w:rsidRPr="00AA523B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ที่ 1</w:t>
                            </w:r>
                            <w:r w:rsidR="00184B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E28E0E" id="สี่เหลี่ยมผืนผ้า 61" o:spid="_x0000_s1035" style="position:absolute;margin-left:641.8pt;margin-top:27pt;width:47.25pt;height:6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kt3WAIAAAUFAAAOAAAAZHJzL2Uyb0RvYy54bWysVEtv2zAMvg/YfxB0X22n7yBOEbToMKBo&#10;i7ZDz4osJcZkUaOU2NmvHyU7TtEVOwy7yKT48amPnl11jWFbhb4GW/LiKOdMWQlVbVcl//5y++WC&#10;Mx+ErYQBq0q+U55fzT9/mrVuqiawBlMpZBTE+mnrSr4OwU2zzMu1aoQ/AqcsGTVgIwKpuMoqFC1F&#10;b0w2yfOzrAWsHIJU3tPtTW/k8xRfayXDg9ZeBWZKTrWFdGI6l/HM5jMxXaFw61oOZYh/qKIRtaWk&#10;Y6gbEQTbYP1HqKaWCB50OJLQZKB1LVXqgbop8nfdPK+FU6kXGo5345j8/wsr77fP7hFpDK3zU09i&#10;7KLT2MQv1ce6NKzdOCzVBSbp8izP8/NTziSZLo4v6DHiMLODs0MfvipoWBRKjvQWaURie+dDD91D&#10;Yi5jWVvy44JiRuOhnCSFnVE96klpVldUwCRFS0xR1wbZVtAbVz+KoQxjCRlddG3M6FR85GTC3mnA&#10;RjeV2DM65h85HrKN6JQRbBgdm9oC/t1Z9/h9132vse3QLTtqtuSXsal4s4Rq94gMoWeyd/K2pvHe&#10;CR8eBRJ1ieS0juGBDm2AJgqDxNka8NdH9xFPjCIrZy2tQsn9z41AxZn5Zolrl8XJSdydpJycnk9I&#10;wbeW5VuL3TTXQC9R0OI7mcSID2YvaoTmlbZ2EbOSSVhJuUsuA+6V69CvKO29VItFgtG+OBHu7LOT&#10;MXicc6TPS/cq0A0cC0TOe9ivjZi+o1qPjZ4WFpsAuk48PMx1eAHatcTk4b8Ql/mtnlCHv9f8NwAA&#10;AP//AwBQSwMEFAAGAAgAAAAhAI/5y7/eAAAADAEAAA8AAABkcnMvZG93bnJldi54bWxMjz1PwzAQ&#10;hnck/oN1SGzUbh1CFOJUKIKNhZaho5uYxCU+B9ttw7/nOtHtXt2j96Naz25kJxOi9ahguRDADLa+&#10;s9gr+Ny+PRTAYtLY6dGjUfBrIqzr25tKl50/44c5bVLPyARjqRUMKU0l57EdjNNx4SeD9PvywelE&#10;MvS8C/pM5m7kKyFy7rRFShj0ZJrBtN+bo1PwPjU2/BykiDubbbO4k6/NQSp1fze/PANLZk7/MFzq&#10;U3WoqdPeH7GLbCS9KmROrILHjEZdCPlULIHt6SpyAbyu+PWI+g8AAP//AwBQSwECLQAUAAYACAAA&#10;ACEAtoM4kv4AAADhAQAAEwAAAAAAAAAAAAAAAAAAAAAAW0NvbnRlbnRfVHlwZXNdLnhtbFBLAQIt&#10;ABQABgAIAAAAIQA4/SH/1gAAAJQBAAALAAAAAAAAAAAAAAAAAC8BAABfcmVscy8ucmVsc1BLAQIt&#10;ABQABgAIAAAAIQAa3kt3WAIAAAUFAAAOAAAAAAAAAAAAAAAAAC4CAABkcnMvZTJvRG9jLnhtbFBL&#10;AQItABQABgAIAAAAIQCP+cu/3gAAAAwBAAAPAAAAAAAAAAAAAAAAALIEAABkcnMvZG93bnJldi54&#10;bWxQSwUGAAAAAAQABADzAAAAvQUAAAAA&#10;" fillcolor="white [3201]" strokecolor="black [3200]" strokeweight=".25pt">
                <v:textbox>
                  <w:txbxContent>
                    <w:p w14:paraId="038FC8CD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หมุด</w:t>
                      </w:r>
                    </w:p>
                    <w:p w14:paraId="3E171C57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</w:t>
                      </w:r>
                    </w:p>
                    <w:p w14:paraId="17A71478" w14:textId="683E3375" w:rsidR="00A330B4" w:rsidRPr="00AA523B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ที่ 1</w:t>
                      </w:r>
                      <w:r w:rsidR="00184B1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4D3223E9" wp14:editId="29D75FD5">
                <wp:simplePos x="0" y="0"/>
                <wp:positionH relativeFrom="column">
                  <wp:posOffset>9465310</wp:posOffset>
                </wp:positionH>
                <wp:positionV relativeFrom="paragraph">
                  <wp:posOffset>342900</wp:posOffset>
                </wp:positionV>
                <wp:extent cx="590550" cy="838200"/>
                <wp:effectExtent l="0" t="0" r="19050" b="19050"/>
                <wp:wrapNone/>
                <wp:docPr id="63" name="สี่เหลี่ยมผืนผ้า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97E3B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</w:p>
                          <w:p w14:paraId="78EC7EB0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</w:p>
                          <w:p w14:paraId="23C51D4D" w14:textId="0FF31F2E" w:rsidR="00A330B4" w:rsidRPr="00AA523B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ที่ 1</w:t>
                            </w:r>
                            <w:r w:rsidR="00184B1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3223E9" id="สี่เหลี่ยมผืนผ้า 63" o:spid="_x0000_s1036" style="position:absolute;margin-left:745.3pt;margin-top:27pt;width:46.5pt;height:6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q1WAIAAAYFAAAOAAAAZHJzL2Uyb0RvYy54bWysVN9P2zAQfp+0/8Hy+0hT6ICKFFVFTJMQ&#10;VIOJZ9exaTTH553dJt1fv7OTphWr9jDtxTn7fn93X25u29qwrUJfgS14fjbiTFkJZWXfCv795f7T&#10;FWc+CFsKA1YVfKc8v519/HDTuKkawxpMqZBREOunjSv4OgQ3zTIv16oW/gycsqTUgLUIdMW3rETR&#10;UPTaZOPR6HPWAJYOQSrv6fWuU/JZiq+1kuFJa68CMwWn2kI6MZ2reGazGzF9Q+HWlezLEP9QRS0q&#10;S0mHUHciCLbB6o9QdSURPOhwJqHOQOtKqtQDdZOP3nXzvBZOpV4IHO8GmPz/Cysft89uiQRD4/zU&#10;kxi7aDXW8Uv1sTaBtRvAUm1gkh4n16PJhCCVpLo6v6JhRDCzg7NDH74oqFkUCo40iwSR2D740Jnu&#10;TWIuY1lT8PP8cpLiHMpJUtgZ1Vl9U5pVJRUwTtHSpqiFQbYVNOPyR96XYSxZRhddGTM45aecTNg7&#10;9bbRTaXtGRxHpxwP2QbrlBFsGBzrygL+3Vl39oTeUa9RDO2qpWaJWAnc+LSCcrdEhtCtsnfyviJ8&#10;H4QPS4G0uzQS4mN4okMbIEihlzhbA/469R7taaVIy1lDXCi4/7kRqDgzXy0t23V+cRHJky4Xk8sx&#10;XfBYszrW2E29ABpFTsx3MonRPpi9qBHqV6LtPGYllbCSchdcBtxfFqHjKBFfqvk8mRFhnAgP9tnJ&#10;GDwCHffnpX0V6PolC7Sdj7DnjZi+27XONnpamG8C6Cot4gHXfgREtrTK/Y8hsvn4nqwOv6/ZbwAA&#10;AP//AwBQSwMEFAAGAAgAAAAhAFZ+GgjeAAAADAEAAA8AAABkcnMvZG93bnJldi54bWxMjzFPwzAQ&#10;hXck/oN1SGzUhqRRSONUKIKNhZahoxsfidvYDrbbhn/PdYLt3t3Tu+/V69mO7IwhGu8kPC4EMHSd&#10;18b1Ej63bw8lsJiU02r0DiX8YIR1c3tTq0r7i/vA8yb1jEJcrJSEIaWp4jx2A1oVF35CR7cvH6xK&#10;JEPPdVAXCrcjfxKi4FYZRx8GNWE7YHfcnKyE96k14fuQibgz+TaPu+y1PWRS3t/NLytgCef0Z4Yr&#10;PqFDQ0x7f3I6spF0/iwK8kpY5lTq6liWGW32NJWFAN7U/H+J5hcAAP//AwBQSwECLQAUAAYACAAA&#10;ACEAtoM4kv4AAADhAQAAEwAAAAAAAAAAAAAAAAAAAAAAW0NvbnRlbnRfVHlwZXNdLnhtbFBLAQIt&#10;ABQABgAIAAAAIQA4/SH/1gAAAJQBAAALAAAAAAAAAAAAAAAAAC8BAABfcmVscy8ucmVsc1BLAQIt&#10;ABQABgAIAAAAIQCic3q1WAIAAAYFAAAOAAAAAAAAAAAAAAAAAC4CAABkcnMvZTJvRG9jLnhtbFBL&#10;AQItABQABgAIAAAAIQBWfhoI3gAAAAwBAAAPAAAAAAAAAAAAAAAAALIEAABkcnMvZG93bnJldi54&#10;bWxQSwUGAAAAAAQABADzAAAAvQUAAAAA&#10;" fillcolor="white [3201]" strokecolor="black [3200]" strokeweight=".25pt">
                <v:textbox>
                  <w:txbxContent>
                    <w:p w14:paraId="3D797E3B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หมุด</w:t>
                      </w:r>
                    </w:p>
                    <w:p w14:paraId="78EC7EB0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</w:t>
                      </w:r>
                    </w:p>
                    <w:p w14:paraId="23C51D4D" w14:textId="0FF31F2E" w:rsidR="00A330B4" w:rsidRPr="00AA523B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ที่ 1</w:t>
                      </w:r>
                      <w:r w:rsidR="00184B1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2FA68D11" wp14:editId="61FCE19F">
                <wp:simplePos x="0" y="0"/>
                <wp:positionH relativeFrom="column">
                  <wp:posOffset>7484110</wp:posOffset>
                </wp:positionH>
                <wp:positionV relativeFrom="paragraph">
                  <wp:posOffset>342900</wp:posOffset>
                </wp:positionV>
                <wp:extent cx="609600" cy="828675"/>
                <wp:effectExtent l="0" t="0" r="19050" b="28575"/>
                <wp:wrapNone/>
                <wp:docPr id="60" name="สี่เหลี่ยมผืนผ้า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8286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8C4A2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</w:p>
                          <w:p w14:paraId="19CC4F86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</w:p>
                          <w:p w14:paraId="4E1384E5" w14:textId="7B2642F0" w:rsidR="00A330B4" w:rsidRPr="00AA523B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ที่ 1</w:t>
                            </w:r>
                            <w:r w:rsidR="00FC50D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A68D11" id="สี่เหลี่ยมผืนผ้า 60" o:spid="_x0000_s1037" style="position:absolute;margin-left:589.3pt;margin-top:27pt;width:48pt;height:65.2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2JWAIAAAYFAAAOAAAAZHJzL2Uyb0RvYy54bWysVMFu2zAMvQ/YPwi6r7azNm2DOkXQosOA&#10;og3WDj0rstQYk0WNUmJnXz9KdpygK3YYdpEp8ZEin/h8dd01hm0V+hpsyYuTnDNlJVS1fS359+e7&#10;Txec+SBsJQxYVfKd8vx6/vHDVetmagJrMJVCRkmsn7Wu5OsQ3CzLvFyrRvgTcMqSUwM2ItAWX7MK&#10;RUvZG5NN8nyatYCVQ5DKezq97Z18nvJrrWR41NqrwEzJqbaQVkzrKq7Z/ErMXlG4dS2HMsQ/VNGI&#10;2tKlY6pbEQTbYP1HqqaWCB50OJHQZKB1LVXqgbop8jfdPK2FU6kXIse7kSb//9LKh+2TWyLR0Do/&#10;82TGLjqNTfxSfaxLZO1GslQXmKTDaX45zYlSSa6LycX0/CySmR2CHfrwRUHDolFypLdIFIntvQ89&#10;dA+JdxnL2pJ/LoY8h3KSFXZG9ahvSrO6ogImKVuaFHVjkG0FvXH1oxjKMJaQMUTXxoxBxXtBJuyD&#10;BmwMU2l6xsD8vcDDbSM63Qg2jIFNbQH/Hqx7PLF31Gs0Q7fqqFkSViowHq2g2i2RIfSj7J28q4nf&#10;e+HDUiDNLj0J6TE80qINEKUwWJytAX+9dx7xNFLk5awlLZTc/9wIVJyZr5aG7bI4PY3iSZvTs/MJ&#10;bfDYszr22E1zA/QUBSnfyWRGfDB7UyM0LyTbRbyVXMJKurvkMuB+cxN6jZLwpVosEowE40S4t09O&#10;xuSR6Dg/z92LQDcMWaDpfIC9bsTszaz12BhpYbEJoOs0iAdehycgsaVRHn4MUc3H+4Q6/L7mvwEA&#10;AP//AwBQSwMEFAAGAAgAAAAhAIxlADLfAAAADAEAAA8AAABkcnMvZG93bnJldi54bWxMjzFPwzAQ&#10;hXck/oN1SGzUaeO2UYhToQg2FlqGjm58JC6xHWy3Df+e60S3e3dP775XbSY7sDOGaLyTMJ9lwNC1&#10;XhvXSfjcvT0VwGJSTqvBO5TwixE29f1dpUrtL+4Dz9vUMQpxsVQS+pTGkvPY9mhVnPkRHd2+fLAq&#10;kQwd10FdKNwOfJFlK26VcfShVyM2Pbbf25OV8D42Jvwc8yzujdiJuM9fm2Mu5ePD9PIMLOGU/s1w&#10;xSd0qInp4E9ORzaQnq+LFXklLAWVujoWa0GbA02FWAKvK35bov4DAAD//wMAUEsBAi0AFAAGAAgA&#10;AAAhALaDOJL+AAAA4QEAABMAAAAAAAAAAAAAAAAAAAAAAFtDb250ZW50X1R5cGVzXS54bWxQSwEC&#10;LQAUAAYACAAAACEAOP0h/9YAAACUAQAACwAAAAAAAAAAAAAAAAAvAQAAX3JlbHMvLnJlbHNQSwEC&#10;LQAUAAYACAAAACEAFlS9iVgCAAAGBQAADgAAAAAAAAAAAAAAAAAuAgAAZHJzL2Uyb0RvYy54bWxQ&#10;SwECLQAUAAYACAAAACEAjGUAMt8AAAAMAQAADwAAAAAAAAAAAAAAAACyBAAAZHJzL2Rvd25yZXYu&#10;eG1sUEsFBgAAAAAEAAQA8wAAAL4FAAAAAA==&#10;" fillcolor="white [3201]" strokecolor="black [3200]" strokeweight=".25pt">
                <v:textbox>
                  <w:txbxContent>
                    <w:p w14:paraId="41E8C4A2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หมุด</w:t>
                      </w:r>
                    </w:p>
                    <w:p w14:paraId="19CC4F86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</w:t>
                      </w:r>
                    </w:p>
                    <w:p w14:paraId="4E1384E5" w14:textId="7B2642F0" w:rsidR="00A330B4" w:rsidRPr="00AA523B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ที่ 1</w:t>
                      </w:r>
                      <w:r w:rsidR="00FC50D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A330B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228A80F1" wp14:editId="0D917014">
                <wp:simplePos x="0" y="0"/>
                <wp:positionH relativeFrom="column">
                  <wp:posOffset>6836410</wp:posOffset>
                </wp:positionH>
                <wp:positionV relativeFrom="paragraph">
                  <wp:posOffset>342900</wp:posOffset>
                </wp:positionV>
                <wp:extent cx="542925" cy="838200"/>
                <wp:effectExtent l="0" t="0" r="28575" b="19050"/>
                <wp:wrapNone/>
                <wp:docPr id="59" name="สี่เหลี่ยมผืนผ้า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12AFE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</w:p>
                          <w:p w14:paraId="5DFB2092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</w:p>
                          <w:p w14:paraId="061D7A21" w14:textId="32677BF8" w:rsidR="00A330B4" w:rsidRPr="00AA523B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ที่ </w:t>
                            </w:r>
                            <w:r w:rsidR="00184B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8A80F1" id="สี่เหลี่ยมผืนผ้า 59" o:spid="_x0000_s1038" style="position:absolute;margin-left:538.3pt;margin-top:27pt;width:42.75pt;height:66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VXWgIAAAYFAAAOAAAAZHJzL2Uyb0RvYy54bWysVN9P2zAQfp+0/8Hy+0gT2gEVKapATJMQ&#10;oMHEs+vYNJrj885uk+6v39lJ04qhPUx7cc6+H777/H25vOoaw7YKfQ225PnJhDNlJVS1fS359+fb&#10;T+ec+SBsJQxYVfKd8vxq8fHDZevmqoA1mEohoyLWz1tX8nUIbp5lXq5VI/wJOGXJqQEbEWiLr1mF&#10;oqXqjcmKyeRz1gJWDkEq7+n0pnfyRaqvtZLhQWuvAjMlp95CWjGtq7hmi0sxf0Xh1rUc2hD/0EUj&#10;akuXjqVuRBBsg/UfpZpaInjQ4URCk4HWtVRpBpomn7yZ5mktnEqzEDjejTD5/1dW3m+f3CMSDK3z&#10;c09mnKLT2MQv9ce6BNZuBEt1gUk6nE2Li2LGmSTX+ek5PUYEMzskO/Thi4KGRaPkSG+RIBLbOx/6&#10;0H1IvMtY1pb8ND+bpTqHdpIVdkb1Ud+UZnVFDRSpWmKKujbItoLeuPqRD20YS5ExRdfGjEn5e0km&#10;7JOG2JimEnvGxMl7iYfbxuh0I9gwJja1Bfx7su7jCb2jWaMZulVHw5KwijhVPFpBtXtEhtBT2Tt5&#10;WxO+d8KHR4HEXWI56TE80KINEKQwWJytAX+9dx7jiVLk5awlLZTc/9wIVJyZr5bIdpFPp1E8aTOd&#10;nRW0wWPP6thjN8010FPkpHwnkxnjg9mbGqF5Idku463kElbS3SWXAfeb69BrlIQv1XKZwkgwToQ7&#10;++RkLB6Bjvx57l4EuoFkgdh5D3vdiPkbrvWxMdPCchNA14mIB1yHJyCxJSoPP4ao5uN9ijr8vha/&#10;AQAA//8DAFBLAwQUAAYACAAAACEArSJxot4AAAAMAQAADwAAAGRycy9kb3ducmV2LnhtbEyPPU/D&#10;MBCGdyT+g3VIbNROE0wV4lQogo2FlqGjGx9JSmwH223Dv+c60e1e3aP3o1rPdmQnDHHwTkG2EMDQ&#10;td4MrlPwuX17WAGLSTujR+9QwS9GWNe3N5UujT+7DzxtUsfIxMVSK+hTmkrOY9uj1XHhJ3T0+/LB&#10;6kQydNwEfSZzO/KlEJJbPThK6PWETY/t9+ZoFbxPzRB+DrmIu6HYFnGXvzaHXKn7u/nlGVjCOf3D&#10;cKlP1aGmTnt/dCaykbR4kpJYBY8FjboQmVxmwPZ0raQAXlf8ekT9BwAA//8DAFBLAQItABQABgAI&#10;AAAAIQC2gziS/gAAAOEBAAATAAAAAAAAAAAAAAAAAAAAAABbQ29udGVudF9UeXBlc10ueG1sUEsB&#10;Ai0AFAAGAAgAAAAhADj9If/WAAAAlAEAAAsAAAAAAAAAAAAAAAAALwEAAF9yZWxzLy5yZWxzUEsB&#10;Ai0AFAAGAAgAAAAhANVmlVdaAgAABgUAAA4AAAAAAAAAAAAAAAAALgIAAGRycy9lMm9Eb2MueG1s&#10;UEsBAi0AFAAGAAgAAAAhAK0icaLeAAAADAEAAA8AAAAAAAAAAAAAAAAAtAQAAGRycy9kb3ducmV2&#10;LnhtbFBLBQYAAAAABAAEAPMAAAC/BQAAAAA=&#10;" fillcolor="white [3201]" strokecolor="black [3200]" strokeweight=".25pt">
                <v:textbox>
                  <w:txbxContent>
                    <w:p w14:paraId="4CA12AFE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หมุด</w:t>
                      </w:r>
                    </w:p>
                    <w:p w14:paraId="5DFB2092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</w:t>
                      </w:r>
                    </w:p>
                    <w:p w14:paraId="061D7A21" w14:textId="32677BF8" w:rsidR="00A330B4" w:rsidRPr="00AA523B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ที่ </w:t>
                      </w:r>
                      <w:r w:rsidR="00184B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A330B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31479F5C" wp14:editId="3B035EE4">
                <wp:simplePos x="0" y="0"/>
                <wp:positionH relativeFrom="column">
                  <wp:posOffset>6217285</wp:posOffset>
                </wp:positionH>
                <wp:positionV relativeFrom="paragraph">
                  <wp:posOffset>342900</wp:posOffset>
                </wp:positionV>
                <wp:extent cx="542925" cy="838200"/>
                <wp:effectExtent l="0" t="0" r="28575" b="19050"/>
                <wp:wrapNone/>
                <wp:docPr id="257" name="สี่เหลี่ยมผืนผ้า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AC8C2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</w:p>
                          <w:p w14:paraId="16B47320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</w:p>
                          <w:p w14:paraId="23B15264" w14:textId="6A93C8EE" w:rsidR="00A330B4" w:rsidRPr="00AA523B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ที่ </w:t>
                            </w:r>
                            <w:r w:rsidR="00184B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79F5C" id="สี่เหลี่ยมผืนผ้า 257" o:spid="_x0000_s1039" style="position:absolute;margin-left:489.55pt;margin-top:27pt;width:42.75pt;height:66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3aWgIAAAYFAAAOAAAAZHJzL2Uyb0RvYy54bWysVE1v2zAMvQ/YfxB0Xx2nydoGdYqgRYcB&#10;RVusHXpWZCkxJosapcTOfv0o2XGCLthh2EWmxA+RT+/5+qatDdsq9BXYgudnI86UlVBWdlXw76/3&#10;ny4580HYUhiwquA75fnN/OOH68bN1BjWYEqFjIpYP2tcwdchuFmWeblWtfBn4JQlpwasRaAtrrIS&#10;RUPVa5ONR6PPWQNYOgSpvKfTu87J56m+1kqGJ629CswUnHoLacW0LuOaza/FbIXCrSvZtyH+oYta&#10;VJYuHUrdiSDYBqs/StWVRPCgw5mEOgOtK6nSDDRNPno3zctaOJVmIXC8G2Dy/6+sfNy+uGckGBrn&#10;Z57MOEWrsY5f6o+1CazdAJZqA5N0OJ2Mr8ZTziS5Ls8v6TEimNkh2aEPXxTULBoFR3qLBJHYPvjQ&#10;he5D4l3Gsqbg5/nFNNU5tJOssDOqi/qmNKtKamCcqiWmqFuDbCvojcsfed+GsRQZU3RlzJCUn0oy&#10;YZ/Ux8Y0ldgzJI5OJR5uG6LTjWDDkFhXFvDvybqLJ/SOZo1maJctDUvCOo9TxaMllLtnZAgdlb2T&#10;9xXh+yB8eBZI3CWWkx7DEy3aAEEKvcXZGvDXqfMYT5QiL2cNaaHg/udGoOLMfLVEtqt8MoniSZvJ&#10;9GJMGzz2LI89dlPfAj1FTsp3MpkxPpi9qRHqN5LtIt5KLmEl3V1wGXC/uQ2dRkn4Ui0WKYwE40R4&#10;sC9OxuIR6Mif1/ZNoOtJFoidj7DXjZi941oXGzMtLDYBdJWIeMC1fwISW6Jy/2OIaj7ep6jD72v+&#10;GwAA//8DAFBLAwQUAAYACAAAACEAxXwKW98AAAALAQAADwAAAGRycy9kb3ducmV2LnhtbEyPsU7D&#10;MBCGdyTewTokNmqXhNCmcSoUwcZCy9DRjd3EJT4H223D23OdYLvTffrv+6v15AZ2NiFajxLmMwHM&#10;YOu1xU7C5/btYQEsJoVaDR6NhB8TYV3f3lSq1P6CH+a8SR2jEIylktCnNJacx7Y3TsWZHw3S7eCD&#10;U4nW0HEd1IXC3cAfhSi4UxbpQ69G0/Sm/dqcnIT3sbHh+5iJuLP5No+77LU5ZlLe300vK2DJTOkP&#10;hqs+qUNNTnt/Qh3ZIGH5vJwTKuEpp05XQBR5AWxP06IQwOuK/+9Q/wIAAP//AwBQSwECLQAUAAYA&#10;CAAAACEAtoM4kv4AAADhAQAAEwAAAAAAAAAAAAAAAAAAAAAAW0NvbnRlbnRfVHlwZXNdLnhtbFBL&#10;AQItABQABgAIAAAAIQA4/SH/1gAAAJQBAAALAAAAAAAAAAAAAAAAAC8BAABfcmVscy8ucmVsc1BL&#10;AQItABQABgAIAAAAIQADBF3aWgIAAAYFAAAOAAAAAAAAAAAAAAAAAC4CAABkcnMvZTJvRG9jLnht&#10;bFBLAQItABQABgAIAAAAIQDFfApb3wAAAAsBAAAPAAAAAAAAAAAAAAAAALQEAABkcnMvZG93bnJl&#10;di54bWxQSwUGAAAAAAQABADzAAAAwAUAAAAA&#10;" fillcolor="white [3201]" strokecolor="black [3200]" strokeweight=".25pt">
                <v:textbox>
                  <w:txbxContent>
                    <w:p w14:paraId="16BAC8C2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หมุด</w:t>
                      </w:r>
                    </w:p>
                    <w:p w14:paraId="16B47320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</w:t>
                      </w:r>
                    </w:p>
                    <w:p w14:paraId="23B15264" w14:textId="6A93C8EE" w:rsidR="00A330B4" w:rsidRPr="00AA523B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ที่ </w:t>
                      </w:r>
                      <w:r w:rsidR="00184B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A330B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7F49E559" wp14:editId="5EB7CFBB">
                <wp:simplePos x="0" y="0"/>
                <wp:positionH relativeFrom="column">
                  <wp:posOffset>5560060</wp:posOffset>
                </wp:positionH>
                <wp:positionV relativeFrom="paragraph">
                  <wp:posOffset>342900</wp:posOffset>
                </wp:positionV>
                <wp:extent cx="542925" cy="838200"/>
                <wp:effectExtent l="0" t="0" r="28575" b="19050"/>
                <wp:wrapNone/>
                <wp:docPr id="256" name="สี่เหลี่ยมผืนผ้า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12B4E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</w:p>
                          <w:p w14:paraId="73873084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</w:p>
                          <w:p w14:paraId="245D2859" w14:textId="2447A495" w:rsidR="00A330B4" w:rsidRPr="00AA523B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ที่ </w:t>
                            </w:r>
                            <w:r w:rsidR="00184B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49E559" id="สี่เหลี่ยมผืนผ้า 256" o:spid="_x0000_s1040" style="position:absolute;margin-left:437.8pt;margin-top:27pt;width:42.75pt;height:66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bNWgIAAAYFAAAOAAAAZHJzL2Uyb0RvYy54bWysVE1v2zAMvQ/YfxB0Xx2nydoGdYqgRYcB&#10;RVusHXpWZCkxJosapcTOfv0o2XGCLthh2EWmxA+RT+/5+qatDdsq9BXYgudnI86UlVBWdlXw76/3&#10;ny4580HYUhiwquA75fnN/OOH68bN1BjWYEqFjIpYP2tcwdchuFmWeblWtfBn4JQlpwasRaAtrrIS&#10;RUPVa5ONR6PPWQNYOgSpvKfTu87J56m+1kqGJ629CswUnHoLacW0LuOaza/FbIXCrSvZtyH+oYta&#10;VJYuHUrdiSDYBqs/StWVRPCgw5mEOgOtK6nSDDRNPno3zctaOJVmIXC8G2Dy/6+sfNy+uGckGBrn&#10;Z57MOEWrsY5f6o+1CazdAJZqA5N0OJ2Mr8ZTziS5Ls8v6TEimNkh2aEPXxTULBoFR3qLBJHYPvjQ&#10;he5D4l3Gsqbg5/nFNNU5tJOssDOqi/qmNKtKamCcqiWmqFuDbCvojcsfed+GsRQZU3RlzJCUn0oy&#10;YZ/Ux8Y0ldgzJI5OJR5uG6LTjWDDkFhXFvDvybqLJ/SOZo1maJctDUvCmsSp4tESyt0zMoSOyt7J&#10;+4rwfRA+PAsk7hLLSY/hiRZtgCCF3uJsDfjr1HmMJ0qRl7OGtFBw/3MjUHFmvloi21U+mUTxpM1k&#10;ejGmDR57lsceu6lvgZ4iJ+U7mcwYH8ze1Aj1G8l2EW8ll7CS7i64DLjf3IZOoyR8qRaLFEaCcSI8&#10;2BcnY/EIdOTPa/sm0PUkC8TOR9jrRszeca2LjZkWFpsAukpEPODaPwGJLVG5/zFENR/vU9Th9zX/&#10;DQAA//8DAFBLAwQUAAYACAAAACEAamgx2N4AAAAKAQAADwAAAGRycy9kb3ducmV2LnhtbEyPMU/D&#10;MBCFdyT+g3VIbNQOSUNI41Qogo2FlqGjG18Tl9gOsduGf88xlfF0n977XrWe7cDOOAXjnYRkIYCh&#10;a702rpPwuX17KICFqJxWg3co4QcDrOvbm0qV2l/cB543sWMU4kKpJPQxjiXnoe3RqrDwIzr6Hfxk&#10;VaRz6rie1IXC7cAfhci5VcZRQ69GbHpsvzYnK+F9bMz0fUxF2Jlsm4Vd+tocUynv7+aXFbCIc7zC&#10;8KdP6lCT096fnA5skFA8LXNCJSwz2kTAc54kwPZEFrkAXlf8/4T6FwAA//8DAFBLAQItABQABgAI&#10;AAAAIQC2gziS/gAAAOEBAAATAAAAAAAAAAAAAAAAAAAAAABbQ29udGVudF9UeXBlc10ueG1sUEsB&#10;Ai0AFAAGAAgAAAAhADj9If/WAAAAlAEAAAsAAAAAAAAAAAAAAAAALwEAAF9yZWxzLy5yZWxzUEsB&#10;Ai0AFAAGAAgAAAAhAKMkxs1aAgAABgUAAA4AAAAAAAAAAAAAAAAALgIAAGRycy9lMm9Eb2MueG1s&#10;UEsBAi0AFAAGAAgAAAAhAGpoMdjeAAAACgEAAA8AAAAAAAAAAAAAAAAAtAQAAGRycy9kb3ducmV2&#10;LnhtbFBLBQYAAAAABAAEAPMAAAC/BQAAAAA=&#10;" fillcolor="white [3201]" strokecolor="black [3200]" strokeweight=".25pt">
                <v:textbox>
                  <w:txbxContent>
                    <w:p w14:paraId="60212B4E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หมุด</w:t>
                      </w:r>
                    </w:p>
                    <w:p w14:paraId="73873084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</w:t>
                      </w:r>
                    </w:p>
                    <w:p w14:paraId="245D2859" w14:textId="2447A495" w:rsidR="00A330B4" w:rsidRPr="00AA523B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ที่ </w:t>
                      </w:r>
                      <w:r w:rsidR="00184B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A330B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 wp14:anchorId="5FE14008" wp14:editId="757CCA4B">
                <wp:simplePos x="0" y="0"/>
                <wp:positionH relativeFrom="column">
                  <wp:posOffset>4921885</wp:posOffset>
                </wp:positionH>
                <wp:positionV relativeFrom="paragraph">
                  <wp:posOffset>342900</wp:posOffset>
                </wp:positionV>
                <wp:extent cx="542925" cy="838200"/>
                <wp:effectExtent l="0" t="0" r="28575" b="19050"/>
                <wp:wrapNone/>
                <wp:docPr id="255" name="สี่เหลี่ยมผืนผ้า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E1745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</w:p>
                          <w:p w14:paraId="3B1F8949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</w:p>
                          <w:p w14:paraId="43E2797B" w14:textId="254DA468" w:rsidR="00A330B4" w:rsidRPr="00AA523B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ที่ </w:t>
                            </w:r>
                            <w:r w:rsidR="00184B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E14008" id="สี่เหลี่ยมผืนผ้า 255" o:spid="_x0000_s1041" style="position:absolute;margin-left:387.55pt;margin-top:27pt;width:42.75pt;height:66pt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g5AWQIAAAYFAAAOAAAAZHJzL2Uyb0RvYy54bWysVE1v2zAMvQ/YfxB0Xx2nydoGdYqgRYcB&#10;RVusHXpWZCkxJosapcTOfv0o2XGCLthh2EWmxA+RT+/5+qatDdsq9BXYgudnI86UlVBWdlXw76/3&#10;ny4580HYUhiwquA75fnN/OOH68bN1BjWYEqFjIpYP2tcwdchuFmWeblWtfBn4JQlpwasRaAtrrIS&#10;RUPVa5ONR6PPWQNYOgSpvKfTu87J56m+1kqGJ629CswUnHoLacW0LuOaza/FbIXCrSvZtyH+oYta&#10;VJYuHUrdiSDYBqs/StWVRPCgw5mEOgOtK6nSDDRNPno3zctaOJVmIXC8G2Dy/6+sfNy+uGckGBrn&#10;Z57MOEWrsY5f6o+1CazdAJZqA5N0OJ2Mr8ZTziS5Ls8v6TEimNkh2aEPXxTULBoFR3qLBJHYPvjQ&#10;he5D4l3Gsqbg5/nFNNU5tJOssDOqi/qmNKtKamCcqiWmqFuDbCvojcsfed+GsRQZU3RlzJCUn0oy&#10;YZ/Ux8Y0ldgzJI5OJR5uG6LTjWDDkFhXFvDvybqLJ/SOZo1maJctDUvCSqDEoyWUu2dkCB2VvZP3&#10;FeH7IHx4FkjcJZaTHsMTLdoAQQq9xdka8Nep8xhPlCIvZw1poeD+50ag4sx8tUS2q3wyieJJm8n0&#10;YkwbPPYsjz12U98CPUVOyncymTE+mL2pEeo3ku0i3kouYSXdXXAZcL+5DZ1GSfhSLRYpjATjRHiw&#10;L07G4hHoyJ/X9k2g60kWiJ2PsNeNmL3jWhcbMy0sNgF0lYh4wLV/AhJbonL/Y4hqPt6nqMPva/4b&#10;AAD//wMAUEsDBBQABgAIAAAAIQAfmTPr3gAAAAoBAAAPAAAAZHJzL2Rvd25yZXYueG1sTI+xTsMw&#10;EIZ3JN7BOiQ2apekaZXGqVAEGwstQ0c3PhK3sR1stw1vzzHR7U736b/vrzaTHdgFQzTeSZjPBDB0&#10;rdfGdRI+d29PK2AxKafV4B1K+MEIm/r+rlKl9lf3gZdt6hiFuFgqCX1KY8l5bHu0Ks78iI5uXz5Y&#10;lWgNHddBXSncDvxZiIJbZRx96NWITY/taXu2Et7HxoTvYybi3uS7PO6z1+aYSfn4ML2sgSWc0j8M&#10;f/qkDjU5HfzZ6cgGCcvlYk6ohEVOnQhYFaIAdiCSJuB1xW8r1L8AAAD//wMAUEsBAi0AFAAGAAgA&#10;AAAhALaDOJL+AAAA4QEAABMAAAAAAAAAAAAAAAAAAAAAAFtDb250ZW50X1R5cGVzXS54bWxQSwEC&#10;LQAUAAYACAAAACEAOP0h/9YAAACUAQAACwAAAAAAAAAAAAAAAAAvAQAAX3JlbHMvLnJlbHNQSwEC&#10;LQAUAAYACAAAACEAdUYOQFkCAAAGBQAADgAAAAAAAAAAAAAAAAAuAgAAZHJzL2Uyb0RvYy54bWxQ&#10;SwECLQAUAAYACAAAACEAH5kz694AAAAKAQAADwAAAAAAAAAAAAAAAACzBAAAZHJzL2Rvd25yZXYu&#10;eG1sUEsFBgAAAAAEAAQA8wAAAL4FAAAAAA==&#10;" fillcolor="white [3201]" strokecolor="black [3200]" strokeweight=".25pt">
                <v:textbox>
                  <w:txbxContent>
                    <w:p w14:paraId="598E1745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หมุด</w:t>
                      </w:r>
                    </w:p>
                    <w:p w14:paraId="3B1F8949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</w:t>
                      </w:r>
                    </w:p>
                    <w:p w14:paraId="43E2797B" w14:textId="254DA468" w:rsidR="00A330B4" w:rsidRPr="00AA523B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ที่ </w:t>
                      </w:r>
                      <w:r w:rsidR="00184B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A330B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671A7E54" wp14:editId="065CABA7">
                <wp:simplePos x="0" y="0"/>
                <wp:positionH relativeFrom="column">
                  <wp:posOffset>4312285</wp:posOffset>
                </wp:positionH>
                <wp:positionV relativeFrom="paragraph">
                  <wp:posOffset>342900</wp:posOffset>
                </wp:positionV>
                <wp:extent cx="542925" cy="838200"/>
                <wp:effectExtent l="0" t="0" r="28575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83FB5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</w:p>
                          <w:p w14:paraId="5BE0C06B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</w:p>
                          <w:p w14:paraId="5842B584" w14:textId="118455C6" w:rsidR="00A330B4" w:rsidRPr="00AA523B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ที่ </w:t>
                            </w:r>
                            <w:r w:rsidR="00184B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1A7E54" id="สี่เหลี่ยมผืนผ้า 21" o:spid="_x0000_s1042" style="position:absolute;margin-left:339.55pt;margin-top:27pt;width:42.75pt;height:66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cNWgIAAAYFAAAOAAAAZHJzL2Uyb0RvYy54bWysVMtu2zAQvBfoPxC8N7IcOw8jcmAkSFEg&#10;SIwkRc40RcZCKS67pC25X98lJctGGvRQ9EItuQ/uDmd0dd3Whm0V+gpswfOTEWfKSigr+1bw7y93&#10;Xy4480HYUhiwquA75fn1/POnq8bN1BjWYEqFjIpYP2tcwdchuFmWeblWtfAn4JQlpwasRaAtvmUl&#10;ioaq1yYbj0ZnWQNYOgSpvKfT287J56m+1kqGR629CswUnHoLacW0ruKaza/E7A2FW1eyb0P8Qxe1&#10;qCxdOpS6FUGwDVZ/lKorieBBhxMJdQZaV1KlGWiafPRumue1cCrNQuB4N8Dk/19Z+bB9dkskGBrn&#10;Z57MOEWrsY5f6o+1CazdAJZqA5N0OJ2ML8dTziS5Lk4v6DEimNkh2aEPXxXULBoFR3qLBJHY3vvQ&#10;he5D4l3Gsqbgp/n5NNU5tJOssDOqi3pSmlUlNTBO1RJT1I1BthX0xuWPvG/DWIqMKboyZkjKP0oy&#10;YZ/Ux8Y0ldgzJI4+SjzcNkSnG8GGIbGuLODfk3UXT+gdzRrN0K5aGpaEdRanikcrKHdLZAgdlb2T&#10;dxXhey98WAok7hLLSY/hkRZtgCCF3uJsDfjro/MYT5QiL2cNaaHg/udGoOLMfLNEtst8MoniSZvJ&#10;9HxMGzz2rI49dlPfAD1FTsp3MpkxPpi9qRHqV5LtIt5KLmEl3V1wGXC/uQmdRkn4Ui0WKYwE40S4&#10;t89OxuIR6Mifl/ZVoOtJFoidD7DXjZi941oXGzMtLDYBdJWIeMC1fwISW6Jy/2OIaj7ep6jD72v+&#10;GwAA//8DAFBLAwQUAAYACAAAACEAunOdst4AAAAKAQAADwAAAGRycy9kb3ducmV2LnhtbEyPMU/D&#10;MBCFdyT+g3VIbNQuCW5J41Qogo2FlqGjG5vEbXwOsduGf88xlfF0n977XrmefM/OdowuoIL5TACz&#10;2ATjsFXwuX17WAKLSaPRfUCr4MdGWFe3N6UuTLjghz1vUssoBGOhFXQpDQXnsems13EWBov0+wqj&#10;14nOseVm1BcK9z1/FEJyrx1SQ6cHW3e2OW5OXsH7ULvx+5CJuHP5No+77LU+ZErd300vK2DJTukK&#10;w58+qUNFTvtwQhNZr0AunueEKnjKaRMBC5lLYHsil1IAr0r+f0L1CwAA//8DAFBLAQItABQABgAI&#10;AAAAIQC2gziS/gAAAOEBAAATAAAAAAAAAAAAAAAAAAAAAABbQ29udGVudF9UeXBlc10ueG1sUEsB&#10;Ai0AFAAGAAgAAAAhADj9If/WAAAAlAEAAAsAAAAAAAAAAAAAAAAALwEAAF9yZWxzLy5yZWxzUEsB&#10;Ai0AFAAGAAgAAAAhAE7nJw1aAgAABgUAAA4AAAAAAAAAAAAAAAAALgIAAGRycy9lMm9Eb2MueG1s&#10;UEsBAi0AFAAGAAgAAAAhALpznbLeAAAACgEAAA8AAAAAAAAAAAAAAAAAtAQAAGRycy9kb3ducmV2&#10;LnhtbFBLBQYAAAAABAAEAPMAAAC/BQAAAAA=&#10;" fillcolor="white [3201]" strokecolor="black [3200]" strokeweight=".25pt">
                <v:textbox>
                  <w:txbxContent>
                    <w:p w14:paraId="0FE83FB5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หมุด</w:t>
                      </w:r>
                    </w:p>
                    <w:p w14:paraId="5BE0C06B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</w:t>
                      </w:r>
                    </w:p>
                    <w:p w14:paraId="5842B584" w14:textId="118455C6" w:rsidR="00A330B4" w:rsidRPr="00AA523B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ที่ </w:t>
                      </w:r>
                      <w:r w:rsidR="00184B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A330B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 wp14:anchorId="6618FF9E" wp14:editId="5D689C68">
                <wp:simplePos x="0" y="0"/>
                <wp:positionH relativeFrom="column">
                  <wp:posOffset>3655060</wp:posOffset>
                </wp:positionH>
                <wp:positionV relativeFrom="paragraph">
                  <wp:posOffset>333375</wp:posOffset>
                </wp:positionV>
                <wp:extent cx="542925" cy="838200"/>
                <wp:effectExtent l="0" t="0" r="28575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53FE8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</w:p>
                          <w:p w14:paraId="08A16BD8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</w:p>
                          <w:p w14:paraId="33B2F8AA" w14:textId="433476FD" w:rsidR="00A330B4" w:rsidRPr="00AA523B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ที่ </w:t>
                            </w:r>
                            <w:r w:rsidR="00184B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18FF9E" id="สี่เหลี่ยมผืนผ้า 20" o:spid="_x0000_s1043" style="position:absolute;margin-left:287.8pt;margin-top:26.25pt;width:42.75pt;height:66pt;z-index: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+AWgIAAAYFAAAOAAAAZHJzL2Uyb0RvYy54bWysVE1v2zAMvQ/YfxB0Xx2nydoGdYqgRYcB&#10;RVusHXpWZCkxJosapcTOfv0o2XGCLthh2EWmxA+RT+/5+qatDdsq9BXYgudnI86UlVBWdlXw76/3&#10;ny4580HYUhiwquA75fnN/OOH68bN1BjWYEqFjIpYP2tcwdchuFmWeblWtfBn4JQlpwasRaAtrrIS&#10;RUPVa5ONR6PPWQNYOgSpvKfTu87J56m+1kqGJ629CswUnHoLacW0LuOaza/FbIXCrSvZtyH+oYta&#10;VJYuHUrdiSDYBqs/StWVRPCgw5mEOgOtK6nSDDRNPno3zctaOJVmIXC8G2Dy/6+sfNy+uGckGBrn&#10;Z57MOEWrsY5f6o+1CazdAJZqA5N0OJ2Mr8ZTziS5Ls8v6TEimNkh2aEPXxTULBoFR3qLBJHYPvjQ&#10;he5D4l3Gsqbg5/nFNNU5tJOssDOqi/qmNKtKamCcqiWmqFuDbCvojcsfed+GsRQZU3RlzJCUn0oy&#10;YZ/Ux8Y0ldgzJI5OJR5uG6LTjWDDkFhXFvDvybqLJ/SOZo1maJctDUvCuohTxaMllLtnZAgdlb2T&#10;9xXh+yB8eBZI3CWWkx7DEy3aAEEKvcXZGvDXqfMYT5QiL2cNaaHg/udGoOLMfLVEtqt8MoniSZvJ&#10;9GJMGzz2LI89dlPfAj1FTsp3MpkxPpi9qRHqN5LtIt5KLmEl3V1wGXC/uQ2dRkn4Ui0WKYwE40R4&#10;sC9OxuIR6Mif1/ZNoOtJFoidj7DXjZi941oXGzMtLDYBdJWIeMC1fwISW6Jy/2OIaj7ep6jD72v+&#10;GwAA//8DAFBLAwQUAAYACAAAACEAgDEG+98AAAAKAQAADwAAAGRycy9kb3ducmV2LnhtbEyPPU/D&#10;MBCGdyT+g3VIbNRJ80EV4lQogo2lLUNHNz4Sl9gOttuGf99jotud7tF7z1uvZzOyM/qgnRWQLhJg&#10;aDuntO0FfO7en1bAQpRWydFZFPCLAdbN/V0tK+UudoPnbewZhdhQSQFDjFPFeegGNDIs3ISWbl/O&#10;Gxlp9T1XXl4o3Ix8mSQlN1Jb+jDICdsBu+/tyQj4mFrtf45ZEvY63+Vhn721x0yIx4f59QVYxDn+&#10;w/CnT+rQkNPBnawKbBRQPBcloTQsC2AElGWaAjsQucoL4E3Nbys0VwAAAP//AwBQSwECLQAUAAYA&#10;CAAAACEAtoM4kv4AAADhAQAAEwAAAAAAAAAAAAAAAAAAAAAAW0NvbnRlbnRfVHlwZXNdLnhtbFBL&#10;AQItABQABgAIAAAAIQA4/SH/1gAAAJQBAAALAAAAAAAAAAAAAAAAAC8BAABfcmVscy8ucmVsc1BL&#10;AQItABQABgAIAAAAIQCYhe+AWgIAAAYFAAAOAAAAAAAAAAAAAAAAAC4CAABkcnMvZTJvRG9jLnht&#10;bFBLAQItABQABgAIAAAAIQCAMQb73wAAAAoBAAAPAAAAAAAAAAAAAAAAALQEAABkcnMvZG93bnJl&#10;di54bWxQSwUGAAAAAAQABADzAAAAwAUAAAAA&#10;" fillcolor="white [3201]" strokecolor="black [3200]" strokeweight=".25pt">
                <v:textbox>
                  <w:txbxContent>
                    <w:p w14:paraId="11F53FE8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หมุด</w:t>
                      </w:r>
                    </w:p>
                    <w:p w14:paraId="08A16BD8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</w:t>
                      </w:r>
                    </w:p>
                    <w:p w14:paraId="33B2F8AA" w14:textId="433476FD" w:rsidR="00A330B4" w:rsidRPr="00AA523B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ที่ </w:t>
                      </w:r>
                      <w:r w:rsidR="00184B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A330B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4626DDBE" wp14:editId="7D073BA3">
                <wp:simplePos x="0" y="0"/>
                <wp:positionH relativeFrom="column">
                  <wp:posOffset>3026410</wp:posOffset>
                </wp:positionH>
                <wp:positionV relativeFrom="paragraph">
                  <wp:posOffset>342900</wp:posOffset>
                </wp:positionV>
                <wp:extent cx="542925" cy="838200"/>
                <wp:effectExtent l="0" t="0" r="28575" b="1905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7116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</w:p>
                          <w:p w14:paraId="06503D2D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</w:p>
                          <w:p w14:paraId="4F479534" w14:textId="488B00C1" w:rsidR="00A330B4" w:rsidRPr="00AA523B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ที่ </w:t>
                            </w:r>
                            <w:r w:rsidR="00184B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26DDBE" id="สี่เหลี่ยมผืนผ้า 19" o:spid="_x0000_s1044" style="position:absolute;margin-left:238.3pt;margin-top:27pt;width:42.75pt;height:66pt;z-index: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EiWgIAAAYFAAAOAAAAZHJzL2Uyb0RvYy54bWysVE1v2zAMvQ/YfxB0Xx2nyZoGdYqgRYcB&#10;RRusHXpWZKkxJosapcTOfv0o2XGCrthh2EWmxA+RT+/56rqtDdsp9BXYgudnI86UlVBW9rXg35/v&#10;Ps0480HYUhiwquB75fn14uOHq8bN1Rg2YEqFjIpYP29cwTchuHmWeblRtfBn4JQlpwasRaAtvmYl&#10;ioaq1yYbj0afswawdAhSeU+nt52TL1J9rZUMj1p7FZgpOPUW0oppXcc1W1yJ+SsKt6lk34b4hy5q&#10;UVm6dCh1K4JgW6z+KFVXEsGDDmcS6gy0rqRKM9A0+ejNNE8b4VSahcDxboDJ/7+y8mH35FZIMDTO&#10;zz2ZcYpWYx2/1B9rE1j7ASzVBibpcDoZX46nnElyzc5n9BgRzOyY7NCHLwpqFo2CI71Fgkjs7n3o&#10;Qg8h8S5jWVPw8/ximuoc20lW2BvVRX1TmlUlNTBO1RJT1I1BthP0xuWPvG/DWIqMKboyZkjK30sy&#10;4ZDUx8Y0ldgzJI7eSzzeNkSnG8GGIbGuLODfk3UXT+idzBrN0K5bGpaENYtTxaM1lPsVMoSOyt7J&#10;u4rwvRc+rAQSd4nlpMfwSIs2QJBCb3G2Afz13nmMJ0qRl7OGtFBw/3MrUHFmvloi22U+mUTxpM1k&#10;ejGmDZ561qceu61vgJ4iJ+U7mcwYH8zB1Aj1C8l2GW8ll7CS7i64DHjY3IROoyR8qZbLFEaCcSLc&#10;2ycnY/EIdOTPc/si0PUkC8TOBzjoRszfcK2LjZkWltsAukpEPOLaPwGJLVG5/zFENZ/uU9Tx97X4&#10;DQAA//8DAFBLAwQUAAYACAAAACEArpn6cd4AAAAKAQAADwAAAGRycy9kb3ducmV2LnhtbEyPMU/D&#10;MBCFdyT+g3VIbNRuk5oqxKlQBBtLW4aObnwkKbEdbLcN/77HRMfTfXrve+V6sgM7Y4i9dwrmMwEM&#10;XeNN71oFn7v3pxWwmLQzevAOFfxihHV1f1fqwviL2+B5m1pGIS4WWkGX0lhwHpsOrY4zP6Kj35cP&#10;Vic6Q8tN0BcKtwNfCCG51b2jhk6PWHfYfG9PVsHHWPfh55iJuO/zXR732Vt9zJR6fJheX4AlnNI/&#10;DH/6pA4VOR38yZnIBgX5s5SEKljmtImApVzMgR2IXEkBvCr57YTqCgAA//8DAFBLAQItABQABgAI&#10;AAAAIQC2gziS/gAAAOEBAAATAAAAAAAAAAAAAAAAAAAAAABbQ29udGVudF9UeXBlc10ueG1sUEsB&#10;Ai0AFAAGAAgAAAAhADj9If/WAAAAlAEAAAsAAAAAAAAAAAAAAAAALwEAAF9yZWxzLy5yZWxzUEsB&#10;Ai0AFAAGAAgAAAAhAA6mESJaAgAABgUAAA4AAAAAAAAAAAAAAAAALgIAAGRycy9lMm9Eb2MueG1s&#10;UEsBAi0AFAAGAAgAAAAhAK6Z+nHeAAAACgEAAA8AAAAAAAAAAAAAAAAAtAQAAGRycy9kb3ducmV2&#10;LnhtbFBLBQYAAAAABAAEAPMAAAC/BQAAAAA=&#10;" fillcolor="white [3201]" strokecolor="black [3200]" strokeweight=".25pt">
                <v:textbox>
                  <w:txbxContent>
                    <w:p w14:paraId="5C857116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หมุด</w:t>
                      </w:r>
                    </w:p>
                    <w:p w14:paraId="06503D2D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</w:t>
                      </w:r>
                    </w:p>
                    <w:p w14:paraId="4F479534" w14:textId="488B00C1" w:rsidR="00A330B4" w:rsidRPr="00AA523B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ที่ </w:t>
                      </w:r>
                      <w:r w:rsidR="00184B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A330B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0D60E7A3" wp14:editId="272F2D26">
                <wp:simplePos x="0" y="0"/>
                <wp:positionH relativeFrom="column">
                  <wp:posOffset>2426335</wp:posOffset>
                </wp:positionH>
                <wp:positionV relativeFrom="paragraph">
                  <wp:posOffset>342900</wp:posOffset>
                </wp:positionV>
                <wp:extent cx="542925" cy="838200"/>
                <wp:effectExtent l="0" t="0" r="28575" b="1905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8A702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</w:p>
                          <w:p w14:paraId="3ACBE1E7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</w:p>
                          <w:p w14:paraId="3AA61D28" w14:textId="385ADC15" w:rsidR="00A330B4" w:rsidRPr="00AA523B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ที่ </w:t>
                            </w:r>
                            <w:r w:rsidR="00184B1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60E7A3" id="สี่เหลี่ยมผืนผ้า 18" o:spid="_x0000_s1045" style="position:absolute;margin-left:191.05pt;margin-top:27pt;width:42.75pt;height:66pt;z-index: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mvWgIAAAYFAAAOAAAAZHJzL2Uyb0RvYy54bWysVE1v2zAMvQ/YfxB0Xx2nydoGcYqgRYcB&#10;RVusHXpWZCkxJosapcTOfv0o2XGCrthh2EWmxA+RT+95ft3Whu0U+gpswfOzEWfKSigruy7495e7&#10;T5ec+SBsKQxYVfC98vx68fHDvHEzNYYNmFIhoyLWzxpX8E0IbpZlXm5ULfwZOGXJqQFrEWiL66xE&#10;0VD12mTj0ehz1gCWDkEq7+n0tnPyRaqvtZLhUWuvAjMFp95CWjGtq7hmi7mYrVG4TSX7NsQ/dFGL&#10;ytKlQ6lbEQTbYvVHqbqSCB50OJNQZ6B1JVWagabJR2+med4Ip9IsBI53A0z+/5WVD7tn94QEQ+P8&#10;zJMZp2g11vFL/bE2gbUfwFJtYJIOp5Px1XjKmSTX5fklPUYEMzsmO/Thi4KaRaPgSG+RIBK7ex+6&#10;0ENIvMtY1hT8PL+YpjrHdpIV9kZ1Ud+UZlVJDYxTtcQUdWOQ7QS9cfkj79swliJjiq6MGZLy95JM&#10;OCT1sTFNJfYMiaP3Eo+3DdHpRrBhSKwrC/j3ZN3FE3ons0YztKuWhiVhXcWp4tEKyv0TMoSOyt7J&#10;u4rwvRc+PAkk7hLLSY/hkRZtgCCF3uJsA/jrvfMYT5QiL2cNaaHg/udWoOLMfLVEtqt8MoniSZvJ&#10;9GJMGzz1rE49dlvfAD1FTsp3MpkxPpiDqRHqV5LtMt5KLmEl3V1wGfCwuQmdRkn4Ui2XKYwE40S4&#10;t89OxuIR6Mifl/ZVoOtJFoidD3DQjZi94VoXGzMtLLcBdJWIeMS1fwISW6Jy/2OIaj7dp6jj72vx&#10;GwAA//8DAFBLAwQUAAYACAAAACEAdmMLP94AAAAKAQAADwAAAGRycy9kb3ducmV2LnhtbEyPMU/D&#10;MBCFdyT+g3VIbNRuE0KUxqlQBBsLLUNHNzaJ2/gcbLcN/55jgvF0n977Xr2Z3cguJkTrUcJyIYAZ&#10;7Ly22Ev42L0+lMBiUqjV6NFI+DYRNs3tTa0q7a/4bi7b1DMKwVgpCUNKU8V57AbjVFz4ySD9Pn1w&#10;KtEZeq6DulK4G/lKiII7ZZEaBjWZdjDdaXt2Et6m1oavYybi3ua7PO6zl/aYSXl/Nz+vgSUzpz8Y&#10;fvVJHRpyOvgz6shGCVm5WhIq4TGnTQTkxVMB7EBkWQjgTc3/T2h+AAAA//8DAFBLAQItABQABgAI&#10;AAAAIQC2gziS/gAAAOEBAAATAAAAAAAAAAAAAAAAAAAAAABbQ29udGVudF9UeXBlc10ueG1sUEsB&#10;Ai0AFAAGAAgAAAAhADj9If/WAAAAlAEAAAsAAAAAAAAAAAAAAAAALwEAAF9yZWxzLy5yZWxzUEsB&#10;Ai0AFAAGAAgAAAAhANjE2a9aAgAABgUAAA4AAAAAAAAAAAAAAAAALgIAAGRycy9lMm9Eb2MueG1s&#10;UEsBAi0AFAAGAAgAAAAhAHZjCz/eAAAACgEAAA8AAAAAAAAAAAAAAAAAtAQAAGRycy9kb3ducmV2&#10;LnhtbFBLBQYAAAAABAAEAPMAAAC/BQAAAAA=&#10;" fillcolor="white [3201]" strokecolor="black [3200]" strokeweight=".25pt">
                <v:textbox>
                  <w:txbxContent>
                    <w:p w14:paraId="4618A702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หมุด</w:t>
                      </w:r>
                    </w:p>
                    <w:p w14:paraId="3ACBE1E7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</w:t>
                      </w:r>
                    </w:p>
                    <w:p w14:paraId="3AA61D28" w14:textId="385ADC15" w:rsidR="00A330B4" w:rsidRPr="00AA523B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ที่ </w:t>
                      </w:r>
                      <w:r w:rsidR="00184B1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A330B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7542FFDA" wp14:editId="47F44F1D">
                <wp:simplePos x="0" y="0"/>
                <wp:positionH relativeFrom="column">
                  <wp:posOffset>1797685</wp:posOffset>
                </wp:positionH>
                <wp:positionV relativeFrom="paragraph">
                  <wp:posOffset>342900</wp:posOffset>
                </wp:positionV>
                <wp:extent cx="542925" cy="838200"/>
                <wp:effectExtent l="0" t="0" r="28575" b="1905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8382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C091D" w14:textId="77777777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หมุด</w:t>
                            </w:r>
                          </w:p>
                          <w:p w14:paraId="6E546840" w14:textId="54ED60EB" w:rsidR="00A330B4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หมาย</w:t>
                            </w:r>
                          </w:p>
                          <w:p w14:paraId="599527E1" w14:textId="67D4EB51" w:rsidR="00A330B4" w:rsidRPr="00AA523B" w:rsidRDefault="00A330B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42FFDA" id="สี่เหลี่ยมผืนผ้า 17" o:spid="_x0000_s1046" style="position:absolute;margin-left:141.55pt;margin-top:27pt;width:42.75pt;height:66pt;z-index: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TImWQIAAAYFAAAOAAAAZHJzL2Uyb0RvYy54bWysVMFu2zAMvQ/YPwi6r47TZG2DOkXQosOA&#10;oi3WDj0rspQYk0WNUmJnXz9KdpygC3YYdpEp8ZEinx59fdPWhm0V+gpswfOzEWfKSigruyr499f7&#10;T5ec+SBsKQxYVfCd8vxm/vHDdeNmagxrMKVCRkmsnzWu4OsQ3CzLvFyrWvgzcMqSUwPWItAWV1mJ&#10;oqHstcnGo9HnrAEsHYJU3tPpXefk85RfayXDk9ZeBWYKTrWFtGJal3HN5tditkLh1pXsyxD/UEUt&#10;KkuXDqnuRBBsg9UfqepKInjQ4UxCnYHWlVSpB+omH73r5mUtnEq9EDneDTT5/5dWPm5f3DMSDY3z&#10;M09m7KLVWMcv1cfaRNZuIEu1gUk6nE7GV+MpZ5Jcl+eX9BiRzOwQ7NCHLwpqFo2CI71FokhsH3zo&#10;oHtIvMtY1hT8PL+YpjyHcpIVdkZ1qG9Ks6qkAsYpW1KKujXItoLeuPyR92UYS8gYoitjhqD8VJAJ&#10;+6AeG8NUUs8QODoVeLhtQKcbwYYhsK4s4N+DdYcn9o56jWZoly01S70mcuPREsrdMzKETsreyfuK&#10;+H0QPjwLJO2SymkewxMt2gBRCr3F2Rrw16nziCdJkZezhmah4P7nRqDizHy1JLarfDKJw5M2k+kF&#10;VcPw2LM89thNfQv0FDlNvpPJjPhg9qZGqN9obBfxVnIJK+nugsuA+81t6GaUBl+qxSLBaGCcCA/2&#10;xcmYPBId9fPavgl0vcgCqfMR9nMjZu+01mFjpIXFJoCukhAPvPZPQMOWpNz/GOI0H+8T6vD7mv8G&#10;AAD//wMAUEsDBBQABgAIAAAAIQARQn4J3gAAAAoBAAAPAAAAZHJzL2Rvd25yZXYueG1sTI8xT8Mw&#10;EIV3JP6DdZXYqN06RFGIU6EINhbaDh3d+EjcxnaI3Tb8e44JxtN9eu971WZ2A7viFG3wClZLAQx9&#10;G4z1nYL97u2xABaT9kYPwaOCb4ywqe/vKl2acPMfeN2mjlGIj6VW0Kc0lpzHtken4zKM6On3GSan&#10;E51Tx82kbxTuBr4WIudOW08NvR6x6bE9by9OwfvY2OnrJEU82GyXxYN8bU5SqYfF/PIMLOGc/mD4&#10;1Sd1qMnpGC7eRDYoWBdyRaiCp4w2ESDzIgd2JLLIBfC64v8n1D8AAAD//wMAUEsBAi0AFAAGAAgA&#10;AAAhALaDOJL+AAAA4QEAABMAAAAAAAAAAAAAAAAAAAAAAFtDb250ZW50X1R5cGVzXS54bWxQSwEC&#10;LQAUAAYACAAAACEAOP0h/9YAAACUAQAACwAAAAAAAAAAAAAAAAAvAQAAX3JlbHMvLnJlbHNQSwEC&#10;LQAUAAYACAAAACEAvWUyJlkCAAAGBQAADgAAAAAAAAAAAAAAAAAuAgAAZHJzL2Uyb0RvYy54bWxQ&#10;SwECLQAUAAYACAAAACEAEUJ+Cd4AAAAKAQAADwAAAAAAAAAAAAAAAACzBAAAZHJzL2Rvd25yZXYu&#10;eG1sUEsFBgAAAAAEAAQA8wAAAL4FAAAAAA==&#10;" fillcolor="white [3201]" strokecolor="black [3200]" strokeweight=".25pt">
                <v:textbox>
                  <w:txbxContent>
                    <w:p w14:paraId="31AC091D" w14:textId="77777777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หมุด</w:t>
                      </w:r>
                    </w:p>
                    <w:p w14:paraId="6E546840" w14:textId="54ED60EB" w:rsidR="00A330B4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หมาย</w:t>
                      </w:r>
                    </w:p>
                    <w:p w14:paraId="599527E1" w14:textId="67D4EB51" w:rsidR="00A330B4" w:rsidRPr="00AA523B" w:rsidRDefault="00A330B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ที่ 1</w:t>
                      </w:r>
                    </w:p>
                  </w:txbxContent>
                </v:textbox>
              </v:rect>
            </w:pict>
          </mc:Fallback>
        </mc:AlternateContent>
      </w:r>
      <w:r w:rsidR="00A330B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0082D712" wp14:editId="5B40F095">
                <wp:simplePos x="0" y="0"/>
                <wp:positionH relativeFrom="column">
                  <wp:posOffset>83185</wp:posOffset>
                </wp:positionH>
                <wp:positionV relativeFrom="paragraph">
                  <wp:posOffset>304800</wp:posOffset>
                </wp:positionV>
                <wp:extent cx="1259840" cy="923925"/>
                <wp:effectExtent l="0" t="0" r="35560" b="666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923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B617D4" w14:textId="77777777" w:rsidR="00A330B4" w:rsidRPr="00A330B4" w:rsidRDefault="00A330B4" w:rsidP="00A330B4">
                            <w:pPr>
                              <w:pStyle w:val="aa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30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แผนพัฒนาเศรษฐกิจฯ </w:t>
                            </w:r>
                          </w:p>
                          <w:p w14:paraId="7669EB03" w14:textId="692CAFEC" w:rsidR="00A330B4" w:rsidRPr="00A330B4" w:rsidRDefault="00A330B4" w:rsidP="00A330B4">
                            <w:pPr>
                              <w:pStyle w:val="aa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330B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ฉบับที่ ๑</w:t>
                            </w:r>
                            <w:r w:rsidRPr="00A330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82D712" id="Text Box 13" o:spid="_x0000_s1047" type="#_x0000_t202" style="position:absolute;margin-left:6.55pt;margin-top:24pt;width:99.2pt;height:72.75pt;z-index: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xxZgIAALIEAAAOAAAAZHJzL2Uyb0RvYy54bWysVMtu2zAQvBfoPxC8N5IVO7GEyEHqNEWB&#10;9AG4Rc80SUlEKS5L0paSr++Ssh2juRXVgSC11OzMzq5ubsdek710XoGp6ewip0QaDkKZtqY/vj+8&#10;W1LiAzOCaTCypk/S09vV2zc3g61kAR1oIR1BEOOrwda0C8FWWeZ5J3vmL8BKg8EGXM8CHl2bCccG&#10;RO91VuT5VTaAE9YBl97j2/spSFcJv2kkD1+bxstAdE2RW0irS+s2rtnqhlWtY7ZT/ECD/QOLnimD&#10;SU9Q9ywwsnPqFVSvuAMPTbjg0GfQNIrLpAHVzPK/1Gw6ZmXSgsXx9lQm//9g+Zf9xn5zJIzvYUQD&#10;kwhvH4H/8sTAumOmlXfOwdBJJjDxLJYsG6yvDp/GUvvKR5Dt8BkEmsx2ARLQ2Lg+VgV1EkRHA55O&#10;RZdjIDymLBblco4hjrGyuCyLRUrBquPX1vnwUUJP4qamDk1N6Gz/6ENkw6rjlZjMwIPSOhmrDRkw&#10;Q5kv8kkYaCViNN7zrt2utSN7FnsjPYfE/vxarwJ2qFZ9TZenS6yK5fhgREoTmNLTHqloE8Fl6j3k&#10;l+TvEGLTiYEIFRUUy8sS50IobMTLZX6Vl9eUMN3iBPHgKHEQfqrQJftjvV6xLfLF8up6KoK2HZs0&#10;LCK9o4RJXCoOHNOn0xmzZGN0bvIwjNuRKIH8ksnR1i2IJzQWCUUecdBx04F7pmTAoamp/71jTlKi&#10;PxlsjnI2j06GdJgvrgs8uPPI9jzCDEeomgYUn7brME3mzjrVdphpakcDd9hQjUpev7A6tCEORtJ1&#10;GOI4eefndOvlV7P6AwAA//8DAFBLAwQUAAYACAAAACEAbfqUgdoAAAAJAQAADwAAAGRycy9kb3du&#10;cmV2LnhtbEyPzU7DMBCE70i8g7VI3KiThqIS4lQIlDsUEFc3XhKDvY5iNzVvz3KC4+gbzU+zy96J&#10;BedoAykoVwUIpD4YS4OC15fuagsiJk1Gu0Co4Bsj7Nrzs0bXJpzoGZd9GgSHUKy1gjGlqZYy9iN6&#10;HVdhQmL2EWavE8t5kGbWJw73Tq6L4kZ6bYkbRj3hw4j91/7oFdhcFTIs70Mf+if7+bi4t9x1Sl1e&#10;5Ps7EAlz+jPD73yeDi1vOoQjmSgc66pkp4LrLV9ivi7LDYgDg9tqA7Jt5P8H7Q8AAAD//wMAUEsB&#10;Ai0AFAAGAAgAAAAhALaDOJL+AAAA4QEAABMAAAAAAAAAAAAAAAAAAAAAAFtDb250ZW50X1R5cGVz&#10;XS54bWxQSwECLQAUAAYACAAAACEAOP0h/9YAAACUAQAACwAAAAAAAAAAAAAAAAAvAQAAX3JlbHMv&#10;LnJlbHNQSwECLQAUAAYACAAAACEA38j8cWYCAACyBAAADgAAAAAAAAAAAAAAAAAuAgAAZHJzL2Uy&#10;b0RvYy54bWxQSwECLQAUAAYACAAAACEAbfqUgdoAAAAJAQAADwAAAAAAAAAAAAAAAADABAAAZHJz&#10;L2Rvd25yZXYueG1sUEsFBgAAAAAEAAQA8wAAAMcFAAAAAA==&#10;" filled="f" fillcolor="#4bacc6" strokeweight="1.5pt">
                <v:shadow on="t" color="#205867" opacity=".5" offset="1pt"/>
                <v:textbox>
                  <w:txbxContent>
                    <w:p w14:paraId="10B617D4" w14:textId="77777777" w:rsidR="00A330B4" w:rsidRPr="00A330B4" w:rsidRDefault="00A330B4" w:rsidP="00A330B4">
                      <w:pPr>
                        <w:pStyle w:val="aa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A330B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แผนพัฒนาเศรษฐกิจฯ </w:t>
                      </w:r>
                    </w:p>
                    <w:p w14:paraId="7669EB03" w14:textId="692CAFEC" w:rsidR="00A330B4" w:rsidRPr="00A330B4" w:rsidRDefault="00A330B4" w:rsidP="00A330B4">
                      <w:pPr>
                        <w:pStyle w:val="aa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330B4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ฉบับที่ ๑</w:t>
                      </w:r>
                      <w:r w:rsidRPr="00A330B4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330B4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="00A330B4"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3D9B872A" w14:textId="05A520D5" w:rsidR="00AA523B" w:rsidRDefault="00AA523B" w:rsidP="00263C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1D55191" w14:textId="17B070F5" w:rsidR="00AA523B" w:rsidRDefault="003E0F5E" w:rsidP="00A330B4">
      <w:pPr>
        <w:tabs>
          <w:tab w:val="left" w:pos="408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1387A4A" wp14:editId="3ED5A90B">
                <wp:simplePos x="0" y="0"/>
                <wp:positionH relativeFrom="column">
                  <wp:posOffset>2597785</wp:posOffset>
                </wp:positionH>
                <wp:positionV relativeFrom="paragraph">
                  <wp:posOffset>270510</wp:posOffset>
                </wp:positionV>
                <wp:extent cx="5305425" cy="752475"/>
                <wp:effectExtent l="38100" t="0" r="28575" b="85725"/>
                <wp:wrapNone/>
                <wp:docPr id="390" name="ลูกศรเชื่อมต่อแบบตรง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054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5641DC" id="ลูกศรเชื่อมต่อแบบตรง 390" o:spid="_x0000_s1026" type="#_x0000_t32" style="position:absolute;margin-left:204.55pt;margin-top:21.3pt;width:417.75pt;height:59.25pt;flip:x;z-index:25212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HAxQEAAM4DAAAOAAAAZHJzL2Uyb0RvYy54bWysU02P0zAQvSPxHyzfadKyYVHUdA9dPg4I&#10;VsD+AK8zTiwc2xoPTfLvsZ02i4CVEOIycux5b+a9mexvpsGwE2DQzjZ8uyk5Aytdq23X8Puvb1+8&#10;5iyQsK0wzkLDZwj85vD82X70Nexc70wLyCKJDfXoG94T+booguxhEGHjPNj4qBwOguIndkWLYozs&#10;gyl2ZfmqGB22Hp2EEOLt7fLID5lfKZD0SakAxEzDY2+UI+b4kGJx2Iu6Q+F7Lc9tiH/oYhDaxqIr&#10;1a0gwb6j/o1q0BJdcIo20g2FU0pLyBqimm35i5ovvfCQtURzgl9tCv+PVn48He0dRhtGH+rg7zCp&#10;mBQOTBnt38eZZl2xUzZl2+bVNpiIyXhZvSyrq13FmYxv19Xu6rpKvhYLT+LzGOgduIGlQ8MDodBd&#10;T0dnbZyQw6WGOH0ItAAvgAQ2NkUS2ryxLaPZxzUi1MJ2Bs51UkrxKCCfaDawwD+DYrqNjS5l8m7B&#10;0SA7ibgV7bftyhIzE0RpY1ZQmfU/CTrnJhjkfftb4JqdKzpLK3DQ1uGfqtJ0aVUt+RfVi9Yk+8G1&#10;cx5ntiMuTZ7DecHTVv78neGPv+HhBwAAAP//AwBQSwMEFAAGAAgAAAAhAB/4E7HeAAAACwEAAA8A&#10;AABkcnMvZG93bnJldi54bWxMj8FOwzAMhu9IvENkJG4sbSkVK00nNGlHkNg4wC1rTFponCrJtsLT&#10;453g9ln+9ftzs5rdKI4Y4uBJQb7IQCB13gxkFbzuNjf3IGLSZPToCRV8Y4RVe3nR6Nr4E73gcZus&#10;4BKKtVbQpzTVUsauR6fjwk9IvPvwwenEY7DSBH3icjfKIssq6fRAfKHXE6577L62B6fgKTkb3PJu&#10;U1pLt++fcbd+e/5R6vpqfnwAkXBOf2E467M6tOy09wcyUYwKymyZc5ShqECcA0VZMu2ZqjwH2Tby&#10;/w/tLwAAAP//AwBQSwECLQAUAAYACAAAACEAtoM4kv4AAADhAQAAEwAAAAAAAAAAAAAAAAAAAAAA&#10;W0NvbnRlbnRfVHlwZXNdLnhtbFBLAQItABQABgAIAAAAIQA4/SH/1gAAAJQBAAALAAAAAAAAAAAA&#10;AAAAAC8BAABfcmVscy8ucmVsc1BLAQItABQABgAIAAAAIQDEXDHAxQEAAM4DAAAOAAAAAAAAAAAA&#10;AAAAAC4CAABkcnMvZTJvRG9jLnhtbFBLAQItABQABgAIAAAAIQAf+BOx3gAAAAsBAAAPAAAAAAAA&#10;AAAAAAAAAB8EAABkcnMvZG93bnJldi54bWxQSwUGAAAAAAQABADzAAAAKgUAAAAA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A0F6BA1" wp14:editId="256C5AF8">
                <wp:simplePos x="0" y="0"/>
                <wp:positionH relativeFrom="column">
                  <wp:posOffset>6598285</wp:posOffset>
                </wp:positionH>
                <wp:positionV relativeFrom="paragraph">
                  <wp:posOffset>280035</wp:posOffset>
                </wp:positionV>
                <wp:extent cx="438150" cy="742950"/>
                <wp:effectExtent l="0" t="0" r="57150" b="57150"/>
                <wp:wrapNone/>
                <wp:docPr id="389" name="ลูกศรเชื่อมต่อแบบตรง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858057" id="ลูกศรเชื่อมต่อแบบตรง 389" o:spid="_x0000_s1026" type="#_x0000_t32" style="position:absolute;margin-left:519.55pt;margin-top:22.05pt;width:34.5pt;height:58.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CWUuwEAAMMDAAAOAAAAZHJzL2Uyb0RvYy54bWysU8uO1DAQvCPxD1buTJJhgd1oMnuYBS4I&#10;Vgt8gNexEwu/1G4myd/TdmYyCFgJIS4dP7qqu8qd3e1kDTtKiNq7tqg3VcGkE77Trm+Lr1/evbgu&#10;WETuOm68k20xy1jc7p8/242hkVs/eNNJYETiYjOGthgQQ1OWUQzS8rjxQTq6VB4sR9pCX3bAR2K3&#10;ptxW1ety9NAF8ELGSKd3y2Wxz/xKSYGflIoSmWkL6g1zhBwfUyz3O970wMOgxakN/g9dWK4dFV2p&#10;7jhy9h30b1RWC/DRK9wIb0uvlBYyayA1dfWLms8DDzJrIXNiWG2K/49WfDwe3D2QDWOITQz3kFRM&#10;Cmz6Un9symbNq1lyQibo8Orldf2KLBV09eZqe0NrYikv4AAR30tvWVq0RUTguh/w4J2jZ/FQZ8P4&#10;8UPEBXgGpMrGpYhcm7euYzgHmh0EzV1v5KlOSikvXecVzkYu8AepmO6oz6VMHih5MMCOnEah+1av&#10;LJSZIEobs4Kq3NuToFNugsk8ZH8LXLNzRe9wBVrtPPypKk7nVtWSf1a9aE2yH3035zfMdtCk5Hc4&#10;TXUaxZ/3GX759/Y/AAAA//8DAFBLAwQUAAYACAAAACEAftX0Dd4AAAAMAQAADwAAAGRycy9kb3du&#10;cmV2LnhtbEyPwU7DMBBE70j8g7WVuFTUNg1Vk8apUCTEuYUPcGKTRNjrNHbb9O/ZnuC0M9rR7Nty&#10;P3vHLnaKQ0AFciWAWWyDGbBT8PX5/rwFFpNGo11Aq+BmI+yrx4dSFyZc8WAvx9QxKsFYaAV9SmPB&#10;eWx763VchdEi7b7D5HUiO3XcTPpK5d7xFyE23OsB6UKvR1v3tv05nr2CQ5018jbV4vXDify0POXL&#10;tc6VelrMbztgyc7pLwx3fEKHipiacEYTmSMv1rmkrIIso3lPSLEl1ZDaSAm8Kvn/J6pfAAAA//8D&#10;AFBLAQItABQABgAIAAAAIQC2gziS/gAAAOEBAAATAAAAAAAAAAAAAAAAAAAAAABbQ29udGVudF9U&#10;eXBlc10ueG1sUEsBAi0AFAAGAAgAAAAhADj9If/WAAAAlAEAAAsAAAAAAAAAAAAAAAAALwEAAF9y&#10;ZWxzLy5yZWxzUEsBAi0AFAAGAAgAAAAhADWcJZS7AQAAwwMAAA4AAAAAAAAAAAAAAAAALgIAAGRy&#10;cy9lMm9Eb2MueG1sUEsBAi0AFAAGAAgAAAAhAH7V9A3eAAAADAEAAA8AAAAAAAAAAAAAAAAAFQQA&#10;AGRycy9kb3ducmV2LnhtbFBLBQYAAAAABAAEAPMAAAAgBQAAAAA=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42A6B18" wp14:editId="3BE699F4">
                <wp:simplePos x="0" y="0"/>
                <wp:positionH relativeFrom="column">
                  <wp:posOffset>4197985</wp:posOffset>
                </wp:positionH>
                <wp:positionV relativeFrom="paragraph">
                  <wp:posOffset>280035</wp:posOffset>
                </wp:positionV>
                <wp:extent cx="1666875" cy="742950"/>
                <wp:effectExtent l="38100" t="0" r="28575" b="57150"/>
                <wp:wrapNone/>
                <wp:docPr id="388" name="ลูกศรเชื่อมต่อแบบตรง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8E6863" id="ลูกศรเชื่อมต่อแบบตรง 388" o:spid="_x0000_s1026" type="#_x0000_t32" style="position:absolute;margin-left:330.55pt;margin-top:22.05pt;width:131.25pt;height:58.5pt;flip:x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IJxQEAAM4DAAAOAAAAZHJzL2Uyb0RvYy54bWysU9uO0zAQfUfiHyy/06QV212qpvvQ5fKA&#10;YLXAB3gdO7HwTeOhSf6esdNmESCEEC8jx55zZs6Zyf52dJadFCQTfMPXq5oz5WVoje8a/uXzmxc3&#10;nCUUvhU2eNXwSSV+e3j+bD/EndqEPthWASMSn3ZDbHiPGHdVlWSvnEirEJWnRx3ACaRP6KoWxEDs&#10;zlabut5WQ4A2QpAqJbq9mx/5ofBrrSR+1DopZLbh1BuWCCU+5lgd9mLXgYi9kec2xD904YTxVHSh&#10;uhMo2Dcwv1A5IyGkoHElg6uC1kaqooHUrOuf1HzqRVRFC5mT4mJT+n+08sPp6O+BbBhi2qV4D1nF&#10;qMExbU18RzMtuqhTNhbbpsU2NSKTdLnebrc311ecSXq7frl5dVV8rWaezBch4VsVHMuHhicEYboe&#10;j8F7mlCAuYY4vU9InRDwAshg63NEYexr3zKcIq0RghG+syrPj9JzSvUkoJxwsmqGPyjNTJsbLVLK&#10;bqmjBXYStBXt1/XCQpkZoo21C6j+M+icm2Gq7NvfApfsUjF4XIDO+AC/q4rjpVU9519Uz1qz7MfQ&#10;TmWcxQ5amuLPecHzVv74XeBPv+HhOwAAAP//AwBQSwMEFAAGAAgAAAAhADqyRH3eAAAACgEAAA8A&#10;AABkcnMvZG93bnJldi54bWxMj8FOwzAMhu9IvENkJG4s7VYqVppOaNKOILFxgFvWmLTQOFWSbYWn&#10;xzuxk2X9n35/rleTG8QRQ+w9KchnGQik1puerIK33ebuAURMmowePKGCH4ywaq6val0Zf6JXPG6T&#10;FVxCsdIKupTGSsrYduh0nPkRibNPH5xOvAYrTdAnLneDnGdZKZ3uiS90esR1h+339uAUPCdng1ve&#10;bwprafHxFXfr95dfpW5vpqdHEAmn9A/DWZ/VoWGnvT+QiWJQUJZ5zqiCouDJwHK+KEHsmTwnsqnl&#10;5QvNHwAAAP//AwBQSwECLQAUAAYACAAAACEAtoM4kv4AAADhAQAAEwAAAAAAAAAAAAAAAAAAAAAA&#10;W0NvbnRlbnRfVHlwZXNdLnhtbFBLAQItABQABgAIAAAAIQA4/SH/1gAAAJQBAAALAAAAAAAAAAAA&#10;AAAAAC8BAABfcmVscy8ucmVsc1BLAQItABQABgAIAAAAIQDTrDIJxQEAAM4DAAAOAAAAAAAAAAAA&#10;AAAAAC4CAABkcnMvZTJvRG9jLnhtbFBLAQItABQABgAIAAAAIQA6skR93gAAAAoBAAAPAAAAAAAA&#10;AAAAAAAAAB8EAABkcnMvZG93bnJldi54bWxQSwUGAAAAAAQABADzAAAAKgUAAAAA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292543B" wp14:editId="5874D815">
                <wp:simplePos x="0" y="0"/>
                <wp:positionH relativeFrom="column">
                  <wp:posOffset>4626610</wp:posOffset>
                </wp:positionH>
                <wp:positionV relativeFrom="paragraph">
                  <wp:posOffset>270510</wp:posOffset>
                </wp:positionV>
                <wp:extent cx="2343150" cy="733425"/>
                <wp:effectExtent l="0" t="0" r="76200" b="66675"/>
                <wp:wrapNone/>
                <wp:docPr id="387" name="ลูกศรเชื่อมต่อแบบตรง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9066F8" id="ลูกศรเชื่อมต่อแบบตรง 387" o:spid="_x0000_s1026" type="#_x0000_t32" style="position:absolute;margin-left:364.3pt;margin-top:21.3pt;width:184.5pt;height:57.7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PiqvAEAAMQDAAAOAAAAZHJzL2Uyb0RvYy54bWysU9uO0zAQfUfiH6y80yTtLqCo6T50gRcE&#10;KxY+wOuMEwvfNDZN8veMnTZFXCSEeJn4MmfmnOPJ/m4ymp0Ag3K2LepNVTCwwnXK9m3x5fPbF68L&#10;FiK3HdfOQlvMEIq7w/Nn+9E3sHWD0x0goyI2NKNviyFG35RlEAMYHjbOg6VL6dDwSFvsyw75SNWN&#10;LrdV9bIcHXYenYAQ6PR+uSwOub6UIOJHKQNEptuCuMUcMcenFMvDnjc9cj8ocabB/4GF4cpS07XU&#10;PY+cfUP1SymjBLrgZNwIZ0onpRKQNZCauvpJzePAPWQtZE7wq03h/5UVH05H+4Bkw+hDE/wDJhWT&#10;RJO+xI9N2ax5NQumyAQdbnc3u/qWPBV092q3u9neJjfLK9pjiO/AGZYWbREictUP8eispXdxWGfH&#10;+Ol9iAvwAkittU0xcqXf2I7F2dPwRFTc9hrOfVJKeaWdV3HWsMA/gWSqI6JLmzxRcNTITpxmofta&#10;r1UoM0Gk0noFVZnbH0Hn3ASDPGV/C1yzc0dn4wo0yjr8Xdc4XajKJf+ietGaZD+5bs6PmO2gUcnv&#10;cB7rNIs/7jP8+vMdvgMAAP//AwBQSwMEFAAGAAgAAAAhAM2GC0PfAAAACwEAAA8AAABkcnMvZG93&#10;bnJldi54bWxMj81OwzAQhO9IvIO1SFwqaif0JwlxKhQJcW7LA2xik0T4J43dNn17tic47ax2NPtN&#10;uZutYRc9hcE7CclSANOu9WpwnYSv48dLBixEdAqNd1rCTQfYVY8PJRbKX91eXw6xYxTiQoES+hjH&#10;gvPQ9tpiWPpRO7p9+8lipHXquJrwSuHW8FSIDbc4OPrQ46jrXrc/h7OVsK9XTXKbarH+NCI/LU75&#10;4hVzKZ+f5vc3YFHP8c8Md3xCh4qYGn92KjAjYZtmG7JKWKU07waRb0k1pNZZArwq+f8O1S8AAAD/&#10;/wMAUEsBAi0AFAAGAAgAAAAhALaDOJL+AAAA4QEAABMAAAAAAAAAAAAAAAAAAAAAAFtDb250ZW50&#10;X1R5cGVzXS54bWxQSwECLQAUAAYACAAAACEAOP0h/9YAAACUAQAACwAAAAAAAAAAAAAAAAAvAQAA&#10;X3JlbHMvLnJlbHNQSwECLQAUAAYACAAAACEAqcD4qrwBAADEAwAADgAAAAAAAAAAAAAAAAAuAgAA&#10;ZHJzL2Uyb0RvYy54bWxQSwECLQAUAAYACAAAACEAzYYLQ98AAAALAQAADwAAAAAAAAAAAAAAAAAW&#10;BAAAZHJzL2Rvd25yZXYueG1sUEsFBgAAAAAEAAQA8wAAACIFAAAAAA==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CB7D942" wp14:editId="25F2AD02">
                <wp:simplePos x="0" y="0"/>
                <wp:positionH relativeFrom="column">
                  <wp:posOffset>2702560</wp:posOffset>
                </wp:positionH>
                <wp:positionV relativeFrom="paragraph">
                  <wp:posOffset>270510</wp:posOffset>
                </wp:positionV>
                <wp:extent cx="2857500" cy="752475"/>
                <wp:effectExtent l="0" t="0" r="76200" b="66675"/>
                <wp:wrapNone/>
                <wp:docPr id="386" name="ลูกศรเชื่อมต่อแบบตรง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8724D7" id="ลูกศรเชื่อมต่อแบบตรง 386" o:spid="_x0000_s1026" type="#_x0000_t32" style="position:absolute;margin-left:212.8pt;margin-top:21.3pt;width:225pt;height:59.25pt;z-index:25212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3kuwEAAMQDAAAOAAAAZHJzL2Uyb0RvYy54bWysU8uu0zAQ3SPxD5b3NGlF6VXU9C56gQ2C&#10;Kx4f4OvYiYVfGg9N+veMnTZFPCSE2Ez8mDNzzvFkfz85y04Kkgm+5etVzZnyMnTG9y3/8vnNizvO&#10;EgrfCRu8avlZJX5/eP5sP8ZGbcIQbKeAURGfmjG2fECMTVUlOSgn0ipE5elSB3ACaQt91YEYqbqz&#10;1aauX1VjgC5CkColOn2YL/mh1NdaSfygdVLIbMuJG5YIJT7lWB32oulBxMHICw3xDyycMJ6aLqUe&#10;BAr2DcwvpZyREFLQuJLBVUFrI1XRQGrW9U9qPg0iqqKFzElxsSn9v7Ly/enoH4FsGGNqUnyErGLS&#10;4PKX+LGpmHVezFITMkmHm7vtbluTp5LudtvNy902u1nd0BESvlXBsbxoeUIQph/wGLyndwmwLo6J&#10;07uEM/AKyK2tzxGFsa99x/AcaXgQjPC9VZc+OaW60S4rPFs1wz8qzUxHROc2ZaLU0QI7CZqF7ut6&#10;qUKZGaKNtQuoLtz+CLrkZpgqU/a3wCW7dAweF6AzPsDvuuJ0parn/KvqWWuW/RS6c3nEYgeNSnmH&#10;y1jnWfxxX+C3n+/wHQAA//8DAFBLAwQUAAYACAAAACEAMl21odwAAAAKAQAADwAAAGRycy9kb3du&#10;cmV2LnhtbEyPy26DMBBF95X6D9ZU6iZqbNKEBoqJKqSq66T9AIMngOIHwU5C/r7Dql3N6+jeO8Vu&#10;soZdcQy9dxKSpQCGrvG6d62En+/Ply2wEJXTyniHEu4YYFc+PhQq1/7m9ng9xJaRiAu5ktDFOOSc&#10;h6ZDq8LSD+jodvSjVZHGseV6VDcSt4avhEi5Vb0jh04NWHXYnA4XK2FfrevkPlZi82VEdl6cs8Wr&#10;yqR8fpo+3oFFnOIfDHN8ig4lZar9xenAjIT1apMSOjdUCdi+zYuayDRJgJcF//9C+QsAAP//AwBQ&#10;SwECLQAUAAYACAAAACEAtoM4kv4AAADhAQAAEwAAAAAAAAAAAAAAAAAAAAAAW0NvbnRlbnRfVHlw&#10;ZXNdLnhtbFBLAQItABQABgAIAAAAIQA4/SH/1gAAAJQBAAALAAAAAAAAAAAAAAAAAC8BAABfcmVs&#10;cy8ucmVsc1BLAQItABQABgAIAAAAIQDO9V3kuwEAAMQDAAAOAAAAAAAAAAAAAAAAAC4CAABkcnMv&#10;ZTJvRG9jLnhtbFBLAQItABQABgAIAAAAIQAyXbWh3AAAAAoBAAAPAAAAAAAAAAAAAAAAABUEAABk&#10;cnMvZG93bnJldi54bWxQSwUGAAAAAAQABADzAAAAHgUAAAAA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7952B61" wp14:editId="2249F300">
                <wp:simplePos x="0" y="0"/>
                <wp:positionH relativeFrom="column">
                  <wp:posOffset>2131059</wp:posOffset>
                </wp:positionH>
                <wp:positionV relativeFrom="paragraph">
                  <wp:posOffset>280035</wp:posOffset>
                </wp:positionV>
                <wp:extent cx="1933575" cy="742950"/>
                <wp:effectExtent l="0" t="0" r="66675" b="57150"/>
                <wp:wrapNone/>
                <wp:docPr id="385" name="ลูกศรเชื่อมต่อแบบตรง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F3BC63" id="ลูกศรเชื่อมต่อแบบตรง 385" o:spid="_x0000_s1026" type="#_x0000_t32" style="position:absolute;margin-left:167.8pt;margin-top:22.05pt;width:152.25pt;height:58.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6fvgEAAMQDAAAOAAAAZHJzL2Uyb0RvYy54bWysU02P0zAQvSPxHyzfaZIuZdmo6R66wAXB&#10;amF/gNexEwvHtsZDk/x7xm6bIlghhLhM/DFvZt7zy/Z2Giw7KIjGu4ZXq5Iz5aRvjesa/vj1/au3&#10;nEUUrhXWO9XwWUV+u3v5YjuGWq19722rgFERF+sxNLxHDHVRRNmrQcSVD8rRpfYwCKQtdEULYqTq&#10;gy3WZfmmGD20AbxUMdLp3fGS73J9rZXEz1pHhcw2nGbDHCHHpxSL3VbUHYjQG3kaQ/zDFIMwjpou&#10;pe4ECvYdzG+lBiPBR69xJf1QeK2NVJkDsanKX9h86UVQmQuJE8MiU/x/ZeWnw97dA8kwhljHcA+J&#10;xaRhSF+aj01ZrHkRS03IJB1WN1dXm+sNZ5Lurl+vbzZZzeKCDhDxg/IDS4uGRwRhuh733jl6Fw9V&#10;VkwcPkak/gQ8A1Jr61JEYew71zKcA5kHwQjXWZVejdJTSnEZO69wtuoIf1CamTYNmttkR6m9BXYQ&#10;5IX2W7VUocwE0cbaBVT+GXTKTTCVXfa3wCU7d/QOF+BgnIfnuuJ0HlUf88+sj1wT7SffzvkRsxxk&#10;lazPydbJiz/vM/zy8+1+AAAA//8DAFBLAwQUAAYACAAAACEAguCV8t4AAAAKAQAADwAAAGRycy9k&#10;b3ducmV2LnhtbEyPy07DMBBF90j8gzVIbCpqm6QRSeNUKBJi3ZYPcGKTRPUjtd02/XuGFexmNEd3&#10;zq13izXkqkOcvBPA1wyIdr1XkxsEfB0/Xt6AxCSdksY7LeCuI+yax4daVsrf3F5fD2kgGOJiJQWM&#10;Kc0VpbEftZVx7Wft8Pbtg5UJ1zBQFeQNw62hr4wV1MrJ4YdRzroddX86XKyAfZt3/B5atvk0rDyv&#10;zuUqk6UQz0/L+xZI0kv6g+FXH9WhQafOX5yKxAjIsk2BqIA850AQKHKGQ4dkwTnQpqb/KzQ/AAAA&#10;//8DAFBLAQItABQABgAIAAAAIQC2gziS/gAAAOEBAAATAAAAAAAAAAAAAAAAAAAAAABbQ29udGVu&#10;dF9UeXBlc10ueG1sUEsBAi0AFAAGAAgAAAAhADj9If/WAAAAlAEAAAsAAAAAAAAAAAAAAAAALwEA&#10;AF9yZWxzLy5yZWxzUEsBAi0AFAAGAAgAAAAhAJ26Pp++AQAAxAMAAA4AAAAAAAAAAAAAAAAALgIA&#10;AGRycy9lMm9Eb2MueG1sUEsBAi0AFAAGAAgAAAAhAILglfLeAAAACgEAAA8AAAAAAAAAAAAAAAAA&#10;GAQAAGRycy9kb3ducmV2LnhtbFBLBQYAAAAABAAEAPMAAAAjBQAAAAA=&#10;" strokecolor="black [3040]">
                <v:stroke endarrow="block"/>
              </v:shape>
            </w:pict>
          </mc:Fallback>
        </mc:AlternateContent>
      </w:r>
      <w:r w:rsidR="00644C32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259634C" wp14:editId="009698CF">
                <wp:simplePos x="0" y="0"/>
                <wp:positionH relativeFrom="column">
                  <wp:posOffset>2073910</wp:posOffset>
                </wp:positionH>
                <wp:positionV relativeFrom="paragraph">
                  <wp:posOffset>270510</wp:posOffset>
                </wp:positionV>
                <wp:extent cx="523875" cy="752475"/>
                <wp:effectExtent l="0" t="0" r="66675" b="47625"/>
                <wp:wrapNone/>
                <wp:docPr id="384" name="ลูกศรเชื่อมต่อแบบตรง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6C3E0" id="ลูกศรเชื่อมต่อแบบตรง 384" o:spid="_x0000_s1026" type="#_x0000_t32" style="position:absolute;margin-left:163.3pt;margin-top:21.3pt;width:41.25pt;height:59.25pt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P1uwEAAMMDAAAOAAAAZHJzL2Uyb0RvYy54bWysU9uO0zAQfUfiHyy/06SFsquo6T50gRcE&#10;KxY+wOuMEwvfNDZN+veMnTZFXCSEeJn4MufMOePJ7m6yhh0Bo/au5etVzRk46Tvt+pZ/+fz2xS1n&#10;MQnXCeMdtPwEkd/tnz/bjaGBjR+86QAZkbjYjKHlQ0qhqaooB7AirnwAR5fKoxWJtthXHYqR2K2p&#10;NnX9uho9dgG9hBjp9H6+5PvCrxTI9FGpCImZlpO2VCKW+JRjtd+JpkcRBi3PMsQ/qLBCOyq6UN2L&#10;JNg31L9QWS3RR6/SSnpbeaW0hOKB3Kzrn9w8DiJA8ULNiWFpU/x/tPLD8eAekNowhtjE8IDZxaTQ&#10;5i/pY1Np1mlpFkyJSTrcbl7e3mw5k3R1s928ojWxVFdwwJjegbcsL1oeEwrdD+ngnaNn8bguDRPH&#10;9zHNwAsgVzYuxyS0eeM6lk6BZiehFq43cK6TU6qr6rJKJwMz/BMopjvSOZcpAwUHg+woaBS6r+uF&#10;hTIzRGljFlBdtP0RdM7NMChD9rfAJbtU9C4tQKudx99VTdNFqprzL65nr9n2k+9O5Q1LO2hSyjuc&#10;pzqP4o/7Ar/+e/vvAAAA//8DAFBLAwQUAAYACAAAACEAR2/Dld4AAAAKAQAADwAAAGRycy9kb3du&#10;cmV2LnhtbEyPy07DMBBF90j8gzVIbCpqOw0RCXEqFAmxbssHOLGbRPUjtd02/XuGFaxGozm6c269&#10;XawhVx3i5J0AvmZAtOu9mtwg4Pvw+fIGJCbplDTeaQF3HWHbPD7UslL+5nb6uk8DwRAXKylgTGmu&#10;KI39qK2Maz9rh7ejD1YmXMNAVZA3DLeGZowV1MrJ4YdRzroddX/aX6yAXZt3/B5a9vplWHlencvV&#10;RpZCPD8tH+9Akl7SHwy/+qgODTp1/uJUJEbAJisKRAXkGU4EclZyIB2SBedAm5r+r9D8AAAA//8D&#10;AFBLAQItABQABgAIAAAAIQC2gziS/gAAAOEBAAATAAAAAAAAAAAAAAAAAAAAAABbQ29udGVudF9U&#10;eXBlc10ueG1sUEsBAi0AFAAGAAgAAAAhADj9If/WAAAAlAEAAAsAAAAAAAAAAAAAAAAALwEAAF9y&#10;ZWxzLy5yZWxzUEsBAi0AFAAGAAgAAAAhADDko/W7AQAAwwMAAA4AAAAAAAAAAAAAAAAALgIAAGRy&#10;cy9lMm9Eb2MueG1sUEsBAi0AFAAGAAgAAAAhAEdvw5XeAAAACgEAAA8AAAAAAAAAAAAAAAAAFQQA&#10;AGRycy9kb3ducmV2LnhtbFBLBQYAAAAABAAEAPMAAAAgBQAAAAA=&#10;" strokecolor="black [3040]">
                <v:stroke endarrow="block"/>
              </v:shape>
            </w:pict>
          </mc:Fallback>
        </mc:AlternateContent>
      </w:r>
      <w:r w:rsidR="00A330B4"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24ACF9BB" w14:textId="2776F6F9" w:rsidR="00AA523B" w:rsidRDefault="00411174" w:rsidP="00411174">
      <w:pPr>
        <w:tabs>
          <w:tab w:val="left" w:pos="69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4E43DE50" w14:textId="718ACC48" w:rsidR="00AA523B" w:rsidRDefault="00411174" w:rsidP="00263C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00CF8F2A" wp14:editId="370FD9A0">
                <wp:simplePos x="0" y="0"/>
                <wp:positionH relativeFrom="column">
                  <wp:posOffset>6436360</wp:posOffset>
                </wp:positionH>
                <wp:positionV relativeFrom="paragraph">
                  <wp:posOffset>121285</wp:posOffset>
                </wp:positionV>
                <wp:extent cx="1038225" cy="704850"/>
                <wp:effectExtent l="0" t="0" r="28575" b="19050"/>
                <wp:wrapNone/>
                <wp:docPr id="320" name="สี่เหลี่ยมผืนผ้า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89334" w14:textId="78A5C81B" w:rsidR="00411174" w:rsidRPr="00AA523B" w:rsidRDefault="004111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CF8F2A" id="สี่เหลี่ยมผืนผ้า 320" o:spid="_x0000_s1048" style="position:absolute;left:0;text-align:left;margin-left:506.8pt;margin-top:9.55pt;width:81.75pt;height:55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eLXQIAAAcFAAAOAAAAZHJzL2Uyb0RvYy54bWysVE1PGzEQvVfqf7B8L/tBUmjEBkUgqkoI&#10;IqDi7HhtsqrX446d7Ka/vmNvskEU9VD14rU9782X3+zFZd8atlXoG7AVL05yzpSVUDf2peLfn24+&#10;nXPmg7C1MGBVxXfK88v5xw8XnZupEtZgaoWMnFg/61zF1yG4WZZ5uVat8CfglCWjBmxFoCO+ZDWK&#10;jry3Jivz/HPWAdYOQSrv6fZ6MPJ58q+1kuFea68CMxWn3EJaMa2ruGbzCzF7QeHWjdynIf4hi1Y0&#10;loKOrq5FEGyDzR+u2kYieNDhREKbgdaNVKkGqqbI31TzuBZOpVqoOd6NbfL/z6282z66JVIbOudn&#10;nraxil5jG7+UH+tTs3Zjs1QfmKTLIj89L8spZ5JsZ/nkfJq6mR3ZDn34qqBlcVNxpMdIPRLbWx8o&#10;IkEPkBjMWNZV/LQ4m8ZXyY75pF3YGTWgHpRmTU0ZlMlbkoq6Msi2gh65/lEkevRHyEjRjTEjqXiP&#10;ZMKBtMdGmkryGYn5e8RjtBGdIoINI7FtLODfyXrAH6oeao1lh37VU7FUaxmrilcrqHdLZAiDlr2T&#10;Nw3191b4sBRI4iWZ00CGe1q0AWop7HecrQF/vXcf8aQpsnLW0TBU3P/cCFScmW+W1PalmEzi9KTD&#10;ZHpW0gFfW1avLXbTXgE9RUGj72TaRnwwh61GaJ9pbhcxKpmElRS74jLg4XAVhiGlyZdqsUgwmhgn&#10;wq19dDI6j42O+nnqnwW6vcgCyfMODoMjZm+0NmAj08JiE0A3SYjHvu6fgKYt6XP/Z4jj/PqcUMf/&#10;1/w3AAAA//8DAFBLAwQUAAYACAAAACEAymwT1t0AAAAMAQAADwAAAGRycy9kb3ducmV2LnhtbEyP&#10;wU7DMBBE70j8g7VI3KhtXLWQxqlQBDcutBx6dONt4hLbIXbb8PdsT3Cb0Y5m35TryffsjGNyMWiQ&#10;MwEMQxOtC62Gz+3bwxOwlE2wpo8BNfxggnV1e1OawsZL+MDzJreMSkIqjIYu56HgPDUdepNmccBA&#10;t0Mcvclkx5bb0Vyo3Pf8UYgF98YF+tCZAesOm6/NyWt4H2o3fh+VSDs3387TTr3WR6X1/d30sgKW&#10;ccp/YbjiEzpUxLSPp2AT68kLqRaUJfUsgV0TcrkktSelhARelfz/iOoXAAD//wMAUEsBAi0AFAAG&#10;AAgAAAAhALaDOJL+AAAA4QEAABMAAAAAAAAAAAAAAAAAAAAAAFtDb250ZW50X1R5cGVzXS54bWxQ&#10;SwECLQAUAAYACAAAACEAOP0h/9YAAACUAQAACwAAAAAAAAAAAAAAAAAvAQAAX3JlbHMvLnJlbHNQ&#10;SwECLQAUAAYACAAAACEAxbIXi10CAAAHBQAADgAAAAAAAAAAAAAAAAAuAgAAZHJzL2Uyb0RvYy54&#10;bWxQSwECLQAUAAYACAAAACEAymwT1t0AAAAMAQAADwAAAAAAAAAAAAAAAAC3BAAAZHJzL2Rvd25y&#10;ZXYueG1sUEsFBgAAAAAEAAQA8wAAAMEFAAAAAA==&#10;" fillcolor="white [3201]" strokecolor="black [3200]" strokeweight=".25pt">
                <v:textbox>
                  <w:txbxContent>
                    <w:p w14:paraId="6A289334" w14:textId="78A5C81B" w:rsidR="00411174" w:rsidRPr="00AA523B" w:rsidRDefault="004111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32C813FA" wp14:editId="334A78D0">
                <wp:simplePos x="0" y="0"/>
                <wp:positionH relativeFrom="column">
                  <wp:posOffset>4988560</wp:posOffset>
                </wp:positionH>
                <wp:positionV relativeFrom="paragraph">
                  <wp:posOffset>121285</wp:posOffset>
                </wp:positionV>
                <wp:extent cx="1038225" cy="704850"/>
                <wp:effectExtent l="0" t="0" r="28575" b="19050"/>
                <wp:wrapNone/>
                <wp:docPr id="66" name="สี่เหลี่ยมผืนผ้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779A0" w14:textId="445EC60B" w:rsidR="00411174" w:rsidRPr="00AA523B" w:rsidRDefault="004111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C813FA" id="สี่เหลี่ยมผืนผ้า 66" o:spid="_x0000_s1049" style="position:absolute;left:0;text-align:left;margin-left:392.8pt;margin-top:9.55pt;width:81.75pt;height:55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8GXQIAAAcFAAAOAAAAZHJzL2Uyb0RvYy54bWysVF1P2zAUfZ+0/2D5fSQp7WAVKapATJMQ&#10;VMDEs+vYbTTH17t2m3S/ftdOmyJW7WHai2P7nnO/fG6urrvGsK1CX4MteXGWc6ashKq2q5J/f7n7&#10;dMmZD8JWwoBVJd8pz69nHz9ctW6qRrAGUylk5MT6aetKvg7BTbPMy7VqhD8DpywZNWAjAh1xlVUo&#10;WvLemGyU55+zFrByCFJ5T7e3vZHPkn+tlQyPWnsVmCk55RbSimldxjWbXYnpCoVb13KfhviHLBpR&#10;Wwo6uLoVQbAN1n+4amqJ4EGHMwlNBlrXUqUaqJoif1fN81o4lWqh5ng3tMn/P7fyYfvsFkhtaJ2f&#10;etrGKjqNTfxSfqxLzdoNzVJdYJIui/z8cjSacCbJdpGPLyepm9mR7dCHrwoaFjclR3qM1COxvfeB&#10;IhL0AInBjGVtyc+Li0l8leyYT9qFnVE96klpVleUwSh5S1JRNwbZVtAjVz+KRI/+CBkpujZmIBWn&#10;SCYcSHtspKkkn4GYnyIeow3oFBFsGIhNbQH/TtY9/lB1X2ssO3TLjoqlWs9jVfFqCdVugQyh17J3&#10;8q6m/t4LHxYCSbwkcxrI8EiLNkAthf2OszXgr1P3EU+aIitnLQ1Dyf3PjUDFmflmSW1fivE4Tk86&#10;jCcXIzrgW8vyrcVumhugpyho9J1M24gP5rDVCM0rze08RiWTsJJil1wGPBxuQj+kNPlSzecJRhPj&#10;RLi3z05G57HRUT8v3atAtxdZIHk+wGFwxPSd1npsZFqYbwLoOgnx2Nf9E9C0JX3u/wxxnN+eE+r4&#10;/5r9BgAA//8DAFBLAwQUAAYACAAAACEAYL8ivd4AAAAKAQAADwAAAGRycy9kb3ducmV2LnhtbEyP&#10;MU/DMBCFdyT+g3VIbNQOCaVN41Qogo2FlqGjG7uJS3wOttuGf891gu3u3tO771XryQ3sbEK0HiVk&#10;MwHMYOu1xU7C5/btYQEsJoVaDR6NhB8TYV3f3lSq1P6CH+a8SR2jEIylktCnNJacx7Y3TsWZHw2S&#10;dvDBqURr6LgO6kLhbuCPQsy5UxbpQ69G0/Sm/dqcnIT3sbHh+5iLuLPFtoi7/LU55lLe300vK2DJ&#10;TOnPDFd8QoeamPb+hDqyQcLz4mlOVhKWGTAyLIvrsKdDLjLgdcX/V6h/AQAA//8DAFBLAQItABQA&#10;BgAIAAAAIQC2gziS/gAAAOEBAAATAAAAAAAAAAAAAAAAAAAAAABbQ29udGVudF9UeXBlc10ueG1s&#10;UEsBAi0AFAAGAAgAAAAhADj9If/WAAAAlAEAAAsAAAAAAAAAAAAAAAAALwEAAF9yZWxzLy5yZWxz&#10;UEsBAi0AFAAGAAgAAAAhABPQ3wZdAgAABwUAAA4AAAAAAAAAAAAAAAAALgIAAGRycy9lMm9Eb2Mu&#10;eG1sUEsBAi0AFAAGAAgAAAAhAGC/Ir3eAAAACgEAAA8AAAAAAAAAAAAAAAAAtwQAAGRycy9kb3du&#10;cmV2LnhtbFBLBQYAAAAABAAEAPMAAADCBQAAAAA=&#10;" fillcolor="white [3201]" strokecolor="black [3200]" strokeweight=".25pt">
                <v:textbox>
                  <w:txbxContent>
                    <w:p w14:paraId="78D779A0" w14:textId="445EC60B" w:rsidR="00411174" w:rsidRPr="00AA523B" w:rsidRDefault="004111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4B6FD71E" wp14:editId="620D64EE">
                <wp:simplePos x="0" y="0"/>
                <wp:positionH relativeFrom="column">
                  <wp:posOffset>3521710</wp:posOffset>
                </wp:positionH>
                <wp:positionV relativeFrom="paragraph">
                  <wp:posOffset>121285</wp:posOffset>
                </wp:positionV>
                <wp:extent cx="1038225" cy="704850"/>
                <wp:effectExtent l="0" t="0" r="28575" b="19050"/>
                <wp:wrapNone/>
                <wp:docPr id="65" name="สี่เหลี่ยมผืนผ้า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3EA0B" w14:textId="20BB116D" w:rsidR="00411174" w:rsidRPr="00AA523B" w:rsidRDefault="004111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6FD71E" id="สี่เหลี่ยมผืนผ้า 65" o:spid="_x0000_s1050" style="position:absolute;left:0;text-align:left;margin-left:277.3pt;margin-top:9.55pt;width:81.75pt;height:55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EQRXQIAAAcFAAAOAAAAZHJzL2Uyb0RvYy54bWysVF1P2zAUfZ+0/2D5fSQp7WAVKapATJMQ&#10;VMDEs+vYbTTH17t2m3S/ftdOmyJW7WHai2P7nnO/fG6urrvGsK1CX4MteXGWc6ashKq2q5J/f7n7&#10;dMmZD8JWwoBVJd8pz69nHz9ctW6qRrAGUylk5MT6aetKvg7BTbPMy7VqhD8DpywZNWAjAh1xlVUo&#10;WvLemGyU55+zFrByCFJ5T7e3vZHPkn+tlQyPWnsVmCk55RbSimldxjWbXYnpCoVb13KfhviHLBpR&#10;Wwo6uLoVQbAN1n+4amqJ4EGHMwlNBlrXUqUaqJoif1fN81o4lWqh5ng3tMn/P7fyYfvsFkhtaJ2f&#10;etrGKjqNTfxSfqxLzdoNzVJdYJIui/z8cjSacCbJdpGPLyepm9mR7dCHrwoaFjclR3qM1COxvfeB&#10;IhL0AInBjGVtyc+Li0l8leyYT9qFnVE96klpVleUwSh5S1JRNwbZVtAjVz+KRI/+CBkpujZmIBWn&#10;SCYcSHtspKkkn4GYnyIeow3oFBFsGIhNbQH/TtY9/lB1X2ssO3TLjoqlWsexqni1hGq3QIbQa9k7&#10;eVdTf++FDwuBJF6SOQ1keKRFG6CWwn7H2Rrw16n7iCdNkZWzloah5P7nRqDizHyzpLYvxXgcpycd&#10;xpOLER3wrWX51mI3zQ3QUxQ0+k6mbcQHc9hqhOaV5nYeo5JJWEmxSy4DHg43oR9Smnyp5vMEo4lx&#10;ItzbZyej89joqJ+X7lWg24sskDwf4DA4YvpOaz02Mi3MNwF0nYR47Ov+CWjakj73f4Y4zm/PCXX8&#10;f81+AwAA//8DAFBLAwQUAAYACAAAACEAMwjFrN4AAAAKAQAADwAAAGRycy9kb3ducmV2LnhtbEyP&#10;MU/DMBCFdyT+g3VIbNQOSUtJ41Qogo2FlqGjG18Tl9gOttuGf88xle3u3tO771XryQ7sjCEa7yRk&#10;MwEMXeu1cZ2Ez+3bwxJYTMppNXiHEn4wwrq+valUqf3FfeB5kzpGIS6WSkKf0lhyHtserYozP6Ij&#10;7eCDVYnW0HEd1IXC7cAfhVhwq4yjD70asemx/dqcrIT3sTHh+5iLuDPFtoi7/LU55lLe300vK2AJ&#10;p3Q1wx8+oUNNTHt/cjqyQcJ8XizISsJzBowMT9mShj0dcpEBryv+v0L9CwAA//8DAFBLAQItABQA&#10;BgAIAAAAIQC2gziS/gAAAOEBAAATAAAAAAAAAAAAAAAAAAAAAABbQ29udGVudF9UeXBlc10ueG1s&#10;UEsBAi0AFAAGAAgAAAAhADj9If/WAAAAlAEAAAsAAAAAAAAAAAAAAAAALwEAAF9yZWxzLy5yZWxz&#10;UEsBAi0AFAAGAAgAAAAhALPwRBFdAgAABwUAAA4AAAAAAAAAAAAAAAAALgIAAGRycy9lMm9Eb2Mu&#10;eG1sUEsBAi0AFAAGAAgAAAAhADMIxazeAAAACgEAAA8AAAAAAAAAAAAAAAAAtwQAAGRycy9kb3du&#10;cmV2LnhtbFBLBQYAAAAABAAEAPMAAADCBQAAAAA=&#10;" fillcolor="white [3201]" strokecolor="black [3200]" strokeweight=".25pt">
                <v:textbox>
                  <w:txbxContent>
                    <w:p w14:paraId="1C93EA0B" w14:textId="20BB116D" w:rsidR="00411174" w:rsidRPr="00AA523B" w:rsidRDefault="004111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4584FAA7" wp14:editId="5B72EA69">
                <wp:simplePos x="0" y="0"/>
                <wp:positionH relativeFrom="column">
                  <wp:posOffset>2073910</wp:posOffset>
                </wp:positionH>
                <wp:positionV relativeFrom="paragraph">
                  <wp:posOffset>121285</wp:posOffset>
                </wp:positionV>
                <wp:extent cx="1038225" cy="704850"/>
                <wp:effectExtent l="0" t="0" r="28575" b="19050"/>
                <wp:wrapNone/>
                <wp:docPr id="64" name="สี่เหลี่ยมผืนผ้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F8D62" w14:textId="1F3D49D4" w:rsidR="00411174" w:rsidRPr="00AA523B" w:rsidRDefault="004111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84FAA7" id="สี่เหลี่ยมผืนผ้า 64" o:spid="_x0000_s1051" style="position:absolute;left:0;text-align:left;margin-left:163.3pt;margin-top:9.55pt;width:81.75pt;height:55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ycXQIAAAcFAAAOAAAAZHJzL2Uyb0RvYy54bWysVE1v2zAMvQ/YfxB0X22nydoFdYqgRYcB&#10;RRu0HXpWZCkxJosapcTOfv0oOXGKLthh2EWWRD5+PD366rprDNsq9DXYkhdnOWfKSqhquyr595e7&#10;T5ec+SBsJQxYVfKd8vx69vHDVeumagRrMJVCRkGsn7au5OsQ3DTLvFyrRvgzcMqSUQM2ItARV1mF&#10;oqXojclGef45awErhyCV93R72xv5LMXXWsnwqLVXgZmSU20hrZjWZVyz2ZWYrlC4dS33ZYh/qKIR&#10;taWkQ6hbEQTbYP1HqKaWCB50OJPQZKB1LVXqgbop8nfdPK+FU6kXIse7gSb//8LKh+2zWyDR0Do/&#10;9bSNXXQam/il+liXyNoNZKkuMEmXRX5+ORpNOJNku8jHl5PEZnZEO/Thq4KGxU3JkR4jcSS29z5Q&#10;RnI9uMRkxrK25OfFxSS+SnasJ+3Czqje60lpVldUwShFS1JRNwbZVtAjVz+KBI/xyDNCdG3MACpO&#10;gUw4gPa+EaaSfAZgfgp4zDZ4p4xgwwBsagv4d7Du/Q9d973GtkO37KhZ6jWREq+WUO0WyBB6LXsn&#10;72ri9174sBBI4iWZ00CGR1q0AaIU9jvO1oC/Tt1Hf9IUWTlraRhK7n9uBCrOzDdLavtSjMdxetJh&#10;PLkY0QHfWpZvLXbT3AA9RUGj72TaRv9gDluN0LzS3M5jVjIJKyl3yWXAw+Em9ENKky/VfJ7caGKc&#10;CPf22ckYPBId9fPSvQp0e5EFkucDHAZHTN9prfeNSAvzTQBdJyEeed0/AU1b0uf+zxDH+e05eR3/&#10;X7PfAAAA//8DAFBLAwQUAAYACAAAACEAd4Funt0AAAAKAQAADwAAAGRycy9kb3ducmV2LnhtbEyP&#10;MU/DMBCFdyT+g3VIbNRuHUU0xKlQBBsLbYeObnwkLrEdbLcN/55jgu3dvad339Wb2Y3sgjHZ4BUs&#10;FwIY+i4Y63sF+93rwyOwlLU3egweFXxjgk1ze1PryoSrf8fLNveMSnyqtIIh56niPHUDOp0WYUJP&#10;3keITmcaY89N1FcqdyNfCVFyp62nC4OesB2w+9yenYK3qbXx6yRFOthiV6SDfGlPUqn7u/n5CVjG&#10;Of+F4Ref0KEhpmM4e5PYqECuypKiZKyXwChQrAWJIy0kCd7U/P8LzQ8AAAD//wMAUEsBAi0AFAAG&#10;AAgAAAAhALaDOJL+AAAA4QEAABMAAAAAAAAAAAAAAAAAAAAAAFtDb250ZW50X1R5cGVzXS54bWxQ&#10;SwECLQAUAAYACAAAACEAOP0h/9YAAACUAQAACwAAAAAAAAAAAAAAAAAvAQAAX3JlbHMvLnJlbHNQ&#10;SwECLQAUAAYACAAAACEAZZKMnF0CAAAHBQAADgAAAAAAAAAAAAAAAAAuAgAAZHJzL2Uyb0RvYy54&#10;bWxQSwECLQAUAAYACAAAACEAd4Funt0AAAAKAQAADwAAAAAAAAAAAAAAAAC3BAAAZHJzL2Rvd25y&#10;ZXYueG1sUEsFBgAAAAAEAAQA8wAAAMEFAAAAAA==&#10;" fillcolor="white [3201]" strokecolor="black [3200]" strokeweight=".25pt">
                <v:textbox>
                  <w:txbxContent>
                    <w:p w14:paraId="79BF8D62" w14:textId="1F3D49D4" w:rsidR="00411174" w:rsidRPr="00AA523B" w:rsidRDefault="004111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 wp14:anchorId="33EA7848" wp14:editId="7403D794">
                <wp:simplePos x="0" y="0"/>
                <wp:positionH relativeFrom="column">
                  <wp:posOffset>83185</wp:posOffset>
                </wp:positionH>
                <wp:positionV relativeFrom="paragraph">
                  <wp:posOffset>83185</wp:posOffset>
                </wp:positionV>
                <wp:extent cx="1259840" cy="923925"/>
                <wp:effectExtent l="0" t="0" r="35560" b="66675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923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2085D" w14:textId="4DC5EA35" w:rsidR="00411174" w:rsidRPr="00411174" w:rsidRDefault="00411174" w:rsidP="0041117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แผนพัฒนาภาค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EA7848" id="Text Box 314" o:spid="_x0000_s1052" type="#_x0000_t202" style="position:absolute;left:0;text-align:left;margin-left:6.55pt;margin-top:6.55pt;width:99.2pt;height:7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qKZQIAALQEAAAOAAAAZHJzL2Uyb0RvYy54bWysVMtu2zAQvBfoPxC8N5LlRywhcpAmTVEg&#10;fQBp0TNNUhJRisuStKXk67ukbMdobkV9ILReanZmZ1dX12OvyV46r8DUdHaRUyINB6FMW9Mf3+/f&#10;rSnxgRnBNBhZ0yfp6fXm7ZurwVaygA60kI4giPHVYGvahWCrLPO8kz3zF2ClwWQDrmcBQ9dmwrEB&#10;0XudFXm+ygZwwjrg0nv8925K0k3CbxrJw9em8TIQXVPkFtLp0rmNZ7a5YlXrmO0UP9Bg/8CiZ8pg&#10;0RPUHQuM7Jx6BdUr7sBDEy449Bk0jeIyaUA1s/wvNY8dszJpweZ4e2qT/3+w/Mv+0X5zJIzvYUQD&#10;kwhvH4D/8sTAbcdMK2+cg6GTTGDhWWxZNlhfHV6NrfaVjyDb4TMINJntAiSgsXF97ArqJIiOBjyd&#10;mi7HQHgsWSzL9QJTHHNlMS+LZSrBquPb1vnwUUJP4kNNHZqa0Nn+wYfIhlXHK7GYgXuldTJWGzJg&#10;hTJf5pMw0ErEbLznXbu91Y7sWZyN9DsU9ufXehVwQrXqa7o+XWJVbMcHI1KZwJSenpGKNhFcptlD&#10;fkn+DiEeOzEQoaKCYj0vcS+EwkGcr/NVXl5SwnSLG8SDo8RB+KlCl+yP/XrFtsiX69Xl1ARtOzZp&#10;WEZ6RwmTuNQcOJZP0RmzZGN0bvIwjNuRKIH8VhEl2roF8YTGIqHIIy46PnTgnikZcGlq6n/vmJOU&#10;6E8Gh6OcLaKTIQWL5WWBgTvPbM8zzHCEOmiegtsw7ebOOtV2WGsaSAM3OFKNSm6/8DoMIq5GUnZY&#10;47h753G69fKx2fwBAAD//wMAUEsDBBQABgAIAAAAIQBkVfsD3wAAAAkBAAAPAAAAZHJzL2Rvd25y&#10;ZXYueG1sTI/dSsNAEIXvBd9hmYJ3dpPahJpmU4pQEBWh9ae3m+w0CWZnQ3bbRp/eEQS9Gs6cw5lv&#10;8tVoO3HCwbeOFMTTCARS5UxLtYLXl831AoQPmozuHKGCT/SwKi4vcp0Zd6YtnnahFlxCPtMKmhD6&#10;TEpfNWi1n7oeib2DG6wOLIdamkGfudx2chZFqbS6Jb7Q6B7vGqw+dkerYPP13pv08TYptw/l+ult&#10;P5fP93Olribjegki4Bj+wvCDz+hQMFPpjmS86FjfxJz8nezP4jgBUfIiWaQgi1z+/6D4BgAA//8D&#10;AFBLAQItABQABgAIAAAAIQC2gziS/gAAAOEBAAATAAAAAAAAAAAAAAAAAAAAAABbQ29udGVudF9U&#10;eXBlc10ueG1sUEsBAi0AFAAGAAgAAAAhADj9If/WAAAAlAEAAAsAAAAAAAAAAAAAAAAALwEAAF9y&#10;ZWxzLy5yZWxzUEsBAi0AFAAGAAgAAAAhAKTCCoplAgAAtAQAAA4AAAAAAAAAAAAAAAAALgIAAGRy&#10;cy9lMm9Eb2MueG1sUEsBAi0AFAAGAAgAAAAhAGRV+wPfAAAACQEAAA8AAAAAAAAAAAAAAAAAvwQA&#10;AGRycy9kb3ducmV2LnhtbFBLBQYAAAAABAAEAPMAAADLBQAAAAA=&#10;" filled="f" fillcolor="#4bacc6" strokeweight="1.5pt">
                <v:shadow on="t" color="#205867" opacity=".5" offset="1pt"/>
                <v:textbox>
                  <w:txbxContent>
                    <w:p w14:paraId="6AE2085D" w14:textId="4DC5EA35" w:rsidR="00411174" w:rsidRPr="00411174" w:rsidRDefault="00411174" w:rsidP="00411174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แผนพัฒนาภาค</w:t>
                      </w:r>
                    </w:p>
                  </w:txbxContent>
                </v:textbox>
              </v:shape>
            </w:pict>
          </mc:Fallback>
        </mc:AlternateContent>
      </w:r>
    </w:p>
    <w:p w14:paraId="52370674" w14:textId="4C1023A2" w:rsidR="00AA523B" w:rsidRDefault="0030091C" w:rsidP="00263C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0B84331" wp14:editId="3D224DBA">
                <wp:simplePos x="0" y="0"/>
                <wp:positionH relativeFrom="column">
                  <wp:posOffset>2550160</wp:posOffset>
                </wp:positionH>
                <wp:positionV relativeFrom="paragraph">
                  <wp:posOffset>375920</wp:posOffset>
                </wp:positionV>
                <wp:extent cx="47625" cy="857250"/>
                <wp:effectExtent l="76200" t="0" r="47625" b="57150"/>
                <wp:wrapNone/>
                <wp:docPr id="403" name="ลูกศรเชื่อมต่อแบบตรง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25C3A9" id="ลูกศรเชื่อมต่อแบบตรง 403" o:spid="_x0000_s1026" type="#_x0000_t32" style="position:absolute;margin-left:200.8pt;margin-top:29.6pt;width:3.75pt;height:67.5pt;flip:x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0AxAEAAMwDAAAOAAAAZHJzL2Uyb0RvYy54bWysU8lu2zAQvRfoPxC817KNOgkEyzk4XQ5F&#10;G3T5AIYaSkS5gZxa0t93SNlK0QUIgl4GFDnvzXszo/3taA07QUzau4ZvVmvOwEnfatc1/NvXt69u&#10;OEsoXCuMd9DwCRK/Pbx8sR9CDVvfe9NCZETiUj2EhveIoa6qJHuwIq18AEePykcrkD5jV7VRDMRu&#10;TbVdr6+qwcc2RC8hJbq9mx/5ofArBRI/KZUAmWk4acMSY4kPOVaHvai7KEKv5VmGeIYKK7SjogvV&#10;nUDBfkT9B5XVMvrkFa6kt5VXSksoHsjNZv2bmy+9CFC8UHNSWNqU/h+t/Hg6uvtIbRhCqlO4j9nF&#10;qKJlyujwnmZafJFSNpa2TUvbYEQm6fL19dV2x5mkl5vd9XZXulrNLJktxITvwFuWDw1PGIXuejx6&#10;52g+Ps4VxOlDQtJBwAsgg43LEYU2b1zLcAq0RBi1cJ2BPD1KzynVo/xywsnADP8MiumWZM5lymbB&#10;0UR2ErQT7ffNwkKZGaK0MQtoXdz/E3TOzTAo2/ZU4JJdKnqHC9Bq5+PfquJ4karm/Ivr2Wu2/eDb&#10;qQyztINWpvTnvN55J3/9LvDHn/DwEwAA//8DAFBLAwQUAAYACAAAACEAIdtkkd4AAAAKAQAADwAA&#10;AGRycy9kb3ducmV2LnhtbEyPwU7DMBBE70j8g7VI3KidkFYkxKlQpR5BouUANzdenEC8jmK3DXw9&#10;ywmOq3maeVuvZz+IE06xD6QhWygQSG2wPTkNL/vtzR2ImAxZMwRCDV8YYd1cXtSmsuFMz3jaJSe4&#10;hGJlNHQpjZWUse3Qm7gIIxJn72HyJvE5OWknc+ZyP8hcqZX0pide6MyImw7bz93Ra3hM3k2+XG4L&#10;5+j27SPuN69P31pfX80P9yASzukPhl99VoeGnQ7hSDaKQUOhshWjGpZlDoKBQpUZiAOTZZGDbGr5&#10;/4XmBwAA//8DAFBLAQItABQABgAIAAAAIQC2gziS/gAAAOEBAAATAAAAAAAAAAAAAAAAAAAAAABb&#10;Q29udGVudF9UeXBlc10ueG1sUEsBAi0AFAAGAAgAAAAhADj9If/WAAAAlAEAAAsAAAAAAAAAAAAA&#10;AAAALwEAAF9yZWxzLy5yZWxzUEsBAi0AFAAGAAgAAAAhAEUGrQDEAQAAzAMAAA4AAAAAAAAAAAAA&#10;AAAALgIAAGRycy9lMm9Eb2MueG1sUEsBAi0AFAAGAAgAAAAhACHbZJHeAAAACgEAAA8AAAAAAAAA&#10;AAAAAAAAHgQAAGRycy9kb3ducmV2LnhtbFBLBQYAAAAABAAEAPMAAAApBQAAAAA=&#10;" strokecolor="black [3040]">
                <v:stroke endarrow="block"/>
              </v:shape>
            </w:pict>
          </mc:Fallback>
        </mc:AlternateContent>
      </w:r>
      <w:r w:rsidR="00A56E3A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85044D4" wp14:editId="3AE10512">
                <wp:simplePos x="0" y="0"/>
                <wp:positionH relativeFrom="column">
                  <wp:posOffset>4855210</wp:posOffset>
                </wp:positionH>
                <wp:positionV relativeFrom="paragraph">
                  <wp:posOffset>375920</wp:posOffset>
                </wp:positionV>
                <wp:extent cx="1981200" cy="857250"/>
                <wp:effectExtent l="38100" t="0" r="19050" b="57150"/>
                <wp:wrapNone/>
                <wp:docPr id="393" name="ลูกศรเชื่อมต่อแบบตรง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EB778" id="ลูกศรเชื่อมต่อแบบตรง 393" o:spid="_x0000_s1026" type="#_x0000_t32" style="position:absolute;margin-left:382.3pt;margin-top:29.6pt;width:156pt;height:67.5pt;flip:x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LYwwEAAM4DAAAOAAAAZHJzL2Uyb0RvYy54bWysU9uO0zAQfUfiHyy/0ySVFkrUdB+6XB4Q&#10;rLh8gNcZJxa+aWya5u8ZO20WAUII8TJy7Dln5pyZ7G/P1rATYNTedbzZ1JyBk77Xbuj4l8+vn+04&#10;i0m4XhjvoOMzRH57ePpkP4UWtn70pgdkROJiO4WOjymFtqqiHMGKuPEBHD0qj1Yk+sSh6lFMxG5N&#10;ta3r59XksQ/oJcRIt3fLIz8UfqVApg9KRUjMdJx6SyViiQ85Voe9aAcUYdTy0ob4hy6s0I6KrlR3&#10;Ign2DfUvVFZL9NGrtJHeVl4pLaFoIDVN/ZOaT6MIULSQOTGsNsX/Ryvfn47uHsmGKcQ2hnvMKs4K&#10;LVNGh7c006KLOmXnYtu82gbnxCRdNi93Dc2CM0lvu5sX25via7XwZL6AMb0Bb1k+dDwmFHoY09E7&#10;RxPyuNQQp3cxUScEvAIy2Lgck9DmletZmgOtUUIt3GAgz4/Sc0r1KKCc0mxggX8ExXSfGy1Sym7B&#10;0SA7CdqK/muzslBmhihtzAqq/wy65GYYlH37W+CaXSp6l1ag1c7j76qm87VVteRfVS9as+wH389l&#10;nMUOWpriz2XB81b++F3gj7/h4TsAAAD//wMAUEsDBBQABgAIAAAAIQAX7fld3wAAAAsBAAAPAAAA&#10;ZHJzL2Rvd25yZXYueG1sTI9NT8MwDIbvSPyHyEjcWErpurU0ndCkHUFi48BuWWPSQuNUTbYVfj3e&#10;CW7+ePT6cbWaXC9OOIbOk4L7WQICqfGmI6vgbbe5W4IIUZPRvSdU8I0BVvX1VaVL48/0iqdttIJD&#10;KJRaQRvjUEoZmhadDjM/IPHuw49OR25HK82ozxzuepkmSS6d7ogvtHrAdYvN1/boFDxHZ0dXzDeZ&#10;tfSw/wy79fvLj1K3N9PTI4iIU/yD4aLP6lCz08EfyQTRK1jkWc6ognmRgrgAySLnyYGrIktB1pX8&#10;/0P9CwAA//8DAFBLAQItABQABgAIAAAAIQC2gziS/gAAAOEBAAATAAAAAAAAAAAAAAAAAAAAAABb&#10;Q29udGVudF9UeXBlc10ueG1sUEsBAi0AFAAGAAgAAAAhADj9If/WAAAAlAEAAAsAAAAAAAAAAAAA&#10;AAAALwEAAF9yZWxzLy5yZWxzUEsBAi0AFAAGAAgAAAAhAMk3ItjDAQAAzgMAAA4AAAAAAAAAAAAA&#10;AAAALgIAAGRycy9lMm9Eb2MueG1sUEsBAi0AFAAGAAgAAAAhABft+V3fAAAACwEAAA8AAAAAAAAA&#10;AAAAAAAAHQQAAGRycy9kb3ducmV2LnhtbFBLBQYAAAAABAAEAPMAAAApBQAAAAA=&#10;" strokecolor="black [3040]">
                <v:stroke endarrow="block"/>
              </v:shape>
            </w:pict>
          </mc:Fallback>
        </mc:AlternateContent>
      </w:r>
      <w:r w:rsidR="00A56E3A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4B0AEC4" wp14:editId="40DC9B38">
                <wp:simplePos x="0" y="0"/>
                <wp:positionH relativeFrom="column">
                  <wp:posOffset>3769360</wp:posOffset>
                </wp:positionH>
                <wp:positionV relativeFrom="paragraph">
                  <wp:posOffset>375920</wp:posOffset>
                </wp:positionV>
                <wp:extent cx="1743075" cy="857250"/>
                <wp:effectExtent l="38100" t="0" r="28575" b="57150"/>
                <wp:wrapNone/>
                <wp:docPr id="392" name="ลูกศรเชื่อมต่อแบบตรง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307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714B97" id="ลูกศรเชื่อมต่อแบบตรง 392" o:spid="_x0000_s1026" type="#_x0000_t32" style="position:absolute;margin-left:296.8pt;margin-top:29.6pt;width:137.25pt;height:67.5pt;flip:x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73xAEAAM4DAAAOAAAAZHJzL2Uyb0RvYy54bWysU9uO0zAQfUfiHyy/06SF0lXUdB+6XB4Q&#10;rLh8gNcZJxa+yR6a9O8ZO20WAUII8TJy7Dln5pyZ7G8na9gJYtLetXy9qjkDJ32nXd/yL59fP7vh&#10;LKFwnTDeQcvPkPjt4emT/Rga2PjBmw4iIxKXmjG0fEAMTVUlOYAVaeUDOHpUPlqB9Bn7qotiJHZr&#10;qk1dv6xGH7sQvYSU6PZufuSHwq8USPygVAJkpuXUG5YYS3zIsTrsRdNHEQYtL22If+jCCu2o6EJ1&#10;J1Cwb1H/QmW1jD55hSvpbeWV0hKKBlKzrn9S82kQAYoWMieFxab0/2jl+9PR3UeyYQypSeE+ZhWT&#10;ipYpo8NbmmnRRZ2yqdh2XmyDCZmky/XuxfN6t+VM0tvNdrfZFl+rmSfzhZjwDXjL8qHlCaPQ/YBH&#10;7xxNyMe5hji9S0idEPAKyGDjckShzSvXMTwHWiOMWrjeQJ4fpeeU6lFAOeHZwAz/CIrpLjdapJTd&#10;gqOJ7CRoK7qv64WFMjNEaWMWUP1n0CU3w6Ds298Cl+xS0TtcgFY7H39XFadrq2rOv6qetWbZD747&#10;l3EWO2hpij+XBc9b+eN3gT/+hofvAAAA//8DAFBLAwQUAAYACAAAACEAzCrwYd8AAAAKAQAADwAA&#10;AGRycy9kb3ducmV2LnhtbEyPwU7DMAyG70i8Q2Qkbixdt1VtaTqhSTuCxMYBbllj0kLjVE22FZ4e&#10;78Rutvzp9/dX68n14oRj6DwpmM8SEEiNNx1ZBW/77UMOIkRNRveeUMEPBljXtzeVLo0/0yuedtEK&#10;DqFQagVtjEMpZWhadDrM/IDEt08/Oh15Ha00oz5zuOtlmiSZdLoj/tDqATctNt+7o1PwHJ0dXbHa&#10;Lq2lxcdX2G/eX36Vur+bnh5BRJziPwwXfVaHmp0O/kgmiF7BqlhkjF6GFAQDeZbPQRyYLJYpyLqS&#10;1xXqPwAAAP//AwBQSwECLQAUAAYACAAAACEAtoM4kv4AAADhAQAAEwAAAAAAAAAAAAAAAAAAAAAA&#10;W0NvbnRlbnRfVHlwZXNdLnhtbFBLAQItABQABgAIAAAAIQA4/SH/1gAAAJQBAAALAAAAAAAAAAAA&#10;AAAAAC8BAABfcmVscy8ucmVsc1BLAQItABQABgAIAAAAIQAV6i73xAEAAM4DAAAOAAAAAAAAAAAA&#10;AAAAAC4CAABkcnMvZTJvRG9jLnhtbFBLAQItABQABgAIAAAAIQDMKvBh3wAAAAoBAAAPAAAAAAAA&#10;AAAAAAAAAB4EAABkcnMvZG93bnJldi54bWxQSwUGAAAAAAQABADzAAAAKgUAAAAA&#10;" strokecolor="black [3040]">
                <v:stroke endarrow="block"/>
              </v:shape>
            </w:pict>
          </mc:Fallback>
        </mc:AlternateContent>
      </w:r>
      <w:r w:rsidR="00A56E3A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D3EF1D8" wp14:editId="11EBFCA5">
                <wp:simplePos x="0" y="0"/>
                <wp:positionH relativeFrom="column">
                  <wp:posOffset>2597784</wp:posOffset>
                </wp:positionH>
                <wp:positionV relativeFrom="paragraph">
                  <wp:posOffset>375920</wp:posOffset>
                </wp:positionV>
                <wp:extent cx="1057275" cy="857250"/>
                <wp:effectExtent l="0" t="0" r="66675" b="57150"/>
                <wp:wrapNone/>
                <wp:docPr id="391" name="ลูกศรเชื่อมต่อแบบตรง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8F62E" id="ลูกศรเชื่อมต่อแบบตรง 391" o:spid="_x0000_s1026" type="#_x0000_t32" style="position:absolute;margin-left:204.55pt;margin-top:29.6pt;width:83.25pt;height:67.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0/uwEAAMQDAAAOAAAAZHJzL2Uyb0RvYy54bWysU9uO0zAQfUfiHyy/0ySVyq6qpvvQBV4Q&#10;rID9AK8zTix809g0yd8zdtsUAUJotS8TX+bMzDk+2d1N1rAjYNTetbxZ1ZyBk77Trm/547f3b245&#10;i0m4ThjvoOUzRH63f/1qN4YtrP3gTQfIqIiL2zG0fEgpbKsqygGsiCsfwNGl8mhFoi32VYdipOrW&#10;VOu6fluNHruAXkKMdHp/uuT7Ul8pkOmzUhESMy2n2VKJWOJTjtV+J7Y9ijBoeR5DPGMKK7Sjpkup&#10;e5EE+4H6j1JWS/TRq7SS3lZeKS2hcCA2Tf0bm6+DCFC4kDgxLDLFlysrPx0P7gFJhjHEbQwPmFlM&#10;Cm3+0nxsKmLNi1gwJSbpsKk3N+ubDWeS7m5pvSlqVld0wJg+gLcsL1oeEwrdD+ngnaN38dgUxcTx&#10;Y0zUn4AXQG5tXI5JaPPOdSzNgcyTUAvXG8ivRuk5pbqOXVZpNnCCfwHFdJcHLW2Ko+BgkB0FeaH7&#10;3ixVKDNDlDZmAdX/Bp1zMwyKy/4XuGSXjt6lBWi18/i3rmm6jKpO+RfWJ66Z9pPv5vKIRQ6yStHn&#10;bOvsxV/3BX79+fY/AQAA//8DAFBLAwQUAAYACAAAACEA61Vjn94AAAAKAQAADwAAAGRycy9kb3du&#10;cmV2LnhtbEyPQU7DMBBF90jcwRokNhW1E5JShzgVioRYt3AAJ3aTCHuc2m6b3h6zguXoP/3/pt4t&#10;1pCL9mFyKCBbMyAae6cmHAR8fb4/bYGEKFFJ41ALuOkAu+b+rpaVclfc68shDiSVYKikgDHGuaI0&#10;9KO2MqzdrDFlR+etjOn0A1VeXlO5NTRnbEOtnDAtjHLW7aj778PZCti3RZfdfMvKD8P4aXXiq2fJ&#10;hXh8WN5egUS9xD8YfvWTOjTJqXNnVIEYAQXjWUIFlDwHkoDypdwA6RLJixxoU9P/LzQ/AAAA//8D&#10;AFBLAQItABQABgAIAAAAIQC2gziS/gAAAOEBAAATAAAAAAAAAAAAAAAAAAAAAABbQ29udGVudF9U&#10;eXBlc10ueG1sUEsBAi0AFAAGAAgAAAAhADj9If/WAAAAlAEAAAsAAAAAAAAAAAAAAAAALwEAAF9y&#10;ZWxzLy5yZWxzUEsBAi0AFAAGAAgAAAAhADeiPT+7AQAAxAMAAA4AAAAAAAAAAAAAAAAALgIAAGRy&#10;cy9lMm9Eb2MueG1sUEsBAi0AFAAGAAgAAAAhAOtVY5/eAAAACgEAAA8AAAAAAAAAAAAAAAAAFQQA&#10;AGRycy9kb3ducmV2LnhtbFBLBQYAAAAABAAEAPMAAAAgBQAAAAA=&#10;" strokecolor="black [3040]">
                <v:stroke endarrow="block"/>
              </v:shape>
            </w:pict>
          </mc:Fallback>
        </mc:AlternateContent>
      </w:r>
    </w:p>
    <w:p w14:paraId="18A2D315" w14:textId="63F3A6B1" w:rsidR="00AA523B" w:rsidRDefault="00AA523B" w:rsidP="00263C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46A146B8" w14:textId="658C4EEA" w:rsidR="00AA523B" w:rsidRDefault="006627C2" w:rsidP="00263C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3B2D4B2D" wp14:editId="52BC5CDF">
                <wp:simplePos x="0" y="0"/>
                <wp:positionH relativeFrom="column">
                  <wp:posOffset>5455285</wp:posOffset>
                </wp:positionH>
                <wp:positionV relativeFrom="paragraph">
                  <wp:posOffset>331470</wp:posOffset>
                </wp:positionV>
                <wp:extent cx="1038225" cy="704850"/>
                <wp:effectExtent l="0" t="0" r="28575" b="19050"/>
                <wp:wrapNone/>
                <wp:docPr id="106" name="สี่เหลี่ยมผืนผ้า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D14C1" w14:textId="4E6E6C01" w:rsidR="006627C2" w:rsidRPr="00AA523B" w:rsidRDefault="006627C2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2D4B2D" id="สี่เหลี่ยมผืนผ้า 106" o:spid="_x0000_s1053" style="position:absolute;left:0;text-align:left;margin-left:429.55pt;margin-top:26.1pt;width:81.75pt;height:55.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1cXQIAAAcFAAAOAAAAZHJzL2Uyb0RvYy54bWysVF1P2zAUfZ+0/2D5fSQp7coqUlQVMU1C&#10;gICJZ9exaTTH17t2m3S/ftdOmyJW7WHai2P7nnO/fG4ur7rGsK1CX4MteXGWc6ashKq2ryX//nzz&#10;6YIzH4SthAGrSr5Tnl/NP364bN1MjWANplLIyIn1s9aVfB2Cm2WZl2vVCH8GTlkyasBGBDria1ah&#10;aMl7Y7JRnn/OWsDKIUjlPd1e90Y+T/61VjLca+1VYKbklFtIK6Z1Fddsfilmryjcupb7NMQ/ZNGI&#10;2lLQwdW1CIJtsP7DVVNLBA86nEloMtC6lirVQNUU+btqntbCqVQLNce7oU3+/7mVd9sn94DUhtb5&#10;madtrKLT2MQv5ce61Kzd0CzVBSbpssjPL0ajCWeSbNN8fDFJ3cyObIc+fFXQsLgpOdJjpB6J7a0P&#10;FJGgB0gMZixrS35eTCfxVbJjPmkXdkb1qEelWV1RBqPkLUlFLQ2yraBHrn4UiR79ETJSdG3MQCpO&#10;kUw4kPbYSFNJPgMxP0U8RhvQKSLYMBCb2gL+nax7/KHqvtZYduhWHRVLtU5jVfFqBdXuARlCr2Xv&#10;5E1N/b0VPjwIJPGSzGkgwz0t2gC1FPY7ztaAv07dRzxpiqyctTQMJfc/NwIVZ+abJbV9KcbjOD3p&#10;MJ5MR3TAt5bVW4vdNEugpyho9J1M24gP5rDVCM0Lze0iRiWTsJJil1wGPByWoR9SmnypFosEo4lx&#10;ItzaJyej89joqJ/n7kWg24sskDzv4DA4YvZOaz02Mi0sNgF0nYR47Ov+CWjakj73f4Y4zm/PCXX8&#10;f81/AwAA//8DAFBLAwQUAAYACAAAACEAu84F/98AAAALAQAADwAAAGRycy9kb3ducmV2LnhtbEyP&#10;sU7DMBCGdyTewTokNmrXaaOSxqlQBBsLLUNHNzkSt/E52G4b3h53gu1O9+m/7y83kx3YBX0wjhTM&#10;ZwIYUuNaQ52Cz93b0wpYiJpaPThCBT8YYFPd35W6aN2VPvCyjR1LIRQKraCPcSw4D02PVoeZG5HS&#10;7ct5q2Nafcdbr68p3A5cCpFzqw2lD70ese6xOW3PVsH7WBv/fcxE2JvFbhH22Wt9zJR6fJhe1sAi&#10;TvEPhpt+UocqOR3cmdrABgWr5fM8oQqWUgK7AULKHNghTXkmgVcl/9+h+gUAAP//AwBQSwECLQAU&#10;AAYACAAAACEAtoM4kv4AAADhAQAAEwAAAAAAAAAAAAAAAAAAAAAAW0NvbnRlbnRfVHlwZXNdLnht&#10;bFBLAQItABQABgAIAAAAIQA4/SH/1gAAAJQBAAALAAAAAAAAAAAAAAAAAC8BAABfcmVscy8ucmVs&#10;c1BLAQItABQABgAIAAAAIQCIUW1cXQIAAAcFAAAOAAAAAAAAAAAAAAAAAC4CAABkcnMvZTJvRG9j&#10;LnhtbFBLAQItABQABgAIAAAAIQC7zgX/3wAAAAsBAAAPAAAAAAAAAAAAAAAAALcEAABkcnMvZG93&#10;bnJldi54bWxQSwUGAAAAAAQABADzAAAAwwUAAAAA&#10;" fillcolor="white [3201]" strokecolor="black [3200]" strokeweight=".25pt">
                <v:textbox>
                  <w:txbxContent>
                    <w:p w14:paraId="78DD14C1" w14:textId="4E6E6C01" w:rsidR="006627C2" w:rsidRPr="00AA523B" w:rsidRDefault="006627C2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56EF0CD1" wp14:editId="5C2DB9FE">
                <wp:simplePos x="0" y="0"/>
                <wp:positionH relativeFrom="column">
                  <wp:posOffset>4312285</wp:posOffset>
                </wp:positionH>
                <wp:positionV relativeFrom="paragraph">
                  <wp:posOffset>331470</wp:posOffset>
                </wp:positionV>
                <wp:extent cx="1038225" cy="704850"/>
                <wp:effectExtent l="0" t="0" r="28575" b="19050"/>
                <wp:wrapNone/>
                <wp:docPr id="105" name="สี่เหลี่ยมผืนผ้า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572C2" w14:textId="50C659BB" w:rsidR="006627C2" w:rsidRPr="00AA523B" w:rsidRDefault="006627C2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EF0CD1" id="สี่เหลี่ยมผืนผ้า 105" o:spid="_x0000_s1054" style="position:absolute;left:0;text-align:left;margin-left:339.55pt;margin-top:26.1pt;width:81.75pt;height:55.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P+XQIAAAcFAAAOAAAAZHJzL2Uyb0RvYy54bWysVF1P2zAUfZ+0/2D5fSQp7egqUlSBmCYh&#10;QMDEs+vYbTTH17t2m3S/ftdOmyJW7WHai2P7nnO/fG4ur7rGsK1CX4MteXGWc6ashKq2q5J/f7n9&#10;NOXMB2ErYcCqku+U51fzjx8uWzdTI1iDqRQycmL9rHUlX4fgZlnm5Vo1wp+BU5aMGrARgY64yioU&#10;LXlvTDbK889ZC1g5BKm8p9ub3sjnyb/WSoYHrb0KzJSccgtpxbQu45rNL8VshcKta7lPQ/xDFo2o&#10;LQUdXN2IINgG6z9cNbVE8KDDmYQmA61rqVINVE2Rv6vmeS2cSrVQc7wb2uT/n1t5v312j0htaJ2f&#10;edrGKjqNTfxSfqxLzdoNzVJdYJIui/x8OhpNOJNku8jH00nqZnZkO/Thq4KGxU3JkR4j9Uhs73yg&#10;iAQ9QGIwY1lb8vPiYhJfJTvmk3ZhZ1SPelKa1RVlMEreklTUtUG2FfTI1Y8i0aM/QkaKro0ZSMUp&#10;kgkH0h4baSrJZyDmp4jHaAM6RQQbBmJTW8C/k3WPP1Td1xrLDt2yo2Kp1mmsKl4todo9IkPoteyd&#10;vK2pv3fCh0eBJF6SOQ1keKBFG6CWwn7H2Rrw16n7iCdNkZWzloah5P7nRqDizHyzpLYvxXgcpycd&#10;xpOLER3wrWX51mI3zTXQUxQ0+k6mbcQHc9hqhOaV5nYRo5JJWEmxSy4DHg7XoR9SmnypFosEo4lx&#10;ItzZZyej89joqJ+X7lWg24sskDzv4TA4YvZOaz02Mi0sNgF0nYR47Ov+CWjakj73f4Y4zm/PCXX8&#10;f81/AwAA//8DAFBLAwQUAAYACAAAACEAY0sFyd4AAAAKAQAADwAAAGRycy9kb3ducmV2LnhtbEyP&#10;MU/DMBCFdyT+g3VIbNSpE0IJcSoUwcZCy9DRjU3iEp+D7bbh33NMZTy9T+99V69nN7KTCdF6lLBc&#10;ZMAMdl5b7CV8bF/vVsBiUqjV6NFI+DER1s31Va0q7c/4bk6b1DMqwVgpCUNKU8V57AbjVFz4ySBl&#10;nz44legMPddBnancjVxkWcmdskgLg5pMO5jua3N0Et6m1obvQ57FnS22RdzlL+0hl/L2Zn5+ApbM&#10;nC4w/OmTOjTktPdH1JGNEsqHxyWhEu6FAEbAqhAlsD2RZS6ANzX//0LzCwAA//8DAFBLAQItABQA&#10;BgAIAAAAIQC2gziS/gAAAOEBAAATAAAAAAAAAAAAAAAAAAAAAABbQ29udGVudF9UeXBlc10ueG1s&#10;UEsBAi0AFAAGAAgAAAAhADj9If/WAAAAlAEAAAsAAAAAAAAAAAAAAAAALwEAAF9yZWxzLy5yZWxz&#10;UEsBAi0AFAAGAAgAAAAhAB5yk/5dAgAABwUAAA4AAAAAAAAAAAAAAAAALgIAAGRycy9lMm9Eb2Mu&#10;eG1sUEsBAi0AFAAGAAgAAAAhAGNLBcneAAAACgEAAA8AAAAAAAAAAAAAAAAAtwQAAGRycy9kb3du&#10;cmV2LnhtbFBLBQYAAAAABAAEAPMAAADCBQAAAAA=&#10;" fillcolor="white [3201]" strokecolor="black [3200]" strokeweight=".25pt">
                <v:textbox>
                  <w:txbxContent>
                    <w:p w14:paraId="635572C2" w14:textId="50C659BB" w:rsidR="006627C2" w:rsidRPr="00AA523B" w:rsidRDefault="006627C2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1DB92B8E" wp14:editId="023A1D8C">
                <wp:simplePos x="0" y="0"/>
                <wp:positionH relativeFrom="column">
                  <wp:posOffset>3159760</wp:posOffset>
                </wp:positionH>
                <wp:positionV relativeFrom="paragraph">
                  <wp:posOffset>331470</wp:posOffset>
                </wp:positionV>
                <wp:extent cx="1038225" cy="704850"/>
                <wp:effectExtent l="0" t="0" r="28575" b="19050"/>
                <wp:wrapNone/>
                <wp:docPr id="104" name="สี่เหลี่ยมผืนผ้า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47321" w14:textId="7745C45C" w:rsidR="006627C2" w:rsidRPr="00AA523B" w:rsidRDefault="006627C2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B92B8E" id="สี่เหลี่ยมผืนผ้า 104" o:spid="_x0000_s1055" style="position:absolute;left:0;text-align:left;margin-left:248.8pt;margin-top:26.1pt;width:81.75pt;height:55.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tzXQIAAAcFAAAOAAAAZHJzL2Uyb0RvYy54bWysVF1P2zAUfZ+0/2D5fSQp7YCKFFUgpkkI&#10;qsHEs+vYbTTH17t2m3S/ftdOmyJW7WHai2P7nnO/fG6ub7rGsK1CX4MteXGWc6ashKq2q5J/f7n/&#10;dMmZD8JWwoBVJd8pz29mHz9ct26qRrAGUylk5MT6aetKvg7BTbPMy7VqhD8DpywZNWAjAh1xlVUo&#10;WvLemGyU55+zFrByCFJ5T7d3vZHPkn+tlQxPWnsVmCk55RbSimldxjWbXYvpCoVb13KfhviHLBpR&#10;Wwo6uLoTQbAN1n+4amqJ4EGHMwlNBlrXUqUaqJoif1fN81o4lWqh5ng3tMn/P7fycfvsFkhtaJ2f&#10;etrGKjqNTfxSfqxLzdoNzVJdYJIui/z8cjSacCbJdpGPLyepm9mR7dCHLwoaFjclR3qM1COxffCB&#10;IhL0AInBjGVtyc+Li0l8leyYT9qFnVE96pvSrK4og1HylqSibg2yraBHrn4UiR79ETJSdG3MQCpO&#10;kUw4kPbYSFNJPgMxP0U8RhvQKSLYMBCb2gL+nax7/KHqvtZYduiWHRVLtV7FquLVEqrdAhlCr2Xv&#10;5H1N/X0QPiwEknhJ5jSQ4YkWbYBaCvsdZ2vAX6fuI540RVbOWhqGkvufG4GKM/PVktquivE4Tk86&#10;jCcXIzrgW8vyrcVumlugpyho9J1M24gP5rDVCM0rze08RiWTsJJil1wGPBxuQz+kNPlSzecJRhPj&#10;RHiwz05G57HRUT8v3atAtxdZIHk+wmFwxPSd1npsZFqYbwLoOgnx2Nf9E9C0JX3u/wxxnN+eE+r4&#10;/5r9BgAA//8DAFBLAwQUAAYACAAAACEAeMjuJN4AAAAKAQAADwAAAGRycy9kb3ducmV2LnhtbEyP&#10;y07DMBBF90j8gzVI7KjzwkCIU6EIdmxoWXTpxkPiEtvBdtvw9wwrWI7u0b1nmvViJ3bCEI13EvJV&#10;Bgxd77Vxg4T37cvNPbCYlNNq8g4lfGOEdXt50aha+7N7w9MmDYxKXKyVhDGlueY89iNaFVd+RkfZ&#10;hw9WJTrDwHVQZyq3Ey+yTHCrjKOFUc3Yjdh/bo5WwuvcmfB1KLO4M9W2irvyuTuUUl5fLU+PwBIu&#10;6Q+GX31Sh5ac9v7odGSThOrhThAq4bYogBEgRJ4D2xMpygJ42/D/L7Q/AAAA//8DAFBLAQItABQA&#10;BgAIAAAAIQC2gziS/gAAAOEBAAATAAAAAAAAAAAAAAAAAAAAAABbQ29udGVudF9UeXBlc10ueG1s&#10;UEsBAi0AFAAGAAgAAAAhADj9If/WAAAAlAEAAAsAAAAAAAAAAAAAAAAALwEAAF9yZWxzLy5yZWxz&#10;UEsBAi0AFAAGAAgAAAAhAMgQW3NdAgAABwUAAA4AAAAAAAAAAAAAAAAALgIAAGRycy9lMm9Eb2Mu&#10;eG1sUEsBAi0AFAAGAAgAAAAhAHjI7iTeAAAACgEAAA8AAAAAAAAAAAAAAAAAtwQAAGRycy9kb3du&#10;cmV2LnhtbFBLBQYAAAAABAAEAPMAAADCBQAAAAA=&#10;" fillcolor="white [3201]" strokecolor="black [3200]" strokeweight=".25pt">
                <v:textbox>
                  <w:txbxContent>
                    <w:p w14:paraId="2C847321" w14:textId="7745C45C" w:rsidR="006627C2" w:rsidRPr="00AA523B" w:rsidRDefault="006627C2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41D94B9A" wp14:editId="5960E611">
                <wp:simplePos x="0" y="0"/>
                <wp:positionH relativeFrom="column">
                  <wp:posOffset>1988185</wp:posOffset>
                </wp:positionH>
                <wp:positionV relativeFrom="paragraph">
                  <wp:posOffset>331470</wp:posOffset>
                </wp:positionV>
                <wp:extent cx="1038225" cy="704850"/>
                <wp:effectExtent l="0" t="0" r="28575" b="19050"/>
                <wp:wrapNone/>
                <wp:docPr id="103" name="สี่เหลี่ยมผืนผ้า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16C36" w14:textId="77777777" w:rsidR="006627C2" w:rsidRPr="00AA523B" w:rsidRDefault="006627C2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D94B9A" id="สี่เหลี่ยมผืนผ้า 103" o:spid="_x0000_s1056" style="position:absolute;left:0;text-align:left;margin-left:156.55pt;margin-top:26.1pt;width:81.75pt;height:55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skXQIAAAcFAAAOAAAAZHJzL2Uyb0RvYy54bWysVE1v2zAMvQ/YfxB0X22nydoFdYqgRYcB&#10;RRu0HXpWZCkxJosapcTOfv0oOXGKLthh2EWWRD5+PD366rprDNsq9DXYkhdnOWfKSqhquyr595e7&#10;T5ec+SBsJQxYVfKd8vx69vHDVeumagRrMJVCRkGsn7au5OsQ3DTLvFyrRvgzcMqSUQM2ItARV1mF&#10;oqXojclGef45awErhyCV93R72xv5LMXXWsnwqLVXgZmSU20hrZjWZVyz2ZWYrlC4dS33ZYh/qKIR&#10;taWkQ6hbEQTbYP1HqKaWCB50OJPQZKB1LVXqgbop8nfdPK+FU6kXIse7gSb//8LKh+2zWyDR0Do/&#10;9bSNXXQam/il+liXyNoNZKkuMEmXRX5+ORpNOJNku8jHl5PEZnZEO/Thq4KGxU3JkR4jcSS29z5Q&#10;RnI9uMRkxrK25OfFxSS+SnasJ+3Czqje60lpVldUwShFS1JRNwbZVtAjVz+KBI/xyDNCdG3MACpO&#10;gUw4gPa+EaaSfAZgfgp4zDZ4p4xgwwBsagv4d7Du/Q9d973GtkO37KhZoiWRG6+WUO0WyBB6LXsn&#10;72ri9174sBBI4iWZ00CGR1q0AaIU9jvO1oC/Tt1Hf9IUWTlraRhK7n9uBCrOzDdLavtSjMdxetJh&#10;PLkY0QHfWpZvLXbT3AA9RUGj72TaRv9gDluN0LzS3M5jVjIJKyl3yWXAw+Em9ENKky/VfJ7caGKc&#10;CPf22ckYPBId9fPSvQp0e5EFkucDHAZHTN9prfeNSAvzTQBdJyEeed0/AU1b0uf+zxDH+e05eR3/&#10;X7PfAAAA//8DAFBLAwQUAAYACAAAACEA6WxGRt4AAAAKAQAADwAAAGRycy9kb3ducmV2LnhtbEyP&#10;MU/DMBCFdyT+g3VIbNRJHAIKcSoUwcZCy9DRjY/EJbaD7bbh33NMdDy9T+9916wXO7EThmi8k5Cv&#10;MmDoeq+NGyR8bF/vHoHFpJxWk3co4QcjrNvrq0bV2p/dO542aWBU4mKtJIwpzTXnsR/RqrjyMzrK&#10;Pn2wKtEZBq6DOlO5nXiRZRW3yjhaGNWM3Yj91+ZoJbzNnQnfB5HFnSm3ZdyJl+4gpLy9WZ6fgCVc&#10;0j8Mf/qkDi057f3R6cgmCSIXOaES7osCGAHlQ1UB2xNZiQJ42/DLF9pfAAAA//8DAFBLAQItABQA&#10;BgAIAAAAIQC2gziS/gAAAOEBAAATAAAAAAAAAAAAAAAAAAAAAABbQ29udGVudF9UeXBlc10ueG1s&#10;UEsBAi0AFAAGAAgAAAAhADj9If/WAAAAlAEAAAsAAAAAAAAAAAAAAAAALwEAAF9yZWxzLy5yZWxz&#10;UEsBAi0AFAAGAAgAAAAhAKvOyyRdAgAABwUAAA4AAAAAAAAAAAAAAAAALgIAAGRycy9lMm9Eb2Mu&#10;eG1sUEsBAi0AFAAGAAgAAAAhAOlsRkbeAAAACgEAAA8AAAAAAAAAAAAAAAAAtwQAAGRycy9kb3du&#10;cmV2LnhtbFBLBQYAAAAABAAEAPMAAADCBQAAAAA=&#10;" fillcolor="white [3201]" strokecolor="black [3200]" strokeweight=".25pt">
                <v:textbox>
                  <w:txbxContent>
                    <w:p w14:paraId="5E916C36" w14:textId="77777777" w:rsidR="006627C2" w:rsidRPr="00AA523B" w:rsidRDefault="006627C2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1</w:t>
                      </w:r>
                    </w:p>
                  </w:txbxContent>
                </v:textbox>
              </v:rect>
            </w:pict>
          </mc:Fallback>
        </mc:AlternateContent>
      </w:r>
      <w:r w:rsidR="00411174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3176F300" wp14:editId="44C5691A">
                <wp:simplePos x="0" y="0"/>
                <wp:positionH relativeFrom="column">
                  <wp:posOffset>83185</wp:posOffset>
                </wp:positionH>
                <wp:positionV relativeFrom="paragraph">
                  <wp:posOffset>283845</wp:posOffset>
                </wp:positionV>
                <wp:extent cx="1259840" cy="923925"/>
                <wp:effectExtent l="0" t="0" r="35560" b="66675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923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E035DE" w14:textId="38BBE9EA" w:rsidR="00411174" w:rsidRPr="006627C2" w:rsidRDefault="006627C2" w:rsidP="006627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แผนพัฒนา</w:t>
                            </w:r>
                            <w:r w:rsidR="0030091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6F300" id="Text Box 315" o:spid="_x0000_s1057" type="#_x0000_t202" style="position:absolute;left:0;text-align:left;margin-left:6.55pt;margin-top:22.35pt;width:99.2pt;height:7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ZMZQIAALQEAAAOAAAAZHJzL2Uyb0RvYy54bWysVE1v2zAMvQ/YfxB0X+24SRsbdYouXYcB&#10;3QeQDTsrkmwLk0VNUmK3v36UnKTBehuWg2CG8uN7fKRvbsdek710XoGp6ewip0QaDkKZtqY/vj+8&#10;W1LiAzOCaTCypk/S09vV2zc3g61kAR1oIR1BEOOrwda0C8FWWeZ5J3vmL8BKg8kGXM8Chq7NhGMD&#10;ovc6K/L8KhvACeuAS+/x3/spSVcJv2kkD1+bxstAdE2RW0inS+c2ntnqhlWtY7ZT/ECD/QOLnimD&#10;RU9Q9ywwsnPqFVSvuAMPTbjg0GfQNIrLpAHVzPK/1Gw6ZmXSgs3x9tQm//9g+Zf9xn5zJIzvYUQD&#10;kwhvH4H/8sTAumOmlXfOwdBJJrDwLLYsG6yvDq/GVvvKR5Dt8BkEmsx2ARLQ2Lg+dgV1EkRHA55O&#10;TZdjIDyWLBblco4pjrmyuCyLRSrBquPb1vnwUUJP4kNNHZqa0Nn+0YfIhlXHK7GYgQeldTJWGzJg&#10;hTJf5JMw0ErEbLznXbtda0f2LM5G+h0K+/NrvQo4oVr1NV2eLrEqtuODEalMYEpPz0hFmwgu0+wh&#10;vyR/hxCbTgxEqKigWF6WuBdC4SBeLvOrvLymhOkWN4gHR4mD8FOFLtkf+/WKbZEvllfXUxO07dik&#10;YRHpHSVM4lJz4Fg+RWfMko3RucnDMG5HogRySiZHW7cgntBYJBR5xEXHhw7cMyUDLk1N/e8dc5IS&#10;/cngcJSzeXQypGC+uC4wcOeZ7XmGGY5QB81TsA7Tbu6sU22HtaaBNHCHI9Wo5PYLr8Mg4mokZYc1&#10;jrt3HqdbLx+b1R8AAAD//wMAUEsDBBQABgAIAAAAIQBZIwVN4AAAAAkBAAAPAAAAZHJzL2Rvd25y&#10;ZXYueG1sTI9BS8NAEIXvgv9hGcGb3SSm1abZlCIUREVo1fa6yU6TYHY2ZLdt9Nc7nvT4+B5vvsmX&#10;o+3ECQffOlIQTyIQSJUzLdUK3t/WN/cgfNBkdOcIFXyhh2VxeZHrzLgzbfC0DbXgEfKZVtCE0GdS&#10;+qpBq/3E9UjMDm6wOnAcamkGfeZx28kkimbS6pb4QqN7fGiw+twerYL19643s+f5tNw8lauXj30q&#10;Xx9Tpa6vxtUCRMAx/JXhV5/VoWCn0h3JeNFxvo25qSBN70AwT+J4CqJkMI8SkEUu/39Q/AAAAP//&#10;AwBQSwECLQAUAAYACAAAACEAtoM4kv4AAADhAQAAEwAAAAAAAAAAAAAAAAAAAAAAW0NvbnRlbnRf&#10;VHlwZXNdLnhtbFBLAQItABQABgAIAAAAIQA4/SH/1gAAAJQBAAALAAAAAAAAAAAAAAAAAC8BAABf&#10;cmVscy8ucmVsc1BLAQItABQABgAIAAAAIQCBTHZMZQIAALQEAAAOAAAAAAAAAAAAAAAAAC4CAABk&#10;cnMvZTJvRG9jLnhtbFBLAQItABQABgAIAAAAIQBZIwVN4AAAAAkBAAAPAAAAAAAAAAAAAAAAAL8E&#10;AABkcnMvZG93bnJldi54bWxQSwUGAAAAAAQABADzAAAAzAUAAAAA&#10;" filled="f" fillcolor="#4bacc6" strokeweight="1.5pt">
                <v:shadow on="t" color="#205867" opacity=".5" offset="1pt"/>
                <v:textbox>
                  <w:txbxContent>
                    <w:p w14:paraId="27E035DE" w14:textId="38BBE9EA" w:rsidR="00411174" w:rsidRPr="006627C2" w:rsidRDefault="006627C2" w:rsidP="006627C2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แผนพัฒนา</w:t>
                      </w:r>
                      <w:r w:rsidR="0030091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กลุ่ม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38A4F7D1" w14:textId="7E14CDD3" w:rsidR="00AA523B" w:rsidRDefault="00AA523B" w:rsidP="00263C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276618A" w14:textId="4D623281" w:rsidR="00AA523B" w:rsidRDefault="00AA523B" w:rsidP="00263C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2D6A2A1" w14:textId="7F291395" w:rsidR="00263C02" w:rsidRPr="002124EF" w:rsidRDefault="0044530C" w:rsidP="00850E12">
      <w:pPr>
        <w:jc w:val="center"/>
        <w:rPr>
          <w:rFonts w:asciiTheme="majorBidi" w:hAnsiTheme="majorBidi" w:cstheme="majorBidi"/>
          <w:sz w:val="32"/>
          <w:szCs w:val="32"/>
          <w:cs/>
        </w:rPr>
      </w:pPr>
      <w:r w:rsidRPr="002124EF"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2E80BAE" wp14:editId="0047A3C7">
                <wp:simplePos x="0" y="0"/>
                <wp:positionH relativeFrom="column">
                  <wp:posOffset>8710930</wp:posOffset>
                </wp:positionH>
                <wp:positionV relativeFrom="paragraph">
                  <wp:posOffset>106045</wp:posOffset>
                </wp:positionV>
                <wp:extent cx="929005" cy="359410"/>
                <wp:effectExtent l="0" t="0" r="4445" b="2540"/>
                <wp:wrapNone/>
                <wp:docPr id="453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D482" w14:textId="097222E0" w:rsidR="0044530C" w:rsidRPr="00CC5E22" w:rsidRDefault="0044530C" w:rsidP="00B4123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80BAE" id="_x0000_s1058" type="#_x0000_t202" style="position:absolute;left:0;text-align:left;margin-left:685.9pt;margin-top:8.35pt;width:73.15pt;height:28.3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OOFwIAAAkEAAAOAAAAZHJzL2Uyb0RvYy54bWysU9uO2yAQfa/Uf0C8N3bcpN1YcVbbbFNV&#10;2l6kbT8AYxyjYoYOJHb69TvgbHa1favKA2IYOJw5c1hfj71hR4Veg634fJZzpqyERtt9xX/+2L25&#10;4swHYRthwKqKn5Tn15vXr9aDK1UBHZhGISMQ68vBVbwLwZVZ5mWneuFn4JSlZAvYi0Ah7rMGxUDo&#10;vcmKPH+XDYCNQ5DKe9q9nZJ8k/DbVsnwrW29CsxUnLiFNGOa6zhnm7Uo9yhcp+WZhvgHFr3Qlh69&#10;QN2KINgB9V9QvZYIHtowk9Bn0LZaqlQDVTPPX1Rz3wmnUi0kjncXmfz/g5Vfj/fuO7IwfoCRGpiK&#10;8O4O5C/PLGw7YffqBhGGTomGHp5HybLB+fJ8NUrtSx9B6uELNNRkcQiQgMYW+6gK1ckInRpwuoiu&#10;xsAkba6KVZ4vOZOUertcLeapKZkoHy879OGTgp7FRcWReprAxfHOh0hGlI9H4lsejG522pgU4L7e&#10;GmRHQf3fpZH4vzhmLBuIybJYJmQL8X6yRq8D+dPovuJXeRyTY6IYH22TjgShzbQmJsae1YmCTNKE&#10;sR6Zbqi6Il6OatXQnEgvhMmP9H9o0QH+4WwgL1bc/z4IVJyZz5Y0X80Xi2jeFCyW7wsK8Hmmfp4R&#10;VhJUxQNn03IbJsMfHOp9Ry9NXbZwQ31qddLwidWZP/ktSXv+G9HQz+N06ukHbx4AAAD//wMAUEsD&#10;BBQABgAIAAAAIQAKDOdo3wAAAAsBAAAPAAAAZHJzL2Rvd25yZXYueG1sTI/BTsMwEETvSPyDtUhc&#10;EHVCaFzSOBUggbi29AM2iZtEjddR7Dbp37M90duMZjT7Nt/MthdnM/rOkYZ4EYEwVLm6o0bD/vfr&#10;eQXCB6Qae0dGw8V42BT3dzlmtZtoa8670AgeIZ+hhjaEIZPSV62x6BduMMTZwY0WA9uxkfWIE4/b&#10;Xr5EUSotdsQXWhzMZ2uq4+5kNRx+pqfl21R+h73avqYf2KnSXbR+fJjf1yCCmcN/Ga74jA4FM5Xu&#10;RLUXPftExcweWKUKxLWxjFcxiFKDShKQRS5vfyj+AAAA//8DAFBLAQItABQABgAIAAAAIQC2gziS&#10;/gAAAOEBAAATAAAAAAAAAAAAAAAAAAAAAABbQ29udGVudF9UeXBlc10ueG1sUEsBAi0AFAAGAAgA&#10;AAAhADj9If/WAAAAlAEAAAsAAAAAAAAAAAAAAAAALwEAAF9yZWxzLy5yZWxzUEsBAi0AFAAGAAgA&#10;AAAhAFt6g44XAgAACQQAAA4AAAAAAAAAAAAAAAAALgIAAGRycy9lMm9Eb2MueG1sUEsBAi0AFAAG&#10;AAgAAAAhAAoM52jfAAAACwEAAA8AAAAAAAAAAAAAAAAAcQQAAGRycy9kb3ducmV2LnhtbFBLBQYA&#10;AAAABAAEAPMAAAB9BQAAAAA=&#10;" stroked="f">
                <v:textbox>
                  <w:txbxContent>
                    <w:p w14:paraId="3CFFD482" w14:textId="097222E0" w:rsidR="0044530C" w:rsidRPr="00CC5E22" w:rsidRDefault="0044530C" w:rsidP="00B4123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50E12">
        <w:rPr>
          <w:rFonts w:asciiTheme="majorBidi" w:hAnsiTheme="majorBidi" w:cstheme="majorBidi" w:hint="cs"/>
          <w:sz w:val="32"/>
          <w:szCs w:val="32"/>
          <w:cs/>
        </w:rPr>
        <w:t>(ต่อ)</w:t>
      </w:r>
    </w:p>
    <w:p w14:paraId="425705FD" w14:textId="5735DE42" w:rsidR="004E6923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0F3299F5" wp14:editId="1CF2F197">
                <wp:simplePos x="0" y="0"/>
                <wp:positionH relativeFrom="column">
                  <wp:posOffset>216535</wp:posOffset>
                </wp:positionH>
                <wp:positionV relativeFrom="paragraph">
                  <wp:posOffset>150495</wp:posOffset>
                </wp:positionV>
                <wp:extent cx="1259840" cy="923925"/>
                <wp:effectExtent l="0" t="0" r="35560" b="66675"/>
                <wp:wrapNone/>
                <wp:docPr id="396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923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C271CC" w14:textId="27272486" w:rsidR="00850E12" w:rsidRPr="006627C2" w:rsidRDefault="00850E12" w:rsidP="006627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แผนพัฒนา</w:t>
                            </w:r>
                            <w:r w:rsidR="0030091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กลุ่ม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3299F5" id="Text Box 396" o:spid="_x0000_s1059" type="#_x0000_t202" style="position:absolute;left:0;text-align:left;margin-left:17.05pt;margin-top:11.85pt;width:99.2pt;height:72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AyZQIAALQEAAAOAAAAZHJzL2Uyb0RvYy54bWysVE1v2zAMvQ/YfxB0X+04SRsbdYouXYcB&#10;3QfQDTsrkmwLk0VNUmK3v36UnKTBehuWg2CG8uN7fKSvb8Zek710XoGp6ewip0QaDkKZtqY/vt+/&#10;W1HiAzOCaTCypk/S05v12zfXg61kAR1oIR1BEOOrwda0C8FWWeZ5J3vmL8BKg8kGXM8Chq7NhGMD&#10;ovc6K/L8MhvACeuAS+/x37spSdcJv2kkD1+bxstAdE2RW0inS+c2ntn6mlWtY7ZT/ECD/QOLnimD&#10;RU9QdywwsnPqFVSvuAMPTbjg0GfQNIrLpAHVzPK/1Dx2zMqkBZvj7alN/v/B8i/7R/vNkTC+hxEN&#10;TCK8fQD+yxMDm46ZVt46B0MnmcDCs9iybLC+OrwaW+0rH0G2w2cQaDLbBUhAY+P62BXUSRAdDXg6&#10;NV2OgfBYsliWqwWmOObKYl4Wy1SCVce3rfPho4SexIeaOjQ1obP9gw+RDauOV2IxA/dK62SsNmTA&#10;CmW+zCdhoJWI2XjPu3a70Y7sWZyN9DsU9ufXehVwQrXqa7o6XWJVbMcHI1KZwJSenpGKNhFcptlD&#10;fkn+DiEeOzEQoaKCYjUvcS+EwkGcr/LLvLyihOkWN4gHR4mD8FOFLtkf+/WKbZEvV5dXUxO07dik&#10;YRnpHSVM4lJz4Fg+RWfMko3RucnDMG5HogRymkeUaOsWxBMai4Qij7jo+NCBe6ZkwKWpqf+9Y05S&#10;oj8ZHI5ytohOhhQsllcFBu48sz3PMMMR6qB5CjZh2s2ddartsNY0kAZucaQaldx+4XUYRFyNpOyw&#10;xnH3zuN06+Vjs/4DAAD//wMAUEsDBBQABgAIAAAAIQAW/IU44QAAAAkBAAAPAAAAZHJzL2Rvd25y&#10;ZXYueG1sTI9dS8NAEEXfBf/DMoJvdtMkjTZmU4pQEC1C69frJjsmwexsyG7b6K93fNLH4R7uPVOs&#10;JtuLI46+c6RgPotAINXOdNQoeHneXN2A8EGT0b0jVPCFHlbl+Vmhc+NOtMPjPjSCS8jnWkEbwpBL&#10;6esWrfYzNyBx9uFGqwOfYyPNqE9cbnsZR1Emre6IF1o94F2L9ef+YBVsvt8Gkz0uF9XuoVpvX99T&#10;+XSfKnV5Ma1vQQScwh8Mv/qsDiU7Ve5AxoteQZLOmVQQJ9cgOI+TeAGiYjBbxiDLQv7/oPwBAAD/&#10;/wMAUEsBAi0AFAAGAAgAAAAhALaDOJL+AAAA4QEAABMAAAAAAAAAAAAAAAAAAAAAAFtDb250ZW50&#10;X1R5cGVzXS54bWxQSwECLQAUAAYACAAAACEAOP0h/9YAAACUAQAACwAAAAAAAAAAAAAAAAAvAQAA&#10;X3JlbHMvLnJlbHNQSwECLQAUAAYACAAAACEAlzWwMmUCAAC0BAAADgAAAAAAAAAAAAAAAAAuAgAA&#10;ZHJzL2Uyb0RvYy54bWxQSwECLQAUAAYACAAAACEAFvyFOOEAAAAJAQAADwAAAAAAAAAAAAAAAAC/&#10;BAAAZHJzL2Rvd25yZXYueG1sUEsFBgAAAAAEAAQA8wAAAM0FAAAAAA==&#10;" filled="f" fillcolor="#4bacc6" strokeweight="1.5pt">
                <v:shadow on="t" color="#205867" opacity=".5" offset="1pt"/>
                <v:textbox>
                  <w:txbxContent>
                    <w:p w14:paraId="4CC271CC" w14:textId="27272486" w:rsidR="00850E12" w:rsidRPr="006627C2" w:rsidRDefault="00850E12" w:rsidP="006627C2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แผนพัฒนา</w:t>
                      </w:r>
                      <w:r w:rsidR="0030091C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กลุ่ม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29344B34" w14:textId="1E0E543E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74A185EA" wp14:editId="11944E0F">
                <wp:simplePos x="0" y="0"/>
                <wp:positionH relativeFrom="column">
                  <wp:posOffset>5521960</wp:posOffset>
                </wp:positionH>
                <wp:positionV relativeFrom="paragraph">
                  <wp:posOffset>57150</wp:posOffset>
                </wp:positionV>
                <wp:extent cx="1038225" cy="704850"/>
                <wp:effectExtent l="0" t="0" r="28575" b="19050"/>
                <wp:wrapNone/>
                <wp:docPr id="400" name="สี่เหลี่ยมผืนผ้า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2847" w14:textId="77777777" w:rsidR="00850E12" w:rsidRPr="00AA523B" w:rsidRDefault="00850E12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A185EA" id="สี่เหลี่ยมผืนผ้า 400" o:spid="_x0000_s1060" style="position:absolute;left:0;text-align:left;margin-left:434.8pt;margin-top:4.5pt;width:81.75pt;height:55.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3l+XgIAAAcFAAAOAAAAZHJzL2Uyb0RvYy54bWysVE1v2zAMvQ/YfxB0X22nydoFdYqgRYcB&#10;RRu0HXpWZCkxJosapcTOfv0oOXGKLthh2EWWRD5+PD366rprDNsq9DXYkhdnOWfKSqhquyr595e7&#10;T5ec+SBsJQxYVfKd8vx69vHDVeumagRrMJVCRkGsn7au5OsQ3DTLvFyrRvgzcMqSUQM2ItARV1mF&#10;oqXojclGef45awErhyCV93R72xv5LMXXWsnwqLVXgZmSU20hrZjWZVyz2ZWYrlC4dS33ZYh/qKIR&#10;taWkQ6hbEQTbYP1HqKaWCB50OJPQZKB1LVXqgbop8nfdPK+FU6kXIse7gSb//8LKh+2zWyDR0Do/&#10;9bSNXXQam/il+liXyNoNZKkuMEmXRX5+ORpNOJNku8jHl5PEZnZEO/Thq4KGxU3JkR4jcSS29z5Q&#10;RnI9uMRkxrK25OfFxSS+SnasJ+3Czqje60lpVldUwShFS1JRNwbZVtAjVz+KBI/xyDNCdG3MACpO&#10;gUw4gPa+EaaSfAZgfgp4zDZ4p4xgwwBsagv4d7Du/Q9d973GtkO37KhZomUcu4pXS6h2C2QIvZa9&#10;k3c18XsvfFgIJPGSzGkgwyMt2gBRCvsdZ2vAX6fuoz9piqyctTQMJfc/NwIVZ+abJbV9KcbjOD3p&#10;MJ5cjOiAby3Ltxa7aW6AnqKg0XcybaN/MIetRmheaW7nMSuZhJWUu+Qy4OFwE/ohpcmXaj5PbjQx&#10;ToR7++xkDB6Jjvp56V4Fur3IAsnzAQ6DI6bvtNb7RqSF+SaArpMQj7zun4CmLelz/2eI4/z2nLyO&#10;/6/ZbwAAAP//AwBQSwMEFAAGAAgAAAAhAJ9WPZjdAAAACgEAAA8AAABkcnMvZG93bnJldi54bWxM&#10;j8FOwzAQRO9I/IO1SNyoXVxFbRqnQhHcuNBy6NGNTeI2XgfbbcPfsz3BbVczmnlTbSY/sIuNyQVU&#10;MJ8JYBbbYBx2Cj53b09LYClrNHoIaBX82ASb+v6u0qUJV/ywl23uGIVgKrWCPuex5Dy1vfU6zcJo&#10;kbSvEL3O9MaOm6ivFO4H/ixEwb12SA29Hm3T2/a0PXsF72Pj4vdRirR3i90i7eVrc5RKPT5ML2tg&#10;2U75zww3fEKHmpgO4YwmsUHBslgVZFWwokk3XUg5B3agi4qB1xX/P6H+BQAA//8DAFBLAQItABQA&#10;BgAIAAAAIQC2gziS/gAAAOEBAAATAAAAAAAAAAAAAAAAAAAAAABbQ29udGVudF9UeXBlc10ueG1s&#10;UEsBAi0AFAAGAAgAAAAhADj9If/WAAAAlAEAAAsAAAAAAAAAAAAAAAAALwEAAF9yZWxzLy5yZWxz&#10;UEsBAi0AFAAGAAgAAAAhADBPeX5eAgAABwUAAA4AAAAAAAAAAAAAAAAALgIAAGRycy9lMm9Eb2Mu&#10;eG1sUEsBAi0AFAAGAAgAAAAhAJ9WPZjdAAAACgEAAA8AAAAAAAAAAAAAAAAAuAQAAGRycy9kb3du&#10;cmV2LnhtbFBLBQYAAAAABAAEAPMAAADCBQAAAAA=&#10;" fillcolor="white [3201]" strokecolor="black [3200]" strokeweight=".25pt">
                <v:textbox>
                  <w:txbxContent>
                    <w:p w14:paraId="27952847" w14:textId="77777777" w:rsidR="00850E12" w:rsidRPr="00AA523B" w:rsidRDefault="00850E12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2C4E129B" wp14:editId="3D812A0C">
                <wp:simplePos x="0" y="0"/>
                <wp:positionH relativeFrom="column">
                  <wp:posOffset>4378960</wp:posOffset>
                </wp:positionH>
                <wp:positionV relativeFrom="paragraph">
                  <wp:posOffset>57150</wp:posOffset>
                </wp:positionV>
                <wp:extent cx="1038225" cy="704850"/>
                <wp:effectExtent l="0" t="0" r="28575" b="19050"/>
                <wp:wrapNone/>
                <wp:docPr id="399" name="สี่เหลี่ยมผืนผ้า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7E08B" w14:textId="77777777" w:rsidR="00850E12" w:rsidRPr="00AA523B" w:rsidRDefault="00850E12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E129B" id="สี่เหลี่ยมผืนผ้า 399" o:spid="_x0000_s1061" style="position:absolute;left:0;text-align:left;margin-left:344.8pt;margin-top:4.5pt;width:81.75pt;height:55.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HzXQIAAAcFAAAOAAAAZHJzL2Uyb0RvYy54bWysVE1v2zAMvQ/YfxB0X22nydoFdYqgRYcB&#10;RRu0HXpWZCkxJosapcTOfv0oOXGKLthh2EWWRD5+PD366rprDNsq9DXYkhdnOWfKSqhquyr595e7&#10;T5ec+SBsJQxYVfKd8vx69vHDVeumagRrMJVCRkGsn7au5OsQ3DTLvFyrRvgzcMqSUQM2ItARV1mF&#10;oqXojclGef45awErhyCV93R72xv5LMXXWsnwqLVXgZmSU20hrZjWZVyz2ZWYrlC4dS33ZYh/qKIR&#10;taWkQ6hbEQTbYP1HqKaWCB50OJPQZKB1LVXqgbop8nfdPK+FU6kXIse7gSb//8LKh+2zWyDR0Do/&#10;9bSNXXQam/il+liXyNoNZKkuMEmXRX5+ORpNOJNku8jHl5PEZnZEO/Thq4KGxU3JkR4jcSS29z5Q&#10;RnI9uMRkxrK25OfFxSS+SnasJ+3Czqje60lpVldUwShFS1JRNwbZVtAjVz+KBI/xyDNCdG3MACpO&#10;gUw4gPa+EaaSfAZgfgp4zDZ4p4xgwwBsagv4d7Du/Q9d973GtkO37KhZoiWREq+WUO0WyBB6LXsn&#10;72ri9174sBBI4iWZ00CGR1q0AaIU9jvO1oC/Tt1Hf9IUWTlraRhK7n9uBCrOzDdLavtSjMdxetJh&#10;PLkY0QHfWpZvLXbT3AA9RUGj72TaRv9gDluN0LzS3M5jVjIJKyl3yWXAw+Em9ENKky/VfJ7caGKc&#10;CPf22ckYPBId9fPSvQp0e5EFkucDHAZHTN9prfeNSAvzTQBdJyEeed0/AU1b0uf+zxDH+e05eR3/&#10;X7PfAAAA//8DAFBLAwQUAAYACAAAACEA7LjaTdwAAAAJAQAADwAAAGRycy9kb3ducmV2LnhtbEyP&#10;MU/DMBSEdyT+g/WQ2KhTUqI0xKlQBBsLLUNHN34kLvFzsN02/HseE4ynO919V29mN4ozhmg9KVgu&#10;MhBInTeWegXvu5e7EkRMmowePaGCb4ywaa6val0Zf6E3PG9TL7iEYqUVDClNlZSxG9DpuPATEnsf&#10;PjidWIZemqAvXO5GeZ9lhXTaEi8MesJ2wO5ze3IKXqfWhq9jnsW9Xe1WcZ8/t8dcqdub+ekRRMI5&#10;/YXhF5/RoWGmgz+RiWJUUJTrgqMK1nyJ/fIhX4I4cJB3QTa1/P+g+QEAAP//AwBQSwECLQAUAAYA&#10;CAAAACEAtoM4kv4AAADhAQAAEwAAAAAAAAAAAAAAAAAAAAAAW0NvbnRlbnRfVHlwZXNdLnhtbFBL&#10;AQItABQABgAIAAAAIQA4/SH/1gAAAJQBAAALAAAAAAAAAAAAAAAAAC8BAABfcmVscy8ucmVsc1BL&#10;AQItABQABgAIAAAAIQDmLbHzXQIAAAcFAAAOAAAAAAAAAAAAAAAAAC4CAABkcnMvZTJvRG9jLnht&#10;bFBLAQItABQABgAIAAAAIQDsuNpN3AAAAAkBAAAPAAAAAAAAAAAAAAAAALcEAABkcnMvZG93bnJl&#10;di54bWxQSwUGAAAAAAQABADzAAAAwAUAAAAA&#10;" fillcolor="white [3201]" strokecolor="black [3200]" strokeweight=".25pt">
                <v:textbox>
                  <w:txbxContent>
                    <w:p w14:paraId="7D37E08B" w14:textId="77777777" w:rsidR="00850E12" w:rsidRPr="00AA523B" w:rsidRDefault="00850E12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557AA236" wp14:editId="163051BB">
                <wp:simplePos x="0" y="0"/>
                <wp:positionH relativeFrom="column">
                  <wp:posOffset>3235960</wp:posOffset>
                </wp:positionH>
                <wp:positionV relativeFrom="paragraph">
                  <wp:posOffset>57150</wp:posOffset>
                </wp:positionV>
                <wp:extent cx="1038225" cy="704850"/>
                <wp:effectExtent l="0" t="0" r="28575" b="19050"/>
                <wp:wrapNone/>
                <wp:docPr id="398" name="สี่เหลี่ยมผืนผ้า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28E8E" w14:textId="77777777" w:rsidR="00850E12" w:rsidRPr="00AA523B" w:rsidRDefault="00850E12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7AA236" id="สี่เหลี่ยมผืนผ้า 398" o:spid="_x0000_s1062" style="position:absolute;left:0;text-align:left;margin-left:254.8pt;margin-top:4.5pt;width:81.75pt;height:55.5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i+XgIAAAcFAAAOAAAAZHJzL2Uyb0RvYy54bWysVE1v2zAMvQ/YfxB0X22nSdsFdYqgRYcB&#10;RRusHXpWZCkxJosapcTOfv0oOXGKLthh2EWWRD5+PD36+qZrDNsq9DXYkhdnOWfKSqhquyr595f7&#10;T1ec+SBsJQxYVfKd8vxm9vHDdeumagRrMJVCRkGsn7au5OsQ3DTLvFyrRvgzcMqSUQM2ItARV1mF&#10;oqXojclGeX6RtYCVQ5DKe7q96418luJrrWR40tqrwEzJqbaQVkzrMq7Z7FpMVyjcupb7MsQ/VNGI&#10;2lLSIdSdCIJtsP4jVFNLBA86nEloMtC6lir1QN0U+btuntfCqdQLkePdQJP/f2Hl4/bZLZBoaJ2f&#10;etrGLjqNTfxSfaxLZO0GslQXmKTLIj+/Go0mnEmyXebjq0liMzuiHfrwRUHD4qbkSI+ROBLbBx8o&#10;I7keXGIyY1lb8vPichJfJTvWk3ZhZ1Tv9U1pVldUwShFS1JRtwbZVtAjVz+KBI/xyDNCdG3MACpO&#10;gUw4gPa+EaaSfAZgfgp4zDZ4p4xgwwBsagv4d7Du/Q9d973GtkO37KhZouUidhWvllDtFsgQei17&#10;J+9r4vdB+LAQSOIlmdNAhidatAGiFPY7ztaAv07dR3/SFFk5a2kYSu5/bgQqzsxXS2r7XIzHcXrS&#10;YTy5HNEB31qWby1209wCPUVBo+9k2kb/YA5bjdC80tzOY1YyCSspd8llwMPhNvRDSpMv1Xye3Ghi&#10;nAgP9tnJGDwSHfXz0r0KdHuRBZLnIxwGR0zfaa33jUgL800AXSchHnndPwFNW9Ln/s8Qx/ntOXkd&#10;/1+z3wAAAP//AwBQSwMEFAAGAAgAAAAhACeHUZfcAAAACQEAAA8AAABkcnMvZG93bnJldi54bWxM&#10;jzFPwzAUhHck/oP1kNioXVJCG+JUKIKNhZahoxu/Ji7xc4jdNvx7HhOMpzvdfVeuJ9+LM47RBdIw&#10;nykQSE2wjloNH9vXuyWImAxZ0wdCDd8YYV1dX5WmsOFC73jepFZwCcXCaOhSGgopY9OhN3EWBiT2&#10;DmH0JrEcW2lHc+Fy38t7pXLpjSNe6MyAdYfN5+bkNbwNtRu/jpmKO7fYLuIue6mPmda3N9PzE4iE&#10;U/oLwy8+o0PFTPtwIhtFr+FBrXKOaljxJfbzx2wOYs9B3gVZlfL/g+oHAAD//wMAUEsBAi0AFAAG&#10;AAgAAAAhALaDOJL+AAAA4QEAABMAAAAAAAAAAAAAAAAAAAAAAFtDb250ZW50X1R5cGVzXS54bWxQ&#10;SwECLQAUAAYACAAAACEAOP0h/9YAAACUAQAACwAAAAAAAAAAAAAAAAAvAQAAX3JlbHMvLnJlbHNQ&#10;SwECLQAUAAYACAAAACEA3YyYvl4CAAAHBQAADgAAAAAAAAAAAAAAAAAuAgAAZHJzL2Uyb0RvYy54&#10;bWxQSwECLQAUAAYACAAAACEAJ4dRl9wAAAAJAQAADwAAAAAAAAAAAAAAAAC4BAAAZHJzL2Rvd25y&#10;ZXYueG1sUEsFBgAAAAAEAAQA8wAAAMEFAAAAAA==&#10;" fillcolor="white [3201]" strokecolor="black [3200]" strokeweight=".25pt">
                <v:textbox>
                  <w:txbxContent>
                    <w:p w14:paraId="2A028E8E" w14:textId="77777777" w:rsidR="00850E12" w:rsidRPr="00AA523B" w:rsidRDefault="00850E12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033D4938" wp14:editId="4F0F7ED5">
                <wp:simplePos x="0" y="0"/>
                <wp:positionH relativeFrom="column">
                  <wp:posOffset>2073910</wp:posOffset>
                </wp:positionH>
                <wp:positionV relativeFrom="paragraph">
                  <wp:posOffset>76200</wp:posOffset>
                </wp:positionV>
                <wp:extent cx="1038225" cy="704850"/>
                <wp:effectExtent l="0" t="0" r="28575" b="19050"/>
                <wp:wrapNone/>
                <wp:docPr id="397" name="สี่เหลี่ยมผืนผ้า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C830D" w14:textId="77777777" w:rsidR="00850E12" w:rsidRPr="00AA523B" w:rsidRDefault="00850E12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3D4938" id="สี่เหลี่ยมผืนผ้า 397" o:spid="_x0000_s1063" style="position:absolute;left:0;text-align:left;margin-left:163.3pt;margin-top:6pt;width:81.75pt;height:55.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AzXgIAAAcFAAAOAAAAZHJzL2Uyb0RvYy54bWysVE1v2zAMvQ/YfxB0X22nydIFdYogRYcB&#10;RVu0HXpWZKkxJosapcTOfv0oOXGKLthh2EWWRD5+PD368qprDNsq9DXYkhdnOWfKSqhq+1ry7883&#10;ny4480HYShiwquQ75fnV/OOHy9bN1AjWYCqFjIJYP2tdydchuFmWeblWjfBn4JQlowZsRKAjvmYV&#10;ipaiNyYb5fnnrAWsHIJU3tPtdW/k8xRfayXDvdZeBWZKTrWFtGJaV3HN5pdi9orCrWu5L0P8QxWN&#10;qC0lHUJdiyDYBus/QjW1RPCgw5mEJgOta6lSD9RNkb/r5mktnEq9EDneDTT5/xdW3m2f3AMSDa3z&#10;M0/b2EWnsYlfqo91iazdQJbqApN0WeTnF6PRhDNJtmk+vpgkNrMj2qEPXxU0LG5KjvQYiSOxvfWB&#10;MpLrwSUmM5a1JT8vppP4KtmxnrQLO6N6r0elWV1RBaMULUlFLQ2yraBHrn4UCR7jkWeE6NqYAVSc&#10;AplwAO19I0wl+QzA/BTwmG3wThnBhgHY1Bbw72Dd+x+67nuNbYdu1VGzRMs0dhWvVlDtHpAh9Fr2&#10;Tt7UxO+t8OFBIImXZE4DGe5p0QaIUtjvOFsD/jp1H/1JU2TlrKVhKLn/uRGoODPfLKntSzEex+lJ&#10;h/FkOqIDvrWs3lrsplkCPUVBo+9k2kb/YA5bjdC80NwuYlYyCSspd8llwMNhGfohpcmXarFIbjQx&#10;ToRb++RkDB6Jjvp57l4Eur3IAsnzDg6DI2bvtNb7RqSFxSaArpMQj7zun4CmLelz/2eI4/z2nLyO&#10;/6/5bwAAAP//AwBQSwMEFAAGAAgAAAAhAJUihgPdAAAACgEAAA8AAABkcnMvZG93bnJldi54bWxM&#10;j8FOwzAQRO9I/IO1lbhRu3EUQYhToQhuXGh76NGNTeI2XofYbcPfsz3BcWeeZmeq9ewHdrFTdAEV&#10;rJYCmMU2GIedgt32/fEJWEwajR4CWgU/NsK6vr+rdGnCFT/tZZM6RiEYS62gT2ksOY9tb72OyzBa&#10;JO8rTF4nOqeOm0lfKdwPPBOi4F47pA+9Hm3T2/a0OXsFH2Pjpu+jFHHv8m0e9/KtOUqlHhbz6wuw&#10;ZOf0B8OtPlWHmjodwhlNZIMCmRUFoWRktImA/FmsgB1ughTA64r/n1D/AgAA//8DAFBLAQItABQA&#10;BgAIAAAAIQC2gziS/gAAAOEBAAATAAAAAAAAAAAAAAAAAAAAAABbQ29udGVudF9UeXBlc10ueG1s&#10;UEsBAi0AFAAGAAgAAAAhADj9If/WAAAAlAEAAAsAAAAAAAAAAAAAAAAALwEAAF9yZWxzLy5yZWxz&#10;UEsBAi0AFAAGAAgAAAAhAAvuUDNeAgAABwUAAA4AAAAAAAAAAAAAAAAALgIAAGRycy9lMm9Eb2Mu&#10;eG1sUEsBAi0AFAAGAAgAAAAhAJUihgPdAAAACgEAAA8AAAAAAAAAAAAAAAAAuAQAAGRycy9kb3du&#10;cmV2LnhtbFBLBQYAAAAABAAEAPMAAADCBQAAAAA=&#10;" fillcolor="white [3201]" strokecolor="black [3200]" strokeweight=".25pt">
                <v:textbox>
                  <w:txbxContent>
                    <w:p w14:paraId="33CC830D" w14:textId="77777777" w:rsidR="00850E12" w:rsidRPr="00AA523B" w:rsidRDefault="00850E12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1</w:t>
                      </w:r>
                    </w:p>
                  </w:txbxContent>
                </v:textbox>
              </v:rect>
            </w:pict>
          </mc:Fallback>
        </mc:AlternateContent>
      </w:r>
    </w:p>
    <w:p w14:paraId="421C8220" w14:textId="03F4250B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7E5F4C8F" w14:textId="198135FB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598F9AA8" w14:textId="20F16708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5BB89923" w14:textId="17F8DD07" w:rsidR="00850E12" w:rsidRDefault="0029676D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1440A5E" wp14:editId="25DA7C84">
                <wp:simplePos x="0" y="0"/>
                <wp:positionH relativeFrom="column">
                  <wp:posOffset>3769360</wp:posOffset>
                </wp:positionH>
                <wp:positionV relativeFrom="paragraph">
                  <wp:posOffset>6985</wp:posOffset>
                </wp:positionV>
                <wp:extent cx="847725" cy="742950"/>
                <wp:effectExtent l="0" t="0" r="66675" b="57150"/>
                <wp:wrapNone/>
                <wp:docPr id="435" name="ลูกศรเชื่อมต่อแบบตรง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16B186" id="ลูกศรเชื่อมต่อแบบตรง 435" o:spid="_x0000_s1026" type="#_x0000_t32" style="position:absolute;margin-left:296.8pt;margin-top:.55pt;width:66.75pt;height:58.5pt;z-index:25274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rIvgEAAMMDAAAOAAAAZHJzL2Uyb0RvYy54bWysU9uO0zAQfUfiHyy/06TVLl2ipvvQBV4Q&#10;rLh8gNcZJxa+yR6a9O8ZO22KuEgI8TLxZc7MOceT3f1kDTtCTNq7lq9XNWfgpO+061v+5fObF3ec&#10;JRSuE8Y7aPkJEr/fP3+2G0MDGz9400FkVMSlZgwtHxBDU1VJDmBFWvkAji6Vj1YgbWNfdVGMVN2a&#10;alPXL6vRxy5ELyElOn2YL/m+1FcKJH5QKgEy03LihiXGEp9yrPY70fRRhEHLMw3xDyys0I6aLqUe&#10;BAr2LepfSlkto09e4Up6W3mltISigdSs65/UfBpEgKKFzElhsSn9v7Ly/fHgHiPZMIbUpPAYs4pJ&#10;RZu/xI9NxazTYhZMyCQd3t1st5tbziRdbW82r26LmdUVHGLCt+Aty4uWJ4xC9wMevHP0LD6ui2Hi&#10;+C4htSfgBZA7G5cjCm1eu47hKdDsYNTC9Qbyo1F6TqmurMsKTwZm+EdQTHfEc25TBgoOJrKjoFHo&#10;vq6XKpSZIUobs4Dqwu2PoHNuhkEZsr8FLtmlo3e4AK12Pv6uK04XqmrOv6ietWbZT747lTcsdtCk&#10;FH/OU51H8cd9gV//vf13AAAA//8DAFBLAwQUAAYACAAAACEAXe6G9dwAAAAJAQAADwAAAGRycy9k&#10;b3ducmV2LnhtbEyPzU7DMBCE70i8g7VIXCpqp6U/CXEqFAlxbssDOPGSRPgntd02fXu2J7jt6BvN&#10;zpS7yRp2wRAH7yRkcwEMXev14DoJX8ePly2wmJTTyniHEm4YYVc9PpSq0P7q9ng5pI5RiIuFktCn&#10;NBacx7ZHq+Lcj+iIfftgVSIZOq6DulK4NXwhxJpbNTj60KsR6x7bn8PZStjXr012C7VYfRqRn2an&#10;fLZUuZTPT9P7G7CEU/ozw70+VYeKOjX+7HRkRsIqX67JSiADRnyz2NDR3PU2A16V/P+C6hcAAP//&#10;AwBQSwECLQAUAAYACAAAACEAtoM4kv4AAADhAQAAEwAAAAAAAAAAAAAAAAAAAAAAW0NvbnRlbnRf&#10;VHlwZXNdLnhtbFBLAQItABQABgAIAAAAIQA4/SH/1gAAAJQBAAALAAAAAAAAAAAAAAAAAC8BAABf&#10;cmVscy8ucmVsc1BLAQItABQABgAIAAAAIQC9JXrIvgEAAMMDAAAOAAAAAAAAAAAAAAAAAC4CAABk&#10;cnMvZTJvRG9jLnhtbFBLAQItABQABgAIAAAAIQBd7ob13AAAAAkBAAAPAAAAAAAAAAAAAAAAABgE&#10;AABkcnMvZG93bnJldi54bWxQSwUGAAAAAAQABADzAAAAIQUAAAAA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1B8756C7" wp14:editId="662F82DC">
                <wp:simplePos x="0" y="0"/>
                <wp:positionH relativeFrom="column">
                  <wp:posOffset>6074410</wp:posOffset>
                </wp:positionH>
                <wp:positionV relativeFrom="paragraph">
                  <wp:posOffset>6985</wp:posOffset>
                </wp:positionV>
                <wp:extent cx="790575" cy="742950"/>
                <wp:effectExtent l="0" t="0" r="66675" b="57150"/>
                <wp:wrapNone/>
                <wp:docPr id="434" name="ลูกศรเชื่อมต่อแบบตรง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8FA07D" id="ลูกศรเชื่อมต่อแบบตรง 434" o:spid="_x0000_s1026" type="#_x0000_t32" style="position:absolute;margin-left:478.3pt;margin-top:.55pt;width:62.25pt;height:58.5pt;z-index:25274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8jOvgEAAMMDAAAOAAAAZHJzL2Uyb0RvYy54bWysU02P0zAQvSPxHyzfadKKUjZquocucEGw&#10;YuEHeJ1xYuHYlj00yb9n7LQpAlZaIS4Tf8ybee95sr8de8NOEKJ2tubrVckZWOkabduaf/v6/tVb&#10;ziIK2wjjLNR8gshvDy9f7AdfwcZ1zjQQGBWxsRp8zTtEXxVFlB30Iq6cB0uXyoVeIG1DWzRBDFS9&#10;N8WmLN8UgwuND05CjHR6N1/yQ66vFEj8rFQEZKbmxA1zDDk+plgc9qJqg/Cdlmca4h9Y9EJbarqU&#10;uhMo2I+g/yjVaxlcdApX0vWFU0pLyBpIzbr8Tc1DJzxkLWRO9ItN8f+VlZ9OR3sfyIbBxyr6+5BU&#10;jCr06Uv82JjNmhazYEQm6XB3U253W84kXe1eb2622cziCvYh4gdwPUuLmkcMQrcdHp219CwurLNh&#10;4vQxIrUn4AWQOhubIgpt3tmG4eRpdjBoYVsD6dEoPaUUV9Z5hZOBGf4FFNMN8Zzb5IGCownsJGgU&#10;mu/rpQplJojSxiygMnN7EnTOTTDIQ/Zc4JKdOzqLC7DX1oW/dcXxQlXN+RfVs9Yk+9E1U37DbAdN&#10;SvbnPNVpFH/dZ/j13zv8BAAA//8DAFBLAwQUAAYACAAAACEAwUdLptwAAAAKAQAADwAAAGRycy9k&#10;b3ducmV2LnhtbEyPzW6DMBCE75X6DtZG6iVqbNoGAcFEFVLVc5I+wIK3gOofgp2EvH3Nqb3t7oxm&#10;vyn3s9HsSpMfnJWQbAQwsq1Tg+0kfJ0+njNgPqBVqJ0lCXfysK8eH0oslLvZA12PoWMxxPoCJfQh&#10;jAXnvu3JoN+4kWzUvt1kMMR16ria8BbDjeYvQqTc4GDjhx5Hqntqf44XI+FQvzXJfarF9lOL/Lw+&#10;5+tXzKV8Ws3vO2CB5vBnhgU/okMVmRp3scozLSHfpmm0RiEBtugiW6ZmOWQJ8Krk/ytUvwAAAP//&#10;AwBQSwECLQAUAAYACAAAACEAtoM4kv4AAADhAQAAEwAAAAAAAAAAAAAAAAAAAAAAW0NvbnRlbnRf&#10;VHlwZXNdLnhtbFBLAQItABQABgAIAAAAIQA4/SH/1gAAAJQBAAALAAAAAAAAAAAAAAAAAC8BAABf&#10;cmVscy8ucmVsc1BLAQItABQABgAIAAAAIQDq78jOvgEAAMMDAAAOAAAAAAAAAAAAAAAAAC4CAABk&#10;cnMvZTJvRG9jLnhtbFBLAQItABQABgAIAAAAIQDBR0um3AAAAAoBAAAPAAAAAAAAAAAAAAAAABgE&#10;AABkcnMvZG93bnJldi54bWxQSwUGAAAAAAQABADzAAAAIQUAAAAA&#10;" strokecolor="black [3040]">
                <v:stroke endarrow="block"/>
              </v:shape>
            </w:pict>
          </mc:Fallback>
        </mc:AlternateContent>
      </w:r>
      <w:r w:rsidR="000F4C2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D075E5F" wp14:editId="62BEF24F">
                <wp:simplePos x="0" y="0"/>
                <wp:positionH relativeFrom="column">
                  <wp:posOffset>2616834</wp:posOffset>
                </wp:positionH>
                <wp:positionV relativeFrom="paragraph">
                  <wp:posOffset>26035</wp:posOffset>
                </wp:positionV>
                <wp:extent cx="981075" cy="733425"/>
                <wp:effectExtent l="0" t="0" r="66675" b="47625"/>
                <wp:wrapNone/>
                <wp:docPr id="433" name="ลูกศรเชื่อมต่อแบบตรง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1AD5B" id="ลูกศรเชื่อมต่อแบบตรง 433" o:spid="_x0000_s1026" type="#_x0000_t32" style="position:absolute;margin-left:206.05pt;margin-top:2.05pt;width:77.25pt;height:57.75pt;z-index:25273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4MvQEAAMMDAAAOAAAAZHJzL2Uyb0RvYy54bWysU8uO1DAQvCPxD5bvTJJZll2iyexhFrgg&#10;WC3wAV6nnVg4ttVuJsnfYzszGcRDQohLx4+u7qpyZ3c3DYYdAYN2tuHVpuQMrHSttl3Dv3x+++KW&#10;s0DCtsI4Cw2fIfC7/fNnu9HXsHW9My0gi0VsqEff8J7I10URZA+DCBvnwcZL5XAQFLfYFS2KMVYf&#10;TLEty1fF6LD16CSEEE/vl0u+z/WVAkkflQpAzDQ8cqMcMcenFIv9TtQdCt9reaIh/oHFILSNTddS&#10;94IE+4b6l1KDluiCU7SRbiicUlpC1hDVVOVPaj71wkPWEs0JfrUp/L+y8sPxYB8w2jD6UAf/gEnF&#10;pHBI38iPTdmseTULJmIyHr6+rcqba85kvLq5unq5vU5mFhewx0DvwA0sLRoeCIXuejo4a+OzOKyy&#10;YeL4PtACPANSZ2NTJKHNG9symn2cHUItbGfg1CelFBfWeUWzgQX+CIrpNvJc2uSBgoNBdhRxFNqv&#10;1VolZiaI0sasoDJz+yPolJtgkIfsb4Frdu7oLK3AQVuHv+tK05mqWvLPqhetSfaTa+f8htmOOCn5&#10;HU5TnUbxx32GX/69/XcAAAD//wMAUEsDBBQABgAIAAAAIQARczzT3QAAAAkBAAAPAAAAZHJzL2Rv&#10;d25yZXYueG1sTI/LTsMwEEX3SPyDNUhsKmq7tBYJcSoUCbFu4QOc2E2i+pHabpv+PdMV7GZ0j+6c&#10;qbazs+RiYhqDl8CXDIjxXdCj7yX8fH++vAFJWXmtbPBGws0k2NaPD5Uqdbj6nbnsc0+wxKdSSRhy&#10;nkpKUzcYp9IyTMZjdgjRqYxr7KmO6orlztIVY4I6NXq8MKjJNIPpjvuzk7Br1i2/xYZtviwrTotT&#10;sXhVhZTPT/PHO5Bs5vwHw10f1aFGpzacvU7ESljzFUf0PgDBfCOEANIiyAsBtK7o/w/qXwAAAP//&#10;AwBQSwECLQAUAAYACAAAACEAtoM4kv4AAADhAQAAEwAAAAAAAAAAAAAAAAAAAAAAW0NvbnRlbnRf&#10;VHlwZXNdLnhtbFBLAQItABQABgAIAAAAIQA4/SH/1gAAAJQBAAALAAAAAAAAAAAAAAAAAC8BAABf&#10;cmVscy8ucmVsc1BLAQItABQABgAIAAAAIQC7Pb4MvQEAAMMDAAAOAAAAAAAAAAAAAAAAAC4CAABk&#10;cnMvZTJvRG9jLnhtbFBLAQItABQABgAIAAAAIQARczzT3QAAAAkBAAAPAAAAAAAAAAAAAAAAABcE&#10;AABkcnMvZG93bnJldi54bWxQSwUGAAAAAAQABADzAAAAIQUAAAAA&#10;" strokecolor="black [3040]">
                <v:stroke endarrow="block"/>
              </v:shape>
            </w:pict>
          </mc:Fallback>
        </mc:AlternateContent>
      </w:r>
      <w:r w:rsidR="000F4C2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6452E3F" wp14:editId="510F81B3">
                <wp:simplePos x="0" y="0"/>
                <wp:positionH relativeFrom="column">
                  <wp:posOffset>3597910</wp:posOffset>
                </wp:positionH>
                <wp:positionV relativeFrom="paragraph">
                  <wp:posOffset>6985</wp:posOffset>
                </wp:positionV>
                <wp:extent cx="1333500" cy="752475"/>
                <wp:effectExtent l="38100" t="0" r="19050" b="47625"/>
                <wp:wrapNone/>
                <wp:docPr id="432" name="ลูกศรเชื่อมต่อแบบตรง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4BE07" id="ลูกศรเชื่อมต่อแบบตรง 432" o:spid="_x0000_s1026" type="#_x0000_t32" style="position:absolute;margin-left:283.3pt;margin-top:.55pt;width:105pt;height:59.25pt;flip:x;z-index:25273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a7swQEAAM4DAAAOAAAAZHJzL2Uyb0RvYy54bWysU9uO0zAQfUfiHyy/06QtZVHUdB+6XB4Q&#10;rLh8gNexEwvfNB6a9O8ZO20WAUII8TJy7Dln5pyZ7G8nZ9lJQTLBt3y9qjlTXobO+L7lXz6/fvaS&#10;s4TCd8IGr1p+VonfHp4+2Y+xUZswBNspYETiUzPGlg+IsamqJAflRFqFqDw96gBOIH1CX3UgRmJ3&#10;ttrU9YtqDNBFCFKlRLd38yM/FH6tlcQPWieFzLacesMSocSHHKvDXjQ9iDgYeWlD/EMXThhPRReq&#10;O4GCfQPzC5UzEkIKGlcyuCpobaQqGkjNuv5JzadBRFW0kDkpLjal/0cr35+O/h7IhjGmJsV7yCom&#10;DY5pa+JbmmnRRZ2yqdh2XmxTEzJJl+vtdruryV1Jbze7zfObXfa1mnkyX4SEb1RwLB9anhCE6Qc8&#10;Bu9pQgHmGuL0LuEMvAIy2PocURj7yncMz5HWCMEI31t1qZNTqkcB5YRnq2b4R6WZ6XKjRUrZLXW0&#10;wE6CtqL7ul5YKDNDtLF2AdV/Bl1yM0yVfftb4JJdKgaPC9AZH+B3VXG6tqrn/KvqWWuW/RC6cxln&#10;sYOWpszhsuB5K3/8LvDH3/DwHQAA//8DAFBLAwQUAAYACAAAACEAPDxf3dwAAAAJAQAADwAAAGRy&#10;cy9kb3ducmV2LnhtbEyPwU7DMBBE70j8g7VI3KhToG4b4lSoUo8g0XKAmxtvnUC8jmK3DXw9m1M5&#10;Ps1o9m2xGnwrTtjHJpCG6SQDgVQF25DT8L7b3C1AxGTImjYQavjBCKvy+qowuQ1nesPTNjnBIxRz&#10;o6FOqculjFWN3sRJ6JA4O4Tem8TYO2l7c+Zx38r7LFPSm4b4Qm06XNdYfW+PXsNL8q73y9nm0Tl6&#10;+PyKu/XH66/WtzfD8xOIhEO6lGHUZ3Uo2WkfjmSjaDXMlFJc5WAKgvP5fOT9yEsFsizk/w/KPwAA&#10;AP//AwBQSwECLQAUAAYACAAAACEAtoM4kv4AAADhAQAAEwAAAAAAAAAAAAAAAAAAAAAAW0NvbnRl&#10;bnRfVHlwZXNdLnhtbFBLAQItABQABgAIAAAAIQA4/SH/1gAAAJQBAAALAAAAAAAAAAAAAAAAAC8B&#10;AABfcmVscy8ucmVsc1BLAQItABQABgAIAAAAIQC/2a7swQEAAM4DAAAOAAAAAAAAAAAAAAAAAC4C&#10;AABkcnMvZTJvRG9jLnhtbFBLAQItABQABgAIAAAAIQA8PF/d3AAAAAkBAAAPAAAAAAAAAAAAAAAA&#10;ABsEAABkcnMvZG93bnJldi54bWxQSwUGAAAAAAQABADzAAAAJAUAAAAA&#10;" strokecolor="black [3040]">
                <v:stroke endarrow="block"/>
              </v:shape>
            </w:pict>
          </mc:Fallback>
        </mc:AlternateContent>
      </w:r>
      <w:r w:rsidR="000F4C2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9E0872C" wp14:editId="00BC37A4">
                <wp:simplePos x="0" y="0"/>
                <wp:positionH relativeFrom="column">
                  <wp:posOffset>2464435</wp:posOffset>
                </wp:positionH>
                <wp:positionV relativeFrom="paragraph">
                  <wp:posOffset>26035</wp:posOffset>
                </wp:positionV>
                <wp:extent cx="152400" cy="733425"/>
                <wp:effectExtent l="57150" t="0" r="19050" b="47625"/>
                <wp:wrapNone/>
                <wp:docPr id="431" name="ลูกศรเชื่อมต่อแบบตรง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17D07A" id="ลูกศรเชื่อมต่อแบบตรง 431" o:spid="_x0000_s1026" type="#_x0000_t32" style="position:absolute;margin-left:194.05pt;margin-top:2.05pt;width:12pt;height:57.75pt;flip:x;z-index:25273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dRwQEAAM0DAAAOAAAAZHJzL2Uyb0RvYy54bWysU8uO1DAQvCPxD5bvTDKzu4CiyexhlscB&#10;wYrHB3gdO7HwS+1mkvw9bWcmiwAhhLi0HLuruqu6s7+dnGUnBckE3/LtpuZMeRk64/uWf/n8+tlL&#10;zhIK3wkbvGr5rBK/PTx9sh9jo3ZhCLZTwIjEp2aMLR8QY1NVSQ7KibQJUXl61AGcQPqEvupAjMTu&#10;bLWr6+fVGKCLEKRKiW7vlkd+KPxaK4kftE4KmW059YYlQokPOVaHvWh6EHEw8tyG+IcunDCeiq5U&#10;dwIF+wbmFypnJIQUNG5kcFXQ2khVNJCabf2Tmk+DiKpoIXNSXG1K/49Wvj8d/T2QDWNMTYr3kFVM&#10;GhzT1sS3NNOiizplU7FtXm1TEzJJl9ub3XVN5kp6enF1db27ybZWC02mi5DwjQqO5UPLE4Iw/YDH&#10;4D0NKMBSQpzeJVyAF0AGW58jCmNf+Y7hHGmLEIzwvVXnOjmleuy/nHC2aoF/VJqZLvdZlJTVUkcL&#10;7CRoKbqv25WFMjNEG2tXUP1n0Dk3w1RZt78FrtmlYvC4Ap3xAX5XFadLq3rJv6hetGbZD6GbyzSL&#10;HbQzZQ7n/c5L+eN3gT/+hYfvAAAA//8DAFBLAwQUAAYACAAAACEA2WnPSN4AAAAJAQAADwAAAGRy&#10;cy9kb3ducmV2LnhtbEyPQU/DMAyF70j8h8hI3FjarUxdaTqhSTuCxMYBbllj0kLjVEm2FX495sRO&#10;tvWenr9Xryc3iBOG2HtSkM8yEEitNz1ZBa/77V0JIiZNRg+eUME3Rlg311e1row/0wuedskKDqFY&#10;aQVdSmMlZWw7dDrO/IjE2ocPTic+g5Um6DOHu0HOs2wpne6JP3R6xE2H7dfu6BQ8JWeDW91vC2tp&#10;8f4Z95u35x+lbm+mxwcQCaf0b4Y/fEaHhpkO/kgmikHBoixztiooeLBe5HNeDmzMV0uQTS0vGzS/&#10;AAAA//8DAFBLAQItABQABgAIAAAAIQC2gziS/gAAAOEBAAATAAAAAAAAAAAAAAAAAAAAAABbQ29u&#10;dGVudF9UeXBlc10ueG1sUEsBAi0AFAAGAAgAAAAhADj9If/WAAAAlAEAAAsAAAAAAAAAAAAAAAAA&#10;LwEAAF9yZWxzLy5yZWxzUEsBAi0AFAAGAAgAAAAhAF/Kd1HBAQAAzQMAAA4AAAAAAAAAAAAAAAAA&#10;LgIAAGRycy9lMm9Eb2MueG1sUEsBAi0AFAAGAAgAAAAhANlpz0jeAAAACQEAAA8AAAAAAAAAAAAA&#10;AAAAGwQAAGRycy9kb3ducmV2LnhtbFBLBQYAAAAABAAEAPMAAAAmBQAAAAA=&#10;" strokecolor="black [3040]">
                <v:stroke endarrow="block"/>
              </v:shape>
            </w:pict>
          </mc:Fallback>
        </mc:AlternateContent>
      </w:r>
    </w:p>
    <w:p w14:paraId="14CAEB05" w14:textId="61044275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65B61ABA" w14:textId="798CDDA8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3A5E8C3A" w14:textId="251B25F7" w:rsidR="00850E12" w:rsidRDefault="00C16874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4CEF995A" wp14:editId="32531BCF">
                <wp:simplePos x="0" y="0"/>
                <wp:positionH relativeFrom="column">
                  <wp:posOffset>7493635</wp:posOffset>
                </wp:positionH>
                <wp:positionV relativeFrom="paragraph">
                  <wp:posOffset>193040</wp:posOffset>
                </wp:positionV>
                <wp:extent cx="1038225" cy="704850"/>
                <wp:effectExtent l="0" t="0" r="28575" b="19050"/>
                <wp:wrapNone/>
                <wp:docPr id="410" name="สี่เหลี่ยมผืนผ้า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EE363" w14:textId="0F73A7E2" w:rsidR="00C16874" w:rsidRPr="00AA523B" w:rsidRDefault="00C168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F995A" id="สี่เหลี่ยมผืนผ้า 410" o:spid="_x0000_s1064" style="position:absolute;left:0;text-align:left;margin-left:590.05pt;margin-top:15.2pt;width:81.75pt;height:55.5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6RXgIAAAcFAAAOAAAAZHJzL2Uyb0RvYy54bWysVE1v2zAMvQ/YfxB0X22nyZoFdYqgRYcB&#10;RVu0HXpWZCkxJosapcTOfv0oOXGKLthh2EWWRD5+PD368qprDNsq9DXYkhdnOWfKSqhquyr595fb&#10;T1POfBC2EgasKvlOeX41//jhsnUzNYI1mEohoyDWz1pX8nUIbpZlXq5VI/wZOGXJqAEbEeiIq6xC&#10;0VL0xmSjPP+ctYCVQ5DKe7q96Y18nuJrrWR40NqrwEzJqbaQVkzrMq7Z/FLMVijcupb7MsQ/VNGI&#10;2lLSIdSNCIJtsP4jVFNLBA86nEloMtC6lir1QN0U+btuntfCqdQLkePdQJP/f2Hl/fbZPSLR0Do/&#10;87SNXXQam/il+liXyNoNZKkuMEmXRX4+HY0mnEmyXeTj6SSxmR3RDn34qqBhcVNypMdIHIntnQ+U&#10;kVwPLjGZsawt+XlxMYmvkh3rSbuwM6r3elKa1RVVMErRklTUtUG2FfTI1Y8iwWM88owQXRszgIpT&#10;IBMOoL1vhKkknwGYnwIesw3eKSPYMACb2gL+Hax7/0PXfa+x7dAtO2qWaJnGruLVEqrdIzKEXsve&#10;ydua+L0TPjwKJPGSzGkgwwMt2gBRCvsdZ2vAX6fuoz9piqyctTQMJfc/NwIVZ+abJbV9KcbjOD3p&#10;MJ5cjOiAby3Ltxa7aa6BnqKg0XcybaN/MIetRmheaW4XMSuZhJWUu+Qy4OFwHfohpcmXarFIbjQx&#10;ToQ7++xkDB6Jjvp56V4Fur3IAsnzHg6DI2bvtNb7RqSFxSaArpMQj7zun4CmLelz/2eI4/z2nLyO&#10;/6/5bwAAAP//AwBQSwMEFAAGAAgAAAAhAGs9E3HeAAAADAEAAA8AAABkcnMvZG93bnJldi54bWxM&#10;j7FOwzAQhnck3sE6JDZqB1tVFeJUVQQbCy1DRzc+krSxHWy3DW/PdYLtft2n/76r1rMb2QVjGoLX&#10;UCwEMPRtsIPvNHzu3p5WwFI23poxeNTwgwnW9f1dZUobrv4DL9vcMSrxqTQa+pynkvPU9uhMWoQJ&#10;Pe2+QnQmU4wdt9FcqdyN/FmIJXdm8HShNxM2Pban7dlpeJ+aIX4fpUj7Qe1U2svX5ii1fnyYNy/A&#10;Ms75D4abPqlDTU6HcPY2sZFysRIFsRqkUMBuhFRyCexAkyoU8Lri/5+ofwEAAP//AwBQSwECLQAU&#10;AAYACAAAACEAtoM4kv4AAADhAQAAEwAAAAAAAAAAAAAAAAAAAAAAW0NvbnRlbnRfVHlwZXNdLnht&#10;bFBLAQItABQABgAIAAAAIQA4/SH/1gAAAJQBAAALAAAAAAAAAAAAAAAAAC8BAABfcmVscy8ucmVs&#10;c1BLAQItABQABgAIAAAAIQCdza6RXgIAAAcFAAAOAAAAAAAAAAAAAAAAAC4CAABkcnMvZTJvRG9j&#10;LnhtbFBLAQItABQABgAIAAAAIQBrPRNx3gAAAAwBAAAPAAAAAAAAAAAAAAAAALgEAABkcnMvZG93&#10;bnJldi54bWxQSwUGAAAAAAQABADzAAAAwwUAAAAA&#10;" fillcolor="white [3201]" strokecolor="black [3200]" strokeweight=".25pt">
                <v:textbox>
                  <w:txbxContent>
                    <w:p w14:paraId="071EE363" w14:textId="0F73A7E2" w:rsidR="00C16874" w:rsidRPr="00AA523B" w:rsidRDefault="00C168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BE4C09E" wp14:editId="6C577108">
                <wp:simplePos x="0" y="0"/>
                <wp:positionH relativeFrom="column">
                  <wp:posOffset>6369685</wp:posOffset>
                </wp:positionH>
                <wp:positionV relativeFrom="paragraph">
                  <wp:posOffset>183515</wp:posOffset>
                </wp:positionV>
                <wp:extent cx="1038225" cy="704850"/>
                <wp:effectExtent l="0" t="0" r="28575" b="19050"/>
                <wp:wrapNone/>
                <wp:docPr id="409" name="สี่เหลี่ยมผืนผ้า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F24DF" w14:textId="0405906A" w:rsidR="00C16874" w:rsidRPr="00AA523B" w:rsidRDefault="00C168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E4C09E" id="สี่เหลี่ยมผืนผ้า 409" o:spid="_x0000_s1065" style="position:absolute;left:0;text-align:left;margin-left:501.55pt;margin-top:14.45pt;width:81.75pt;height:55.5p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YcXgIAAAcFAAAOAAAAZHJzL2Uyb0RvYy54bWysVE1v2zAMvQ/YfxB0X22nydoGdYqgRYcB&#10;RRusHXpWZCkxJosapcTOfv0oOXGKLthh2EWWRD5+PD36+qZrDNsq9DXYkhdnOWfKSqhquyr595f7&#10;T5ec+SBsJQxYVfKd8vxm9vHDdeumagRrMJVCRkGsn7au5OsQ3DTLvFyrRvgzcMqSUQM2ItARV1mF&#10;oqXojclGef45awErhyCV93R71xv5LMXXWsnwpLVXgZmSU20hrZjWZVyz2bWYrlC4dS33ZYh/qKIR&#10;taWkQ6g7EQTbYP1HqKaWCB50OJPQZKB1LVXqgbop8nfdPK+FU6kXIse7gSb//8LKx+2zWyDR0Do/&#10;9bSNXXQam/il+liXyNoNZKkuMEmXRX5+ORpNOJNku8jHl5PEZnZEO/Thi4KGxU3JkR4jcSS2Dz5Q&#10;RnI9uMRkxrK25OfFxSS+SnasJ+3Czqje65vSrK6oglGKlqSibg2yraBHrn4UCR7jkWeE6NqYAVSc&#10;AplwAO19I0wl+QzA/BTwmG3wThnBhgHY1Bbw72Dd+x+67nuNbYdu2VGzRMtV7CpeLaHaLZAh9Fr2&#10;Tt7XxO+D8GEhkMRLMqeBDE+0aANEKex3nK0Bf526j/6kKbJy1tIwlNz/3AhUnJmvltR2VYzHcXrS&#10;YTy5GNEB31qWby1209wCPUVBo+9k2kb/YA5bjdC80tzOY1YyCSspd8llwMPhNvRDSpMv1Xye3Ghi&#10;nAgP9tnJGDwSHfXz0r0KdHuRBZLnIxwGR0zfaa33jUgL800AXSchHnndPwFNW9Ln/s8Qx/ntOXkd&#10;/1+z3wAAAP//AwBQSwMEFAAGAAgAAAAhABc8iDbfAAAADAEAAA8AAABkcnMvZG93bnJldi54bWxM&#10;j7FOwzAQhnck3sE6JDZqp66iJsSpUAQbC22Hjm58JC6xHWK3DW/PdYLtft2n/76rNrMb2AWnaINX&#10;kC0EMPRtMNZ3Cva7t6c1sJi0N3oIHhX8YIRNfX9X6dKEq//AyzZ1jEp8LLWCPqWx5Dy2PTodF2FE&#10;T7vPMDmdKE4dN5O+Urkb+FKInDttPV3o9YhNj+3X9uwUvI+Nnb5PUsSDXe1W8SBfm5NU6vFhfnkG&#10;lnBOfzDc9EkdanI6hrM3kQ2UhZAZsQqW6wLYjcjyPAd2pEkWBfC64v+fqH8BAAD//wMAUEsBAi0A&#10;FAAGAAgAAAAhALaDOJL+AAAA4QEAABMAAAAAAAAAAAAAAAAAAAAAAFtDb250ZW50X1R5cGVzXS54&#10;bWxQSwECLQAUAAYACAAAACEAOP0h/9YAAACUAQAACwAAAAAAAAAAAAAAAAAvAQAAX3JlbHMvLnJl&#10;bHNQSwECLQAUAAYACAAAACEAS69mHF4CAAAHBQAADgAAAAAAAAAAAAAAAAAuAgAAZHJzL2Uyb0Rv&#10;Yy54bWxQSwECLQAUAAYACAAAACEAFzyINt8AAAAMAQAADwAAAAAAAAAAAAAAAAC4BAAAZHJzL2Rv&#10;d25yZXYueG1sUEsFBgAAAAAEAAQA8wAAAMQFAAAAAA==&#10;" fillcolor="white [3201]" strokecolor="black [3200]" strokeweight=".25pt">
                <v:textbox>
                  <w:txbxContent>
                    <w:p w14:paraId="6A5F24DF" w14:textId="0405906A" w:rsidR="00C16874" w:rsidRPr="00AA523B" w:rsidRDefault="00C168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12F4D97A" wp14:editId="0136B44B">
                <wp:simplePos x="0" y="0"/>
                <wp:positionH relativeFrom="column">
                  <wp:posOffset>5274310</wp:posOffset>
                </wp:positionH>
                <wp:positionV relativeFrom="paragraph">
                  <wp:posOffset>193040</wp:posOffset>
                </wp:positionV>
                <wp:extent cx="1038225" cy="704850"/>
                <wp:effectExtent l="0" t="0" r="28575" b="19050"/>
                <wp:wrapNone/>
                <wp:docPr id="408" name="สี่เหลี่ยมผืนผ้า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51B67" w14:textId="63B784DE" w:rsidR="00C16874" w:rsidRPr="00AA523B" w:rsidRDefault="00C168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F4D97A" id="สี่เหลี่ยมผืนผ้า 408" o:spid="_x0000_s1066" style="position:absolute;left:0;text-align:left;margin-left:415.3pt;margin-top:15.2pt;width:81.75pt;height:55.5pt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ryXQIAAAcFAAAOAAAAZHJzL2Uyb0RvYy54bWysVE1v2zAMvQ/YfxB0X22nydoFdYqgRYcB&#10;RRu0HXpWZCkxJosapcTOfv0oOXGKLthh2EWWRD5+PD366rprDNsq9DXYkhdnOWfKSqhquyr595e7&#10;T5ec+SBsJQxYVfKd8vx69vHDVeumagRrMJVCRkGsn7au5OsQ3DTLvFyrRvgzcMqSUQM2ItARV1mF&#10;oqXojclGef45awErhyCV93R72xv5LMXXWsnwqLVXgZmSU20hrZjWZVyz2ZWYrlC4dS33ZYh/qKIR&#10;taWkQ6hbEQTbYP1HqKaWCB50OJPQZKB1LVXqgbop8nfdPK+FU6kXIse7gSb//8LKh+2zWyDR0Do/&#10;9bSNXXQam/il+liXyNoNZKkuMEmXRX5+ORpNOJNku8jHl5PEZnZEO/Thq4KGxU3JkR4jcSS29z5Q&#10;RnI9uMRkxrK25OfFxSS+SnasJ+3Czqje60lpVldUwShFS1JRNwbZVtAjVz+KBI/xyDNCdG3MACpO&#10;gUw4gPa+EaaSfAZgfgp4zDZ4p4xgwwBsagv4d7Du/Q9d973GtkO37KjZko8TufFqCdVugQyh17J3&#10;8q4mfu+FDwuBJF6SOQ1keKRFGyBKYb/jbA3469R99CdNkZWzloah5P7nRqDizHyzpLYvxZgKYCEd&#10;xpOLER3wrWX51mI3zQ3QUxQ0+k6mbfQP5rDVCM0rze08ZiWTsJJyl1wGPBxuQj+kNPlSzefJjSbG&#10;iXBvn52MwSPRUT8v3atAtxdZIHk+wGFwxPSd1nrfiLQw3wTQdRLikdf9E9C0JX3u/wxxnN+ek9fx&#10;/zX7DQAA//8DAFBLAwQUAAYACAAAACEAEo6EMt0AAAAKAQAADwAAAGRycy9kb3ducmV2LnhtbEyP&#10;MU/DMBCFdyT+g3VIbNQOtqo2xKlQBBsLbYeObnwkLvE5xG4b/j1mgvH0Pr33XbWZ/cAuOEUXSEOx&#10;EMCQ2mAddRr2u9eHFbCYDFkzBEIN3xhhU9/eVKa04UrveNmmjuUSiqXR0Kc0lpzHtkdv4iKMSDn7&#10;CJM3KZ9Tx+1krrncD/xRiCX3xlFe6M2ITY/t5/bsNbyNjZu+TlLEg1M7FQ/ypTlJre/v5ucnYAnn&#10;9AfDr35Whzo7HcOZbGSDhpUUy4xqkEIBy8B6rQpgx0yqQgGvK/7/hfoHAAD//wMAUEsBAi0AFAAG&#10;AAgAAAAhALaDOJL+AAAA4QEAABMAAAAAAAAAAAAAAAAAAAAAAFtDb250ZW50X1R5cGVzXS54bWxQ&#10;SwECLQAUAAYACAAAACEAOP0h/9YAAACUAQAACwAAAAAAAAAAAAAAAAAvAQAAX3JlbHMvLnJlbHNQ&#10;SwECLQAUAAYACAAAACEAY/YK8l0CAAAHBQAADgAAAAAAAAAAAAAAAAAuAgAAZHJzL2Uyb0RvYy54&#10;bWxQSwECLQAUAAYACAAAACEAEo6EMt0AAAAKAQAADwAAAAAAAAAAAAAAAAC3BAAAZHJzL2Rvd25y&#10;ZXYueG1sUEsFBgAAAAAEAAQA8wAAAMEFAAAAAA==&#10;" fillcolor="white [3201]" strokecolor="black [3200]" strokeweight=".25pt">
                <v:textbox>
                  <w:txbxContent>
                    <w:p w14:paraId="63951B67" w14:textId="63B784DE" w:rsidR="00C16874" w:rsidRPr="00AA523B" w:rsidRDefault="00C168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4817CB38" wp14:editId="5BBEF53A">
                <wp:simplePos x="0" y="0"/>
                <wp:positionH relativeFrom="column">
                  <wp:posOffset>4159885</wp:posOffset>
                </wp:positionH>
                <wp:positionV relativeFrom="paragraph">
                  <wp:posOffset>183515</wp:posOffset>
                </wp:positionV>
                <wp:extent cx="1038225" cy="704850"/>
                <wp:effectExtent l="0" t="0" r="28575" b="19050"/>
                <wp:wrapNone/>
                <wp:docPr id="407" name="สี่เหลี่ยมผืนผ้า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FA462" w14:textId="19715978" w:rsidR="00C16874" w:rsidRPr="00AA523B" w:rsidRDefault="00C168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17CB38" id="สี่เหลี่ยมผืนผ้า 407" o:spid="_x0000_s1067" style="position:absolute;left:0;text-align:left;margin-left:327.55pt;margin-top:14.45pt;width:81.75pt;height:55.5pt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J/XQIAAAcFAAAOAAAAZHJzL2Uyb0RvYy54bWysVF1P2zAUfZ+0/2D5fSQp7WAVKapATJMQ&#10;VMDEs+vYbTTH17t2m3S/ftdOmyJW7WHai2P7nnO/fG6urrvGsK1CX4MteXGWc6ashKq2q5J/f7n7&#10;dMmZD8JWwoBVJd8pz69nHz9ctW6qRrAGUylk5MT6aetKvg7BTbPMy7VqhD8DpywZNWAjAh1xlVUo&#10;WvLemGyU55+zFrByCFJ5T7e3vZHPkn+tlQyPWnsVmCk55RbSimldxjWbXYnpCoVb13KfhviHLBpR&#10;Wwo6uLoVQbAN1n+4amqJ4EGHMwlNBlrXUqUaqJoif1fN81o4lWqh5ng3tMn/P7fyYfvsFkhtaJ2f&#10;etrGKjqNTfxSfqxLzdoNzVJdYJIui/z8cjSacCbJdpGPLyepm9mR7dCHrwoaFjclR3qM1COxvfeB&#10;IhL0AInBjGVtyc+Li0l8leyYT9qFnVE96klpVleUwSh5S1JRNwbZVtAjVz+KRI/+CBkpujZmIBWn&#10;SCYcSHtspKkkn4GYnyIeow3oFBFsGIhNbQH/TtY9/lB1X2ssO3TLjoot+TglGK+WUO0WyBB6LXsn&#10;72rq773wYSGQxEsyp4EMj7RoA9RS2O84WwP+OnUf8aQpsnLW0jCU3P/cCFScmW+W1PalGI/j9KTD&#10;eHIxogO+tSzfWuymuQF6ioJG38m0jfhgDluN0LzS3M5jVDIJKyl2yWXAw+Em9ENKky/VfJ5gNDFO&#10;hHv77GR0Hhsd9fPSvQp0e5EFkucDHAZHTN9prcdGpoX5JoCukxCPfd0/AU1b0uf+zxDH+e05oY7/&#10;r9lvAAAA//8DAFBLAwQUAAYACAAAACEAWOD3Yd8AAAAKAQAADwAAAGRycy9kb3ducmV2LnhtbEyP&#10;MU/DMBCFdyT+g3VIbNRJ00ZJGqdCEWwstAwd3fiauMTnYLtt+PeYCcbT+/Ted/V2NiO7ovPakoB0&#10;kQBD6qzS1Av42L8+FcB8kKTkaAkFfKOHbXN/V8tK2Ru943UXehZLyFdSwBDCVHHuuwGN9As7IcXs&#10;ZJ2RIZ6u58rJWyw3I18mSc6N1BQXBjlhO2D3ubsYAW9Tq93XOUv8Qa/2K3/IXtpzJsTjw/y8ARZw&#10;Dn8w/OpHdWii09FeSHk2CsjX6zSiApZFCSwCRVrkwI6RzMoSeFPz/y80PwAAAP//AwBQSwECLQAU&#10;AAYACAAAACEAtoM4kv4AAADhAQAAEwAAAAAAAAAAAAAAAAAAAAAAW0NvbnRlbnRfVHlwZXNdLnht&#10;bFBLAQItABQABgAIAAAAIQA4/SH/1gAAAJQBAAALAAAAAAAAAAAAAAAAAC8BAABfcmVscy8ucmVs&#10;c1BLAQItABQABgAIAAAAIQC1lMJ/XQIAAAcFAAAOAAAAAAAAAAAAAAAAAC4CAABkcnMvZTJvRG9j&#10;LnhtbFBLAQItABQABgAIAAAAIQBY4Pdh3wAAAAoBAAAPAAAAAAAAAAAAAAAAALcEAABkcnMvZG93&#10;bnJldi54bWxQSwUGAAAAAAQABADzAAAAwwUAAAAA&#10;" fillcolor="white [3201]" strokecolor="black [3200]" strokeweight=".25pt">
                <v:textbox>
                  <w:txbxContent>
                    <w:p w14:paraId="42BFA462" w14:textId="19715978" w:rsidR="00C16874" w:rsidRPr="00AA523B" w:rsidRDefault="00C168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796C2909" wp14:editId="0B35FADA">
                <wp:simplePos x="0" y="0"/>
                <wp:positionH relativeFrom="column">
                  <wp:posOffset>3054985</wp:posOffset>
                </wp:positionH>
                <wp:positionV relativeFrom="paragraph">
                  <wp:posOffset>183515</wp:posOffset>
                </wp:positionV>
                <wp:extent cx="1038225" cy="704850"/>
                <wp:effectExtent l="0" t="0" r="28575" b="19050"/>
                <wp:wrapNone/>
                <wp:docPr id="406" name="สี่เหลี่ยมผืนผ้า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A211A" w14:textId="151EFE7A" w:rsidR="00C16874" w:rsidRPr="00AA523B" w:rsidRDefault="00C168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6C2909" id="สี่เหลี่ยมผืนผ้า 406" o:spid="_x0000_s1068" style="position:absolute;left:0;text-align:left;margin-left:240.55pt;margin-top:14.45pt;width:81.75pt;height:55.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syXQIAAAcFAAAOAAAAZHJzL2Uyb0RvYy54bWysVE1PGzEQvVfqf7B8L/tBUmjEBkUgqkoI&#10;IqDi7HhtsqrX446d7Ka/vmNvskEU9VD14rU9782X3+zFZd8atlXoG7AVL05yzpSVUDf2peLfn24+&#10;nXPmg7C1MGBVxXfK88v5xw8XnZupEtZgaoWMnFg/61zF1yG4WZZ5uVat8CfglCWjBmxFoCO+ZDWK&#10;jry3Jivz/HPWAdYOQSrv6fZ6MPJ58q+1kuFea68CMxWn3EJaMa2ruGbzCzF7QeHWjdynIf4hi1Y0&#10;loKOrq5FEGyDzR+u2kYieNDhREKbgdaNVKkGqqbI31TzuBZOpVqoOd6NbfL/z6282z66JVIbOudn&#10;nraxil5jG7+UH+tTs3Zjs1QfmKTLIj89L8spZ5JsZ/nkfJq6mR3ZDn34qqBlcVNxpMdIPRLbWx8o&#10;IkEPkBjMWNZV/LQ4m8ZXyY75pF3YGTWgHpRmTU0ZlMlbkoq6Msi2gh65/lEkevRHyEjRjTEjqXiP&#10;ZMKBtMdGmkryGYn5e8RjtBGdIoINI7FtLODfyXrAH6oeao1lh37VU7EVn5Sxqni1gnq3RIYwaNk7&#10;edNQf2+FD0uBJF6SOQ1kuKdFG6CWwn7H2Rrw13v3EU+aIitnHQ1Dxf3PjUDFmflmSW1fiskkTk86&#10;TKZnJR3wtWX12mI37RXQUxQ0+k6mbcQHc9hqhPaZ5nYRo5JJWEmxKy4DHg5XYRhSmnypFosEo4lx&#10;ItzaRyej89joqJ+n/lmg24sskDzv4DA4YvZGawM2Mi0sNgF0k4R47Ov+CWjakj73f4Y4zq/PCXX8&#10;f81/AwAA//8DAFBLAwQUAAYACAAAACEAwto7sd4AAAAKAQAADwAAAGRycy9kb3ducmV2LnhtbEyP&#10;MU/DMBCFdyT+g3VIbNRJY0VJGqdCEWwstAwd3fhI3MbnELtt+PeYCcbT+/Ted/V2sSO74uyNIwnp&#10;KgGG1DltqJfwsX99KoD5oEir0RFK+EYP2+b+rlaVdjd6x+su9CyWkK+UhCGEqeLcdwNa5VduQorZ&#10;p5utCvGce65ndYvlduTrJMm5VYbiwqAmbAfszruLlfA2tWb+OmWJPxixF/6QvbSnTMrHh+V5Ayzg&#10;Ev5g+NWP6tBEp6O7kPZslCCKNI2ohHVRAotALkQO7BjJrCyBNzX//0LzAwAA//8DAFBLAQItABQA&#10;BgAIAAAAIQC2gziS/gAAAOEBAAATAAAAAAAAAAAAAAAAAAAAAABbQ29udGVudF9UeXBlc10ueG1s&#10;UEsBAi0AFAAGAAgAAAAhADj9If/WAAAAlAEAAAsAAAAAAAAAAAAAAAAALwEAAF9yZWxzLy5yZWxz&#10;UEsBAi0AFAAGAAgAAAAhAI416zJdAgAABwUAAA4AAAAAAAAAAAAAAAAALgIAAGRycy9lMm9Eb2Mu&#10;eG1sUEsBAi0AFAAGAAgAAAAhAMLaO7HeAAAACgEAAA8AAAAAAAAAAAAAAAAAtwQAAGRycy9kb3du&#10;cmV2LnhtbFBLBQYAAAAABAAEAPMAAADCBQAAAAA=&#10;" fillcolor="white [3201]" strokecolor="black [3200]" strokeweight=".25pt">
                <v:textbox>
                  <w:txbxContent>
                    <w:p w14:paraId="033A211A" w14:textId="151EFE7A" w:rsidR="00C16874" w:rsidRPr="00AA523B" w:rsidRDefault="00C168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682F3D65" wp14:editId="17671EC0">
                <wp:simplePos x="0" y="0"/>
                <wp:positionH relativeFrom="column">
                  <wp:posOffset>1931035</wp:posOffset>
                </wp:positionH>
                <wp:positionV relativeFrom="paragraph">
                  <wp:posOffset>193040</wp:posOffset>
                </wp:positionV>
                <wp:extent cx="1038225" cy="704850"/>
                <wp:effectExtent l="0" t="0" r="28575" b="19050"/>
                <wp:wrapNone/>
                <wp:docPr id="405" name="สี่เหลี่ยมผืนผ้า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86723" w14:textId="77777777" w:rsidR="00C16874" w:rsidRPr="00AA523B" w:rsidRDefault="00C168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2F3D65" id="สี่เหลี่ยมผืนผ้า 405" o:spid="_x0000_s1069" style="position:absolute;left:0;text-align:left;margin-left:152.05pt;margin-top:15.2pt;width:81.75pt;height:55.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O/XgIAAAcFAAAOAAAAZHJzL2Uyb0RvYy54bWysVF1P2zAUfZ+0/2D5fSQp7WAVKapATJMQ&#10;VMDEs+vYbTTH17t2m3S/ftdOmyJW7WHai2P7nnO/fG6urrvGsK1CX4MteXGWc6ashKq2q5J/f7n7&#10;dMmZD8JWwoBVJd8pz69nHz9ctW6qRrAGUylk5MT6aetKvg7BTbPMy7VqhD8DpywZNWAjAh1xlVUo&#10;WvLemGyU55+zFrByCFJ5T7e3vZHPkn+tlQyPWnsVmCk55RbSimldxjWbXYnpCoVb13KfhviHLBpR&#10;Wwo6uLoVQbAN1n+4amqJ4EGHMwlNBlrXUqUaqJoif1fN81o4lWqh5ng3tMn/P7fyYfvsFkhtaJ2f&#10;etrGKjqNTfxSfqxLzdoNzVJdYJIui/z8cjSacCbJdpGPLyepm9mR7dCHrwoaFjclR3qM1COxvfeB&#10;IhL0AInBjGVtyc+Li0l8leyYT9qFnVE96klpVleUwSh5S1JRNwbZVtAjVz+KRI/+CBkpujZmIBWn&#10;SCYcSHtspKkkn4GYnyIeow3oFBFsGIhNbQH/TtY9/lB1X2ssO3TLjoot+fg8VhWvllDtFsgQei17&#10;J+9q6u+98GEhkMRLMqeBDI+0aAPUUtjvOFsD/jp1H/GkKbJy1tIwlNz/3AhUnJlvltT2pRiP4/Sk&#10;w3hyMaIDvrUs31rsprkBeoqCRt/JtI34YA5bjdC80tzOY1QyCSspdsllwMPhJvRDSpMv1XyeYDQx&#10;ToR7++xkdB4bHfXz0r0KdHuRBZLnAxwGR0zfaa3HRqaF+SaArpMQj33dPwFNW9Ln/s8Qx/ntOaGO&#10;/6/ZbwAAAP//AwBQSwMEFAAGAAgAAAAhAAhZZm/cAAAACgEAAA8AAABkcnMvZG93bnJldi54bWxM&#10;j7FOwzAQhnck3sE6JDZqh1gBhTgVimBjoWXo6MZH4hLbwXbb8PYcLLDd6T799/3NenETO2FMNngF&#10;xUoAQ98HY/2g4G37fHMPLGXtjZ6CRwVfmGDdXl40ujbh7F/xtMkDoxCfaq1gzHmuOU/9iE6nVZjR&#10;0+09RKczrXHgJuozhbuJ3wpRcaetpw+jnrEbsf/YHJ2Cl7mz8fNQirSzcivTrnzqDqVS11fL4wOw&#10;jEv+g+FHn9ShJad9OHqT2KSgFLIg9HcARoCs7ipgeyJlIYG3Df9fof0GAAD//wMAUEsBAi0AFAAG&#10;AAgAAAAhALaDOJL+AAAA4QEAABMAAAAAAAAAAAAAAAAAAAAAAFtDb250ZW50X1R5cGVzXS54bWxQ&#10;SwECLQAUAAYACAAAACEAOP0h/9YAAACUAQAACwAAAAAAAAAAAAAAAAAvAQAAX3JlbHMvLnJlbHNQ&#10;SwECLQAUAAYACAAAACEAWFcjv14CAAAHBQAADgAAAAAAAAAAAAAAAAAuAgAAZHJzL2Uyb0RvYy54&#10;bWxQSwECLQAUAAYACAAAACEACFlmb9wAAAAKAQAADwAAAAAAAAAAAAAAAAC4BAAAZHJzL2Rvd25y&#10;ZXYueG1sUEsFBgAAAAAEAAQA8wAAAMEFAAAAAA==&#10;" fillcolor="white [3201]" strokecolor="black [3200]" strokeweight=".25pt">
                <v:textbox>
                  <w:txbxContent>
                    <w:p w14:paraId="6DA86723" w14:textId="77777777" w:rsidR="00C16874" w:rsidRPr="00AA523B" w:rsidRDefault="00C168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1</w:t>
                      </w:r>
                    </w:p>
                  </w:txbxContent>
                </v:textbox>
              </v:rect>
            </w:pict>
          </mc:Fallback>
        </mc:AlternateContent>
      </w:r>
      <w:r w:rsidR="00F32190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4EBE041E" wp14:editId="6EC9B1C5">
                <wp:simplePos x="0" y="0"/>
                <wp:positionH relativeFrom="column">
                  <wp:posOffset>216535</wp:posOffset>
                </wp:positionH>
                <wp:positionV relativeFrom="paragraph">
                  <wp:posOffset>126365</wp:posOffset>
                </wp:positionV>
                <wp:extent cx="1259840" cy="923925"/>
                <wp:effectExtent l="0" t="0" r="35560" b="66675"/>
                <wp:wrapNone/>
                <wp:docPr id="404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923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E298B" w14:textId="752AB64C" w:rsidR="00F32190" w:rsidRPr="006627C2" w:rsidRDefault="00F32190" w:rsidP="006627C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แผนพัฒนาจังหวัด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BE041E" id="Text Box 404" o:spid="_x0000_s1070" type="#_x0000_t202" style="position:absolute;left:0;text-align:left;margin-left:17.05pt;margin-top:9.95pt;width:99.2pt;height:72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MyZgIAALQEAAAOAAAAZHJzL2Uyb0RvYy54bWysVE1v2zAMvQ/YfxB0X+04SRsbdYouXYcB&#10;3QfQDTsrkmwLk0VNUmK3v36UnKTBehuWg2CG8uN7fKSvb8Zek710XoGp6ewip0QaDkKZtqY/vt+/&#10;W1HiAzOCaTCypk/S05v12zfXg61kAR1oIR1BEOOrwda0C8FWWeZ5J3vmL8BKg8kGXM8Chq7NhGMD&#10;ovc6K/L8MhvACeuAS+/x37spSdcJv2kkD1+bxstAdE2RW0inS+c2ntn6mlWtY7ZT/ECD/QOLnimD&#10;RU9QdywwsnPqFVSvuAMPTbjg0GfQNIrLpAHVzPK/1Dx2zMqkBZvj7alN/v/B8i/7R/vNkTC+hxEN&#10;TCK8fQD+yxMDm46ZVt46B0MnmcDCs9iybLC+OrwaW+0rH0G2w2cQaDLbBUhAY+P62BXUSRAdDXg6&#10;NV2OgfBYsliWqwWmOObKYl4Wy1SCVce3rfPho4SexIeaOjQ1obP9gw+RDauOV2IxA/dK62SsNmTA&#10;CmW+zCdhoJWI2XjPu3a70Y7sWZyN9DsU9ufXehVwQrXqa7o6XWJVbMcHI1KZwJSenpGKNhFcptlD&#10;fkn+DiEeOzEQoaKCYjUvcS+EwkGcr/LLvLyihOkWN4gHR4mD8FOFLtkf+/WKbZEvV5dXUxO07dik&#10;YRnpHSVM4lJz4Fg+RWfMko3RucnDMG5HokRNF4uIEm3dgnhCY5FQ5BEXHR86cM+UDLg0NfW/d8xJ&#10;SvQng8NRzhbRyZCCxfKqwMCdZ7bnGWY4Qh00T8EmTLu5s061HdaaBtLALY5Uo5LbL7wOg4irkZQd&#10;1jju3nmcbr18bNZ/AAAA//8DAFBLAwQUAAYACAAAACEAuAKRuuAAAAAJAQAADwAAAGRycy9kb3du&#10;cmV2LnhtbEyPT0vDQBDF74LfYRnBm900TYKJ2ZQiFERFaP133WTHJJidDdltG/30jic9znuPN79X&#10;rmc7iCNOvnekYLmIQCA1zvTUKnh53l5dg/BBk9GDI1TwhR7W1flZqQvjTrTD4z60gkvIF1pBF8JY&#10;SOmbDq32CzcisffhJqsDn1MrzaRPXG4HGUdRJq3uiT90esTbDpvP/cEq2H6/jSZ7yNN6d19vHl/f&#10;E/l0lyh1eTFvbkAEnMNfGH7xGR0qZqrdgYwXg4JVsuQk63kOgv14FacgahayNAFZlfL/guoHAAD/&#10;/wMAUEsBAi0AFAAGAAgAAAAhALaDOJL+AAAA4QEAABMAAAAAAAAAAAAAAAAAAAAAAFtDb250ZW50&#10;X1R5cGVzXS54bWxQSwECLQAUAAYACAAAACEAOP0h/9YAAACUAQAACwAAAAAAAAAAAAAAAAAvAQAA&#10;X3JlbHMvLnJlbHNQSwECLQAUAAYACAAAACEAiyhDMmYCAAC0BAAADgAAAAAAAAAAAAAAAAAuAgAA&#10;ZHJzL2Uyb0RvYy54bWxQSwECLQAUAAYACAAAACEAuAKRuuAAAAAJAQAADwAAAAAAAAAAAAAAAADA&#10;BAAAZHJzL2Rvd25yZXYueG1sUEsFBgAAAAAEAAQA8wAAAM0FAAAAAA==&#10;" filled="f" fillcolor="#4bacc6" strokeweight="1.5pt">
                <v:shadow on="t" color="#205867" opacity=".5" offset="1pt"/>
                <v:textbox>
                  <w:txbxContent>
                    <w:p w14:paraId="4F2E298B" w14:textId="752AB64C" w:rsidR="00F32190" w:rsidRPr="006627C2" w:rsidRDefault="00F32190" w:rsidP="006627C2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แผนพัฒนาจังหวัด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399E0FC0" w14:textId="4CAE4F17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43291DA3" w14:textId="70D58FFB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35E91C62" w14:textId="42D7BF01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5BAEC727" w14:textId="72C612EB" w:rsidR="00850E12" w:rsidRDefault="00481CF4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3D0A8EC" wp14:editId="5EC6F577">
                <wp:simplePos x="0" y="0"/>
                <wp:positionH relativeFrom="column">
                  <wp:posOffset>8027035</wp:posOffset>
                </wp:positionH>
                <wp:positionV relativeFrom="paragraph">
                  <wp:posOffset>143510</wp:posOffset>
                </wp:positionV>
                <wp:extent cx="304800" cy="933450"/>
                <wp:effectExtent l="0" t="0" r="76200" b="57150"/>
                <wp:wrapNone/>
                <wp:docPr id="445" name="ลูกศรเชื่อมต่อแบบตรง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A29DB" id="ลูกศรเชื่อมต่อแบบตรง 445" o:spid="_x0000_s1026" type="#_x0000_t32" style="position:absolute;margin-left:632.05pt;margin-top:11.3pt;width:24pt;height:73.5pt;z-index:25275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rbvQEAAMMDAAAOAAAAZHJzL2Uyb0RvYy54bWysU9uO0zAQfUfiHyy/06TbBS1R033oAi8I&#10;Vix8gNcZJxa+aWza5O8ZO22KgJVWiJeJL3NmzjmebG9Ha9gBMGrvWr5e1ZyBk77Trm/5t6/vX91w&#10;FpNwnTDeQcsniPx29/LF9hgauPKDNx0goyIuNsfQ8iGl0FRVlANYEVc+gKNL5dGKRFvsqw7Fkapb&#10;U13V9Zvq6LEL6CXESKd38yXflfpKgUyflYqQmGk5cUslYomPOVa7rWh6FGHQ8kRD/AMLK7Sjpkup&#10;O5EE+4H6j1JWS/TRq7SS3lZeKS2haCA16/o3NQ+DCFC0kDkxLDbF/1dWfjrs3T2SDccQmxjuMasY&#10;Fdr8JX5sLGZNi1kwJibpcFNf39RkqaSrt5vN9etiZnUBB4zpA3jL8qLlMaHQ/ZD23jl6Fo/rYpg4&#10;fIyJ2hPwDMidjcsxCW3euY6lKdDsJNTC9Qbyo1F6TqkurMsqTQZm+BdQTHfEc25TBgr2BtlB0Ch0&#10;39dLFcrMEKWNWUB14fYk6JSbYVCG7LnAJbt09C4tQKudx791TeOZqprzz6pnrVn2o++m8obFDpqU&#10;4s9pqvMo/rov8Mu/t/sJAAD//wMAUEsDBBQABgAIAAAAIQCdHnpI3gAAAAwBAAAPAAAAZHJzL2Rv&#10;d25yZXYueG1sTI/NTsMwEITvSLyDtUhcKmrHLRYJcSoUCXFu4QGc2CQR/kltt03fnu0Jbju7o9lv&#10;6t3iLDmbmKbgJRRrBsT4PujJDxK+Pt+fXoCkrLxWNngj4WoS7Jr7u1pVOlz83pwPeSAY4lOlJIw5&#10;zxWlqR+NU2kdZuPx9h2iUxllHKiO6oLhzlLOmKBOTR4/jGo27Wj6n8PJSdi32664xpY9f1hWHlfH&#10;crVRpZSPD8vbK5Bslvxnhhs+okODTF04eZ2IRc3FtkCvBM4FkJtjU3DcdDiJUgBtavq/RPMLAAD/&#10;/wMAUEsBAi0AFAAGAAgAAAAhALaDOJL+AAAA4QEAABMAAAAAAAAAAAAAAAAAAAAAAFtDb250ZW50&#10;X1R5cGVzXS54bWxQSwECLQAUAAYACAAAACEAOP0h/9YAAACUAQAACwAAAAAAAAAAAAAAAAAvAQAA&#10;X3JlbHMvLnJlbHNQSwECLQAUAAYACAAAACEAy3Ua270BAADDAwAADgAAAAAAAAAAAAAAAAAuAgAA&#10;ZHJzL2Uyb0RvYy54bWxQSwECLQAUAAYACAAAACEAnR56SN4AAAAMAQAADwAAAAAAAAAAAAAAAAAX&#10;BAAAZHJzL2Rvd25yZXYueG1sUEsFBgAAAAAEAAQA8wAAACIFAAAAAA==&#10;" strokecolor="black [3040]">
                <v:stroke endarrow="block"/>
              </v:shape>
            </w:pict>
          </mc:Fallback>
        </mc:AlternateContent>
      </w:r>
      <w:r w:rsidR="0029676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DD0F5B2" wp14:editId="6826DBFC">
                <wp:simplePos x="0" y="0"/>
                <wp:positionH relativeFrom="column">
                  <wp:posOffset>6969760</wp:posOffset>
                </wp:positionH>
                <wp:positionV relativeFrom="paragraph">
                  <wp:posOffset>133984</wp:posOffset>
                </wp:positionV>
                <wp:extent cx="1276350" cy="942975"/>
                <wp:effectExtent l="0" t="0" r="57150" b="47625"/>
                <wp:wrapNone/>
                <wp:docPr id="444" name="ลูกศรเชื่อมต่อแบบตรง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D903EC" id="ลูกศรเชื่อมต่อแบบตรง 444" o:spid="_x0000_s1026" type="#_x0000_t32" style="position:absolute;margin-left:548.8pt;margin-top:10.55pt;width:100.5pt;height:74.25pt;z-index:25275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KfuwEAAMQDAAAOAAAAZHJzL2Uyb0RvYy54bWysU8uO1DAQvCPxD1buTJKB3WWjyexhFrgg&#10;WC3wAV6nnVj4pXYzSf4e25nJIEAIIS4dP7q6u8qV3d1kNDsCBuVsW9SbqmBgheuU7dviy+e3L14X&#10;LBC3HdfOQlvMEIq7/fNnu9E3sHWD0x0gi0VsaEbfFgORb8oyiAEMDxvnwcZL6dBwilvsyw75GKsb&#10;XW6r6rocHXYenYAQ4un9clnsc30pQdBHKQMQ020RZ6McMcenFMv9jjc9cj8ocRqD/8MUhisbm66l&#10;7jlx9g3VL6WMEuiCk7QRzpROSiUgc4hs6uonNp8G7iFzieIEv8oU/l9Z8eF4sA8YZRh9aIJ/wMRi&#10;kmjSN87HpizWvIoFEzERD+vtzfXLq6ipiHe3r7a3N1dJzfKC9hjoHTjD0qItAiFX/UAHZ218F4d1&#10;Vowf3wdagGdAaq1tisSVfmM7RrOP5iFU3PYaTn1SSnkZO69o1rDAH0Ey1aVBc5vsKDhoZEcevdB9&#10;rdcqMTNBpNJ6BVV/Bp1yEwyyy/4WuGbnjs7SCjTKOvxdV5rOo8ol/8x64ZpoP7luzo+Y5YhWye9w&#10;snXy4o/7DL/8fPvvAAAA//8DAFBLAwQUAAYACAAAACEA5upei94AAAAMAQAADwAAAGRycy9kb3du&#10;cmV2LnhtbEyPwU7DMBBE70j8g7VIXCpqJ0CoQ5wKRUKcW/gAJzZJhL1OY7dN/57tCW47u6PZN9V2&#10;8Y6d7BzHgAqytQBmsQtmxF7B1+f7wwZYTBqNdgGtgouNsK1vbypdmnDGnT3tU88oBGOpFQwpTSXn&#10;sRus13EdJot0+w6z14nk3HMz6zOFe8dzIQru9Yj0YdCTbQbb/eyPXsGueWqzy9yI5w8n5GF1kKtH&#10;LZW6v1veXoElu6Q/M1zxCR1qYmrDEU1kjrSQLwV5FeRZBuzqyOWGNi1NhSyA1xX/X6L+BQAA//8D&#10;AFBLAQItABQABgAIAAAAIQC2gziS/gAAAOEBAAATAAAAAAAAAAAAAAAAAAAAAABbQ29udGVudF9U&#10;eXBlc10ueG1sUEsBAi0AFAAGAAgAAAAhADj9If/WAAAAlAEAAAsAAAAAAAAAAAAAAAAALwEAAF9y&#10;ZWxzLy5yZWxzUEsBAi0AFAAGAAgAAAAhAFBIkp+7AQAAxAMAAA4AAAAAAAAAAAAAAAAALgIAAGRy&#10;cy9lMm9Eb2MueG1sUEsBAi0AFAAGAAgAAAAhAObqXoveAAAADAEAAA8AAAAAAAAAAAAAAAAAFQQA&#10;AGRycy9kb3ducmV2LnhtbFBLBQYAAAAABAAEAPMAAAAgBQAAAAA=&#10;" strokecolor="black [3040]">
                <v:stroke endarrow="block"/>
              </v:shape>
            </w:pict>
          </mc:Fallback>
        </mc:AlternateContent>
      </w:r>
      <w:r w:rsidR="0029676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E673666" wp14:editId="343FE971">
                <wp:simplePos x="0" y="0"/>
                <wp:positionH relativeFrom="column">
                  <wp:posOffset>4036060</wp:posOffset>
                </wp:positionH>
                <wp:positionV relativeFrom="paragraph">
                  <wp:posOffset>143510</wp:posOffset>
                </wp:positionV>
                <wp:extent cx="1752600" cy="933450"/>
                <wp:effectExtent l="38100" t="0" r="19050" b="57150"/>
                <wp:wrapNone/>
                <wp:docPr id="443" name="ลูกศรเชื่อมต่อแบบตรง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260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013C50" id="ลูกศรเชื่อมต่อแบบตรง 443" o:spid="_x0000_s1026" type="#_x0000_t32" style="position:absolute;margin-left:317.8pt;margin-top:11.3pt;width:138pt;height:73.5pt;flip:x;z-index:25274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7fxAEAAM4DAAAOAAAAZHJzL2Uyb0RvYy54bWysU9tu1DAQfUfiHyy/s8luaaHRZvuw5fKA&#10;oCr0A1zHTix803jYZP+esbObIkAIIV5Gjj3nzJwzk+3N5Cw7KEgm+JavVzVnysvQGd+3/OHL2xev&#10;OUsofCds8KrlR5X4ze75s+0YG7UJQ7CdAkYkPjVjbPmAGJuqSnJQTqRViMrTow7gBNIn9FUHYiR2&#10;Z6tNXV9VY4AuQpAqJbq9nR/5rvBrrSR+0jopZLbl1BuWCCU+5ljttqLpQcTByFMb4h+6cMJ4KrpQ&#10;3QoU7BuYX6ickRBS0LiSwVVBayNV0UBq1vVPaj4PIqqihcxJcbEp/T9a+fGw93dANowxNSneQVYx&#10;aXBMWxPf00yLLuqUTcW242KbmpBJuly/utxc1eSupLfri4uXl8XXaubJfBESvlPBsXxoeUIQph9w&#10;H7ynCQWYa4jDh4TUCQHPgAy2PkcUxr7xHcNjpDVCMML3VuX5UXpOqZ4ElBMerZrh90oz0+VGi5Sy&#10;W2pvgR0EbUX3db2wUGaGaGPtAqr/DDrlZpgq+/a3wCW7VAweF6AzPsDvquJ0blXP+WfVs9Ys+zF0&#10;xzLOYgctTfHntOB5K3/8LvCn33D3HQAA//8DAFBLAwQUAAYACAAAACEA7rMRFN4AAAAKAQAADwAA&#10;AGRycy9kb3ducmV2LnhtbEyPwU7DMAyG70i8Q2QkbixtxyJamk5o0o4gsXGAW9aYtNA4VZNthafH&#10;nOBkW/70+3O9nv0gTjjFPpCGfJGBQGqD7clpeNlvb+5AxGTImiEQavjCCOvm8qI2lQ1nesbTLjnB&#10;IRQro6FLaaykjG2H3sRFGJF49x4mbxKPk5N2MmcO94MsskxJb3riC50ZcdNh+7k7eg2PybvJl6vt&#10;rXO0fPuI+83r07fW11fzwz2IhHP6g+FXn9WhYadDOJKNYtCglivFqIai4MpAmefcHJhUpQLZ1PL/&#10;C80PAAAA//8DAFBLAQItABQABgAIAAAAIQC2gziS/gAAAOEBAAATAAAAAAAAAAAAAAAAAAAAAABb&#10;Q29udGVudF9UeXBlc10ueG1sUEsBAi0AFAAGAAgAAAAhADj9If/WAAAAlAEAAAsAAAAAAAAAAAAA&#10;AAAALwEAAF9yZWxzLy5yZWxzUEsBAi0AFAAGAAgAAAAhAGNN7t/EAQAAzgMAAA4AAAAAAAAAAAAA&#10;AAAALgIAAGRycy9lMm9Eb2MueG1sUEsBAi0AFAAGAAgAAAAhAO6zERTeAAAACgEAAA8AAAAAAAAA&#10;AAAAAAAAHgQAAGRycy9kb3ducmV2LnhtbFBLBQYAAAAABAAEAPMAAAApBQAAAAA=&#10;" strokecolor="black [3040]">
                <v:stroke endarrow="block"/>
              </v:shape>
            </w:pict>
          </mc:Fallback>
        </mc:AlternateContent>
      </w:r>
      <w:r w:rsidR="0029676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10621E22" wp14:editId="58EED4A0">
                <wp:simplePos x="0" y="0"/>
                <wp:positionH relativeFrom="column">
                  <wp:posOffset>2464435</wp:posOffset>
                </wp:positionH>
                <wp:positionV relativeFrom="paragraph">
                  <wp:posOffset>143510</wp:posOffset>
                </wp:positionV>
                <wp:extent cx="3324225" cy="933450"/>
                <wp:effectExtent l="19050" t="0" r="28575" b="76200"/>
                <wp:wrapNone/>
                <wp:docPr id="442" name="ลูกศรเชื่อมต่อแบบตรง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422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E98C4C" id="ลูกศรเชื่อมต่อแบบตรง 442" o:spid="_x0000_s1026" type="#_x0000_t32" style="position:absolute;margin-left:194.05pt;margin-top:11.3pt;width:261.75pt;height:73.5pt;flip:x;z-index:25274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ulxwEAAM4DAAAOAAAAZHJzL2Uyb0RvYy54bWysU02P0zAQvSPxHyzfadJ0F0HUdA9dPg4I&#10;VsD+AK8zTiwc27KHJvn3jJ02i4CVEOIycux5b+a9mexvpsGwE4SonW34dlNyBla6Vtuu4fdf3754&#10;xVlEYVthnIWGzxD5zeH5s/3oa6hc70wLgRGJjfXoG94j+rooouxhEHHjPFh6VC4MAukzdEUbxEjs&#10;gymqsnxZjC60PjgJMdLt7fLID5lfKZD4SakIyEzDqTfMMeT4kGJx2Iu6C8L3Wp7bEP/QxSC0paIr&#10;1a1Awb4H/RvVoGVw0SncSDcUTiktIWsgNdvyFzVfeuEhayFzol9tiv+PVn48He1dIBtGH+vo70JS&#10;MakwMGW0f08zzbqoUzZl2+bVNpiQSbrc7aqrqrrmTNLb693u6jr7Wiw8ic+HiO/ADSwdGh4xCN31&#10;eHTW0oRcWGqI04eI1AkBL4AENjZFFNq8sS3D2dMaYdDCdgbS/Cg9pRSPAvIJZwML/DMopltqdCmT&#10;dwuOJrCToK1ov21XFspMEKWNWUFl1v8k6JybYJD37W+Ba3au6CyuwEFbF/5UFadLq2rJv6hetCbZ&#10;D66d8zizHbQ02Z/zgqet/Pk7wx9/w8MPAAAA//8DAFBLAwQUAAYACAAAACEApVD2Vt8AAAAKAQAA&#10;DwAAAGRycy9kb3ducmV2LnhtbEyPwU7DMAyG70i8Q2Qkbixtx6q2NJ3QpB1BYuMAt6wxaaFxqibb&#10;Ck+POY2bLX/6/f31enaDOOEUek8K0kUCAqn1pier4HW/vStAhKjJ6METKvjGAOvm+qrWlfFnesHT&#10;LlrBIRQqraCLcaykDG2HToeFH5H49uEnpyOvk5Vm0mcOd4PMkiSXTvfEHzo94qbD9mt3dAqeorOT&#10;K1fbe2tp+f4Z9pu35x+lbm/mxwcQEed4geFPn9WhYaeDP5IJYlCwLIqUUQVZloNgoExTHg5M5mUO&#10;sqnl/wrNLwAAAP//AwBQSwECLQAUAAYACAAAACEAtoM4kv4AAADhAQAAEwAAAAAAAAAAAAAAAAAA&#10;AAAAW0NvbnRlbnRfVHlwZXNdLnhtbFBLAQItABQABgAIAAAAIQA4/SH/1gAAAJQBAAALAAAAAAAA&#10;AAAAAAAAAC8BAABfcmVscy8ucmVsc1BLAQItABQABgAIAAAAIQDsOVulxwEAAM4DAAAOAAAAAAAA&#10;AAAAAAAAAC4CAABkcnMvZTJvRG9jLnhtbFBLAQItABQABgAIAAAAIQClUPZW3wAAAAoBAAAPAAAA&#10;AAAAAAAAAAAAACEEAABkcnMvZG93bnJldi54bWxQSwUGAAAAAAQABADzAAAALQUAAAAA&#10;" strokecolor="black [3040]">
                <v:stroke endarrow="block"/>
              </v:shape>
            </w:pict>
          </mc:Fallback>
        </mc:AlternateContent>
      </w:r>
      <w:r w:rsidR="0029676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260C5E0" wp14:editId="09FB0729">
                <wp:simplePos x="0" y="0"/>
                <wp:positionH relativeFrom="column">
                  <wp:posOffset>4721860</wp:posOffset>
                </wp:positionH>
                <wp:positionV relativeFrom="paragraph">
                  <wp:posOffset>133984</wp:posOffset>
                </wp:positionV>
                <wp:extent cx="123825" cy="942975"/>
                <wp:effectExtent l="0" t="0" r="66675" b="47625"/>
                <wp:wrapNone/>
                <wp:docPr id="441" name="ลูกศรเชื่อมต่อแบบตรง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BD64D2" id="ลูกศรเชื่อมต่อแบบตรง 441" o:spid="_x0000_s1026" type="#_x0000_t32" style="position:absolute;margin-left:371.8pt;margin-top:10.55pt;width:9.75pt;height:74.25pt;z-index:25274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HrugEAAMMDAAAOAAAAZHJzL2Uyb0RvYy54bWysU8uO1DAQvCPxD5bvTB6wsBtNZg+zwAXB&#10;CtgP8DrtxMKxrXYzyfw9tjOTQbBCCHHp+NHV3VWubG/n0bADYNDOtrzalJyBla7Ttm/5w9d3L645&#10;CyRsJ4yz0PIjBH67e/5sO/kGajc40wGyWMSGZvItH4h8UxRBDjCKsHEebLxUDkdBcYt90aGYYvXR&#10;FHVZvi4mh51HJyGEeHq3XPJdrq8USPqkVABipuVxNsoRc3xMsdhtRdOj8IOWpzHEP0wxCm1j07XU&#10;nSDBvqP+rdSoJbrgFG2kGwunlJaQOUQ2VfkLmy+D8JC5RHGCX2UK/6+s/HjY23uMMkw+NMHfY2Ix&#10;KxzTN87H5izWcRULZmIyHlb1y+v6ijMZr25e1TdvrpKYxQXsMdB7cCNLi5YHQqH7gfbO2vgsDqss&#10;mDh8CLQAz4DU2dgUSWjz1naMjj56h1AL2xs49UkpxWXqvKKjgQX+GRTTXZozt8mGgr1BdhDRCt23&#10;aq0SMxNEaWNWUPln0Ck3wSCb7G+Ba3bu6CytwFFbh091pfk8qlryz6wXron2o+uO+Q2zHNEp+R1O&#10;rk5W/Hmf4Zd/b/cDAAD//wMAUEsDBBQABgAIAAAAIQDpHTy03gAAAAoBAAAPAAAAZHJzL2Rvd25y&#10;ZXYueG1sTI/LTsMwEEX3SPyDNUhsKmqnKS4JcSoUCbFuywc4sZtE9SO13Tb9e4YV7GY0R3fOrbaz&#10;NeSqQxy9E5AtGRDtOq9G1wv4Pny+vAGJSToljXdawF1H2NaPD5Uslb+5nb7uU08wxMVSChhSmkpK&#10;YzdoK+PST9rh7eiDlQnX0FMV5A3DraErxji1cnT4YZCTbgbdnfYXK2DXrNvsHhr2+mVYcV6ci0Uu&#10;CyGen+aPdyBJz+kPhl99VIcanVp/cSoSI2CzzjmiAlZZBgSBDc9xaJHkBQdaV/R/hfoHAAD//wMA&#10;UEsBAi0AFAAGAAgAAAAhALaDOJL+AAAA4QEAABMAAAAAAAAAAAAAAAAAAAAAAFtDb250ZW50X1R5&#10;cGVzXS54bWxQSwECLQAUAAYACAAAACEAOP0h/9YAAACUAQAACwAAAAAAAAAAAAAAAAAvAQAAX3Jl&#10;bHMvLnJlbHNQSwECLQAUAAYACAAAACEAgPkB67oBAADDAwAADgAAAAAAAAAAAAAAAAAuAgAAZHJz&#10;L2Uyb0RvYy54bWxQSwECLQAUAAYACAAAACEA6R08tN4AAAAKAQAADwAAAAAAAAAAAAAAAAAUBAAA&#10;ZHJzL2Rvd25yZXYueG1sUEsFBgAAAAAEAAQA8wAAAB8FAAAAAA==&#10;" strokecolor="black [3040]">
                <v:stroke endarrow="block"/>
              </v:shape>
            </w:pict>
          </mc:Fallback>
        </mc:AlternateContent>
      </w:r>
      <w:r w:rsidR="0029676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05D6E59" wp14:editId="1EC77BB6">
                <wp:simplePos x="0" y="0"/>
                <wp:positionH relativeFrom="column">
                  <wp:posOffset>3597910</wp:posOffset>
                </wp:positionH>
                <wp:positionV relativeFrom="paragraph">
                  <wp:posOffset>133984</wp:posOffset>
                </wp:positionV>
                <wp:extent cx="3009900" cy="942975"/>
                <wp:effectExtent l="0" t="0" r="57150" b="66675"/>
                <wp:wrapNone/>
                <wp:docPr id="440" name="ลูกศรเชื่อมต่อแบบตรง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40AF38" id="ลูกศรเชื่อมต่อแบบตรง 440" o:spid="_x0000_s1026" type="#_x0000_t32" style="position:absolute;margin-left:283.3pt;margin-top:10.55pt;width:237pt;height:74.25pt;z-index:25274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JLuwEAAMQDAAAOAAAAZHJzL2Uyb0RvYy54bWysU9uO0zAQfUfiHyy/06Tl2qjpPnSBFwQr&#10;YD/A64wTC99kD03694ydNkXASgjxMvFlzsw5x5PdzWQNO0JM2ruWr1c1Z+Ck77TrW37/9d2zN5wl&#10;FK4Txjto+QkSv9k/fbIbQwMbP3jTQWRUxKVmDC0fEENTVUkOYEVa+QCOLpWPViBtY191UYxU3Zpq&#10;U9evqtHHLkQvISU6vZ0v+b7UVwokflIqATLTcuKGJcYSH3Ks9jvR9FGEQcszDfEPLKzQjpoupW4F&#10;CvY96t9KWS2jT17hSnpbeaW0hKKB1KzrX9R8GUSAooXMSWGxKf2/svLj8eDuItkwhtSkcBeziklF&#10;m7/Ej03FrNNiFkzIJB0+r+vttiZPJd1tX2y2r19mN6srOsSE78FblhctTxiF7gc8eOfoXXxcF8fE&#10;8UPCGXgB5NbG5YhCm7euY3gKNDwYtXC9gXOfnFJdaZcVngzM8M+gmO6I6NymTBQcTGRHQbPQfVsv&#10;VSgzQ5Q2ZgHVhdujoHNuhkGZsr8FLtmlo3e4AK12Pv6pK04XqmrOv6ietWbZD747lUcsdtColHc4&#10;j3WexZ/3BX79+fY/AAAA//8DAFBLAwQUAAYACAAAACEA0s1O4t4AAAALAQAADwAAAGRycy9kb3du&#10;cmV2LnhtbEyPTU7DMBBG90jcwRokNhW1U1qLhDgVioRYt3AAJ54mUe1xGrttenvcFezm5+mbN+V2&#10;dpZdcAqDJwXZUgBDar0ZqFPw8/358gYsRE1GW0+o4IYBttXjQ6kL46+0w8s+diyFUCi0gj7GseA8&#10;tD06HZZ+REq7g5+cjqmdOm4mfU3hzvKVEJI7PVC60OsR6x7b4/7sFOzqdZPdplpsvqzIT4tTvnjV&#10;uVLPT/PHO7CIc/yD4a6f1KFKTo0/kwnMKthIKROqYJVlwO6AWIs0aVIlcwm8Kvn/H6pfAAAA//8D&#10;AFBLAQItABQABgAIAAAAIQC2gziS/gAAAOEBAAATAAAAAAAAAAAAAAAAAAAAAABbQ29udGVudF9U&#10;eXBlc10ueG1sUEsBAi0AFAAGAAgAAAAhADj9If/WAAAAlAEAAAsAAAAAAAAAAAAAAAAALwEAAF9y&#10;ZWxzLy5yZWxzUEsBAi0AFAAGAAgAAAAhAKMF4ku7AQAAxAMAAA4AAAAAAAAAAAAAAAAALgIAAGRy&#10;cy9lMm9Eb2MueG1sUEsBAi0AFAAGAAgAAAAhANLNTuLeAAAACwEAAA8AAAAAAAAAAAAAAAAAFQQA&#10;AGRycy9kb3ducmV2LnhtbFBLBQYAAAAABAAEAPMAAAAgBQAAAAA=&#10;" strokecolor="black [3040]">
                <v:stroke endarrow="block"/>
              </v:shape>
            </w:pict>
          </mc:Fallback>
        </mc:AlternateContent>
      </w:r>
      <w:r w:rsidR="0029676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788D9C2" wp14:editId="3E370257">
                <wp:simplePos x="0" y="0"/>
                <wp:positionH relativeFrom="column">
                  <wp:posOffset>3597910</wp:posOffset>
                </wp:positionH>
                <wp:positionV relativeFrom="paragraph">
                  <wp:posOffset>133984</wp:posOffset>
                </wp:positionV>
                <wp:extent cx="342900" cy="942975"/>
                <wp:effectExtent l="0" t="0" r="76200" b="47625"/>
                <wp:wrapNone/>
                <wp:docPr id="439" name="ลูกศรเชื่อมต่อแบบตรง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825736" id="ลูกศรเชื่อมต่อแบบตรง 439" o:spid="_x0000_s1026" type="#_x0000_t32" style="position:absolute;margin-left:283.3pt;margin-top:10.55pt;width:27pt;height:74.25pt;z-index:25274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6juQEAAMMDAAAOAAAAZHJzL2Uyb0RvYy54bWysU8mO1DAQvSPxD5bvdNLNOlGn59ADXBCM&#10;WD7A49iJhTeVi07y95Sd7jRikRDiUvFSr+q958r+dnKWnRQkE3zLt5uaM+Vl6IzvW/7l85snrzhL&#10;KHwnbPCq5bNK/Pbw+NF+jI3ahSHYTgGjIj41Y2z5gBibqkpyUE6kTYjK06UO4ATSFvqqAzFSdWer&#10;XV2/qMYAXYQgVUp0erdc8kOpr7WS+EHrpJDZlhM3LBFKfMixOuxF04OIg5FnGuIfWDhhPDVdS90J&#10;FOwbmF9KOSMhpKBxI4OrgtZGqqKB1Gzrn9R8GkRURQuZk+JqU/p/ZeX709HfA9kwxtSkeA9ZxaTB&#10;5S/xY1Mxa17NUhMySYdPn+1uarJU0tUNrV8+z2ZWV3CEhG9VcCwvWp4QhOkHPAbv6VkCbIth4vQu&#10;4QK8AHJn63NEYexr3zGcI80OghG+t+rcJ6dUV9ZlhbNVC/yj0sx0xHNpUwZKHS2wk6BR6L5u1yqU&#10;mSHaWLuC6sLtj6BzboapMmR/C1yzS8fgcQU64wP8ritOF6p6yb+oXrRm2Q+hm8sbFjtoUso7nKc6&#10;j+KP+wK//nuH7wAAAP//AwBQSwMEFAAGAAgAAAAhAMvdVhjdAAAACgEAAA8AAABkcnMvZG93bnJl&#10;di54bWxMj0FOwzAQRfdI3MEaJDYVtROoRUKcCkVCrFs4gBO7SdR4nNpum96eYQXLmXn68361XdzE&#10;LjbE0aOCbC2AWey8GbFX8P318fQKLCaNRk8erYKbjbCt7+8qXRp/xZ297FPPKARjqRUMKc0l57Eb&#10;rNNx7WeLdDv44HSiMfTcBH2lcDfxXAjJnR6RPgx6ts1gu+P+7BTsmpc2u4VGbD4nUZxWp2L1rAul&#10;Hh+W9zdgyS7pD4ZffVKHmpxaf0YT2aRgI6UkVEGeZcAIkLmgRUukLCTwuuL/K9Q/AAAA//8DAFBL&#10;AQItABQABgAIAAAAIQC2gziS/gAAAOEBAAATAAAAAAAAAAAAAAAAAAAAAABbQ29udGVudF9UeXBl&#10;c10ueG1sUEsBAi0AFAAGAAgAAAAhADj9If/WAAAAlAEAAAsAAAAAAAAAAAAAAAAALwEAAF9yZWxz&#10;Ly5yZWxzUEsBAi0AFAAGAAgAAAAhAAdwLqO5AQAAwwMAAA4AAAAAAAAAAAAAAAAALgIAAGRycy9l&#10;Mm9Eb2MueG1sUEsBAi0AFAAGAAgAAAAhAMvdVhjdAAAACgEAAA8AAAAAAAAAAAAAAAAAEwQAAGRy&#10;cy9kb3ducmV2LnhtbFBLBQYAAAAABAAEAPMAAAAdBQAAAAA=&#10;" strokecolor="black [3040]">
                <v:stroke endarrow="block"/>
              </v:shape>
            </w:pict>
          </mc:Fallback>
        </mc:AlternateContent>
      </w:r>
      <w:r w:rsidR="0029676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960D752" wp14:editId="097DDA36">
                <wp:simplePos x="0" y="0"/>
                <wp:positionH relativeFrom="column">
                  <wp:posOffset>2283460</wp:posOffset>
                </wp:positionH>
                <wp:positionV relativeFrom="paragraph">
                  <wp:posOffset>143510</wp:posOffset>
                </wp:positionV>
                <wp:extent cx="1314450" cy="933450"/>
                <wp:effectExtent l="38100" t="0" r="19050" b="57150"/>
                <wp:wrapNone/>
                <wp:docPr id="438" name="ลูกศรเชื่อมต่อแบบตรง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5F8A7" id="ลูกศรเชื่อมต่อแบบตรง 438" o:spid="_x0000_s1026" type="#_x0000_t32" style="position:absolute;margin-left:179.8pt;margin-top:11.3pt;width:103.5pt;height:73.5pt;flip:x;z-index:25274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LewAEAAM4DAAAOAAAAZHJzL2Uyb0RvYy54bWysU8uO1DAQvCPxD5bvTJKdBUE0mT3M8jgg&#10;WC3wAV7HTiz8UruZTP6etjOTRYAQQlxajt1V3VXd2d2cnGVHBckE3/FmU3OmvAy98UPHv3x+8+wl&#10;ZwmF74UNXnV8Vonf7J8+2U2xVVdhDLZXwIjEp3aKHR8RY1tVSY7KibQJUXl61AGcQPqEoepBTMTu&#10;bHVV1y+qKUAfIUiVEt3eLo98X/i1VhI/ap0UMttx6g1LhBIfcqz2O9EOIOJo5LkN8Q9dOGE8FV2p&#10;bgUK9g3ML1TOSAgpaNzI4KqgtZGqaCA1Tf2Tmk+jiKpoIXNSXG1K/49Wfjge/B2QDVNMbYp3kFWc&#10;NDimrYnvaKZFF3XKTsW2ebVNnZBJumy2zfX1c3JX0tur7TafibBaeDJfhIRvVXAsHzqeEIQZRjwE&#10;72lCAZYa4vg+4QK8ADLY+hxRGPva9wznSGuEYIQfrDrXySnVo4BywtmqBX6vNDN9brRIKbulDhbY&#10;UdBW9F+blYUyM0Qba1dQ/WfQOTfDVNm3vwWu2aVi8LgCnfEBflcVT5dW9ZJ/Ub1ozbIfQj+XcRY7&#10;aGnKHM4Lnrfyx+8Cf/wN998BAAD//wMAUEsDBBQABgAIAAAAIQADLB0U3gAAAAoBAAAPAAAAZHJz&#10;L2Rvd25yZXYueG1sTI9BT8MwDIXvSPyHyEjcWEpHK9Y1ndCkHUFi4wC3rPHSQuNUSbYVfj3mxE62&#10;9T49v1evJjeIE4bYe1JwP8tAILXe9GQVvO02d48gYtJk9OAJFXxjhFVzfVXryvgzveJpm6xgE4qV&#10;VtClNFZSxrZDp+PMj0isHXxwOvEZrDRBn9ncDTLPslI63RN/6PSI6w7br+3RKXhOzga3KDYP1tL8&#10;4zPu1u8vP0rd3kxPSxAJp/QPw198jg4NZ9r7I5koBgXzYlEyqiDPeTJQlCUveyZLVmRTy8sKzS8A&#10;AAD//wMAUEsBAi0AFAAGAAgAAAAhALaDOJL+AAAA4QEAABMAAAAAAAAAAAAAAAAAAAAAAFtDb250&#10;ZW50X1R5cGVzXS54bWxQSwECLQAUAAYACAAAACEAOP0h/9YAAACUAQAACwAAAAAAAAAAAAAAAAAv&#10;AQAAX3JlbHMvLnJlbHNQSwECLQAUAAYACAAAACEA70QS3sABAADOAwAADgAAAAAAAAAAAAAAAAAu&#10;AgAAZHJzL2Uyb0RvYy54bWxQSwECLQAUAAYACAAAACEAAywdFN4AAAAKAQAADwAAAAAAAAAAAAAA&#10;AAAaBAAAZHJzL2Rvd25yZXYueG1sUEsFBgAAAAAEAAQA8wAAACUFAAAAAA==&#10;" strokecolor="black [3040]">
                <v:stroke endarrow="block"/>
              </v:shape>
            </w:pict>
          </mc:Fallback>
        </mc:AlternateContent>
      </w:r>
      <w:r w:rsidR="0029676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36341D26" wp14:editId="55CFBB7E">
                <wp:simplePos x="0" y="0"/>
                <wp:positionH relativeFrom="column">
                  <wp:posOffset>2464435</wp:posOffset>
                </wp:positionH>
                <wp:positionV relativeFrom="paragraph">
                  <wp:posOffset>133984</wp:posOffset>
                </wp:positionV>
                <wp:extent cx="5029200" cy="942975"/>
                <wp:effectExtent l="0" t="0" r="38100" b="85725"/>
                <wp:wrapNone/>
                <wp:docPr id="437" name="ลูกศรเชื่อมต่อแบบตรง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AEC77D" id="ลูกศรเชื่อมต่อแบบตรง 437" o:spid="_x0000_s1026" type="#_x0000_t32" style="position:absolute;margin-left:194.05pt;margin-top:10.55pt;width:396pt;height:74.25pt;z-index:25274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zcvAEAAMQDAAAOAAAAZHJzL2Uyb0RvYy54bWysU9uO0zAQfUfiHyy/06QVCzRqug9d4AXB&#10;issHeJ1xYuGbxkOT/j2206aIi7Ra8TLxZc7MOceT3e1kDTsCRu1dy9ermjNw0nfa9S3/9vXdizec&#10;RRKuE8Y7aPkJIr/dP3+2G0MDGz940wGyVMTFZgwtH4hCU1VRDmBFXPkALl0qj1ZQ2mJfdSjGVN2a&#10;alPXr6rRYxfQS4gxnd7Nl3xf6isFkj4pFYGYaXniRiViiQ85VvudaHoUYdDyTEM8gYUV2qWmS6k7&#10;QYL9QP1HKasl+ugVraS3lVdKSygakpp1/ZuaL4MIULQkc2JYbIr/r6z8eDy4e0w2jCE2MdxjVjEp&#10;tPmb+LGpmHVazIKJmEyHN/Vmm16AM5nuti8329c32c3qig4Y6T14y/Ki5ZFQ6H6gg3cuvYvHdXFM&#10;HD9EmoEXQG5tXI4ktHnrOkankIaHUAvXGzj3ySnVlXZZ0cnADP8MiukuEZ3blImCg0F2FGkWuu/r&#10;pUrKzBCljVlAdeH2T9A5N8OgTNljgUt26egdLUCrnce/daXpQlXN+RfVs9Ys+8F3p/KIxY40KuUd&#10;zmOdZ/HXfYFff779TwAAAP//AwBQSwMEFAAGAAgAAAAhAP0OffreAAAACwEAAA8AAABkcnMvZG93&#10;bnJldi54bWxMj81OwzAQhO9IvIO1SFwqaruFKAlxKhQJcW7hAZx4SSL8k8Zum7492xOcdlY7mv2m&#10;2i3OsjPOcQxegVwLYOi7YEbfK/j6fH/KgcWkvdE2eFRwxQi7+v6u0qUJF7/H8yH1jEJ8LLWCIaWp&#10;5Dx2Azod12FCT7fvMDudaJ17bmZ9oXBn+UaIjDs9evow6AmbAbufw8kp2DfPrbzOjXj5sKI4ro7F&#10;aqsLpR4flrdXYAmX9GeGGz6hQ01MbTh5E5lVsM1zSVYFG0nzZpC5INWSyooMeF3x/x3qXwAAAP//&#10;AwBQSwECLQAUAAYACAAAACEAtoM4kv4AAADhAQAAEwAAAAAAAAAAAAAAAAAAAAAAW0NvbnRlbnRf&#10;VHlwZXNdLnhtbFBLAQItABQABgAIAAAAIQA4/SH/1gAAAJQBAAALAAAAAAAAAAAAAAAAAC8BAABf&#10;cmVscy8ucmVsc1BLAQItABQABgAIAAAAIQCWEYzcvAEAAMQDAAAOAAAAAAAAAAAAAAAAAC4CAABk&#10;cnMvZTJvRG9jLnhtbFBLAQItABQABgAIAAAAIQD9Dn363gAAAAsBAAAPAAAAAAAAAAAAAAAAABYE&#10;AABkcnMvZG93bnJldi54bWxQSwUGAAAAAAQABADzAAAAIQUAAAAA&#10;" strokecolor="black [3040]">
                <v:stroke endarrow="block"/>
              </v:shape>
            </w:pict>
          </mc:Fallback>
        </mc:AlternateContent>
      </w:r>
      <w:r w:rsidR="0029676D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58BB7A0" wp14:editId="3094BC78">
                <wp:simplePos x="0" y="0"/>
                <wp:positionH relativeFrom="column">
                  <wp:posOffset>2464434</wp:posOffset>
                </wp:positionH>
                <wp:positionV relativeFrom="paragraph">
                  <wp:posOffset>143510</wp:posOffset>
                </wp:positionV>
                <wp:extent cx="3324225" cy="933450"/>
                <wp:effectExtent l="0" t="0" r="85725" b="76200"/>
                <wp:wrapNone/>
                <wp:docPr id="436" name="ลูกศรเชื่อมต่อแบบตรง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FACCF9" id="ลูกศรเชื่อมต่อแบบตรง 436" o:spid="_x0000_s1026" type="#_x0000_t32" style="position:absolute;margin-left:194.05pt;margin-top:11.3pt;width:261.75pt;height:73.5pt;z-index:25274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+WIvwEAAMQDAAAOAAAAZHJzL2Uyb0RvYy54bWysU9uO0zAQfUfiHyy/06TpLoKo6T50gRcE&#10;KxY+wOvYiYVjW+OhSf6esdOmiIuEEC8TX+bMnHM82d9Ng2UnBdF41/DtpuRMOelb47qGf/n89sUr&#10;ziIK1wrrnWr4rCK/Ozx/th9DrSrfe9sqYFTExXoMDe8RQ10UUfZqEHHjg3J0qT0MAmkLXdGCGKn6&#10;YIuqLF8Wo4c2gJcqRjq9Xy75IdfXWkn8qHVUyGzDiRvmCDk+pVgc9qLuQITeyDMN8Q8sBmEcNV1L&#10;3QsU7BuYX0oNRoKPXuNG+qHwWhupsgZSsy1/UvPYi6CyFjInhtWm+P/Kyg+no3sAsmEMsY7hAZKK&#10;ScOQvsSPTdmseTVLTcgkHe521U1V3XIm6e71bndzm90srugAEd8pP7C0aHhEEKbr8eido3fxsM2O&#10;idP7iNSfgBdAam1diiiMfeNahnOg4UEwwnVWpVej9JRSXGnnFc5WLfBPSjPTEtGlTZ4odbTAToJm&#10;of26XatQZoJoY+0KKjO3P4LOuQmm8pT9LXDNzh29wxU4GOfhd11xulDVS/5F9aI1yX7y7ZwfMdtB&#10;o5L9OY91msUf9xl+/fkO3wEAAP//AwBQSwMEFAAGAAgAAAAhANrOIYreAAAACgEAAA8AAABkcnMv&#10;ZG93bnJldi54bWxMj8tOwzAQRfdI/IM1SGwqajuFKE7jVCgSYt2WD3ASk0T1I7XdNv17hhXsZjRH&#10;d86tdos15KpDnLyTwNcMiHad7yc3SPg6frwUQGJSrlfGOy3hriPs6seHSpW9v7m9vh7SQDDExVJJ&#10;GFOaS0pjN2qr4trP2uHt2werEq5hoH1QNwy3hmaM5dSqyeGHUc26GXV3OlyshH3z2vJ7aNjbp2Hi&#10;vDqL1UYJKZ+flvctkKSX9AfDrz6qQ41Orb+4PhIjYVMUHFEJWZYDQUBwjkOLZC5yoHVF/1eofwAA&#10;AP//AwBQSwECLQAUAAYACAAAACEAtoM4kv4AAADhAQAAEwAAAAAAAAAAAAAAAAAAAAAAW0NvbnRl&#10;bnRfVHlwZXNdLnhtbFBLAQItABQABgAIAAAAIQA4/SH/1gAAAJQBAAALAAAAAAAAAAAAAAAAAC8B&#10;AABfcmVscy8ucmVsc1BLAQItABQABgAIAAAAIQCvt+WIvwEAAMQDAAAOAAAAAAAAAAAAAAAAAC4C&#10;AABkcnMvZTJvRG9jLnhtbFBLAQItABQABgAIAAAAIQDaziGK3gAAAAoBAAAPAAAAAAAAAAAAAAAA&#10;ABkEAABkcnMvZG93bnJldi54bWxQSwUGAAAAAAQABADzAAAAJAUAAAAA&#10;" strokecolor="black [3040]">
                <v:stroke endarrow="block"/>
              </v:shape>
            </w:pict>
          </mc:Fallback>
        </mc:AlternateContent>
      </w:r>
    </w:p>
    <w:p w14:paraId="3848E64B" w14:textId="6F5B11A8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2053F08D" w14:textId="11491FE2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66C48FE7" w14:textId="6F0E10DD" w:rsidR="00850E12" w:rsidRDefault="00D8488F" w:rsidP="00D8488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1D47077C" wp14:editId="55CD72FD">
                <wp:simplePos x="0" y="0"/>
                <wp:positionH relativeFrom="column">
                  <wp:posOffset>1145540</wp:posOffset>
                </wp:positionH>
                <wp:positionV relativeFrom="paragraph">
                  <wp:posOffset>5547995</wp:posOffset>
                </wp:positionV>
                <wp:extent cx="1259840" cy="1630045"/>
                <wp:effectExtent l="34925" t="36830" r="48260" b="57150"/>
                <wp:wrapNone/>
                <wp:docPr id="41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3004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D96312" w14:textId="77777777" w:rsidR="00D8488F" w:rsidRPr="00437B2B" w:rsidRDefault="00D8488F" w:rsidP="00D8488F">
                            <w:pPr>
                              <w:pStyle w:val="aa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37B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ยุทธ</w:t>
                            </w:r>
                            <w:r w:rsidRPr="00437B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ศ</w:t>
                            </w:r>
                            <w:r w:rsidRPr="00437B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</w:t>
                            </w:r>
                            <w:r w:rsidRPr="00437B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</w:t>
                            </w:r>
                            <w:r w:rsidRPr="00437B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ตร์</w:t>
                            </w:r>
                          </w:p>
                          <w:p w14:paraId="11BA6D94" w14:textId="77777777" w:rsidR="00D8488F" w:rsidRPr="00437B2B" w:rsidRDefault="00D8488F" w:rsidP="00D8488F">
                            <w:pPr>
                              <w:pStyle w:val="aa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37B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การพัฒนาของ อปท. </w:t>
                            </w:r>
                          </w:p>
                          <w:p w14:paraId="380A778B" w14:textId="77777777" w:rsidR="00D8488F" w:rsidRPr="00437B2B" w:rsidRDefault="00D8488F" w:rsidP="00D8488F">
                            <w:pPr>
                              <w:pStyle w:val="aa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37B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ในเขต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จังหวัด</w:t>
                            </w:r>
                          </w:p>
                          <w:p w14:paraId="0498F2DB" w14:textId="77777777" w:rsidR="00D8488F" w:rsidRPr="004709C6" w:rsidRDefault="00D8488F" w:rsidP="00D8488F">
                            <w:pPr>
                              <w:pStyle w:val="aa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437B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(มี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4</w:t>
                            </w:r>
                            <w:r w:rsidRPr="00437B2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ยุทธ์</w:t>
                            </w:r>
                            <w:r w:rsidRPr="004709C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47077C" id="Text Box 411" o:spid="_x0000_s1071" type="#_x0000_t202" style="position:absolute;margin-left:90.2pt;margin-top:436.85pt;width:99.2pt;height:128.3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4+uZwIAALMEAAAOAAAAZHJzL2Uyb0RvYy54bWysVMtu2zAQvBfoPxC8N5If8kOIHKROUxRI&#10;H0Ba9EyTlESU4rIkbSn5+i4p2zGaW1EdCFJLzc7s7Or6Zug0OUjnFZiKTq5ySqThIJRpKvrj+/27&#10;FSU+MCOYBiMr+iQ9vdm8fXPd21JOoQUtpCMIYnzZ24q2IdgyyzxvZcf8FVhpMFiD61jAo2sy4ViP&#10;6J3Opnm+yHpwwjrg0nt8ezcG6Sbh17Xk4WtdexmIrihyC2l1ad3FNdtcs7JxzLaKH2mwf2DRMWUw&#10;6RnqjgVG9k69guoUd+ChDlccugzqWnGZNKCaSf6XmseWWZm0YHG8PZfJ/z9Y/uXwaL85Eob3MKCB&#10;SYS3D8B/eWJg2zLTyFvnoG8lE5h4EkuW9daXx09jqX3pI8iu/wwCTWb7AAloqF0Xq4I6CaKjAU/n&#10;osshEB5TTov1ao4hjrHJYpbn8yLlYOXpc+t8+CihI3FTUYeuJnh2ePAh0mHl6UrMZuBeaZ2c1Yb0&#10;FS2WkyIflYFWIkbjPe+a3VY7cmCxOdJzTOwvr3UqYItq1VV0db7EyliPD0akNIEpPe6RijYRXKbm&#10;Q35J/x4hHlvRE6GigulqtsbBEAo7cbbKF/l6SQnTDY4QD44SB+GnCm3yPxbsFdtpXqwWy7EI2rZs&#10;1FBEeicJo7hUHDilT6cLZsnHaN1oYhh2A1GioqMD0dcdiCd0FglFHnHScdOCe6akx6mpqP+9Z05S&#10;oj8Z7I71ZB6tDOkwL5ZTPLjLyO4ywgxHqIoGFJ+22zCO5t461bSYaexHA7fYUbVKXr+wOvYhTkbS&#10;dZziOHqX53Tr5V+z+QMAAP//AwBQSwMEFAAGAAgAAAAhAD74bXHgAAAADAEAAA8AAABkcnMvZG93&#10;bnJldi54bWxMj8FOwzAQRO9I/IO1SNyoXQIkCnEqQKp6gUNDK8TNiZckIl6H2G3D37Oc4Dia0cyb&#10;YjW7QRxxCr0nDcuFAoHUeNtTq2H3ur7KQIRoyJrBE2r4xgCr8vysMLn1J9risYqt4BIKudHQxTjm&#10;UoamQ2fCwo9I7H34yZnIcmqlncyJy90gr5W6k870xAudGfGpw+azOjgNe9xs3tXX7e5t36yH57p6&#10;RPkya315MT/cg4g4x78w/OIzOpTMVPsD2SAG1pm64aiGLE1SEJxI0ozP1GwtE/ZkWcj/J8ofAAAA&#10;//8DAFBLAQItABQABgAIAAAAIQC2gziS/gAAAOEBAAATAAAAAAAAAAAAAAAAAAAAAABbQ29udGVu&#10;dF9UeXBlc10ueG1sUEsBAi0AFAAGAAgAAAAhADj9If/WAAAAlAEAAAsAAAAAAAAAAAAAAAAALwEA&#10;AF9yZWxzLy5yZWxzUEsBAi0AFAAGAAgAAAAhAMaHj65nAgAAswQAAA4AAAAAAAAAAAAAAAAALgIA&#10;AGRycy9lMm9Eb2MueG1sUEsBAi0AFAAGAAgAAAAhAD74bXHgAAAADAEAAA8AAAAAAAAAAAAAAAAA&#10;wQQAAGRycy9kb3ducmV2LnhtbFBLBQYAAAAABAAEAPMAAADOBQAAAAA=&#10;" filled="f" fillcolor="#4bacc6" strokeweight="4.5pt">
                <v:shadow on="t" color="#205867" opacity=".5" offset="1pt"/>
                <v:textbox>
                  <w:txbxContent>
                    <w:p w14:paraId="3FD96312" w14:textId="77777777" w:rsidR="00D8488F" w:rsidRPr="00437B2B" w:rsidRDefault="00D8488F" w:rsidP="00D8488F">
                      <w:pPr>
                        <w:pStyle w:val="aa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437B2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ยุทธ</w:t>
                      </w:r>
                      <w:r w:rsidRPr="00437B2B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ศ</w:t>
                      </w:r>
                      <w:r w:rsidRPr="00437B2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า</w:t>
                      </w:r>
                      <w:r w:rsidRPr="00437B2B"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ส</w:t>
                      </w:r>
                      <w:r w:rsidRPr="00437B2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ตร์</w:t>
                      </w:r>
                    </w:p>
                    <w:p w14:paraId="11BA6D94" w14:textId="77777777" w:rsidR="00D8488F" w:rsidRPr="00437B2B" w:rsidRDefault="00D8488F" w:rsidP="00D8488F">
                      <w:pPr>
                        <w:pStyle w:val="aa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</w:rPr>
                      </w:pPr>
                      <w:r w:rsidRPr="00437B2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การพัฒนาของ อปท. </w:t>
                      </w:r>
                    </w:p>
                    <w:p w14:paraId="380A778B" w14:textId="77777777" w:rsidR="00D8488F" w:rsidRPr="00437B2B" w:rsidRDefault="00D8488F" w:rsidP="00D8488F">
                      <w:pPr>
                        <w:pStyle w:val="aa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437B2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ในเขต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จังหวัด</w:t>
                      </w:r>
                    </w:p>
                    <w:p w14:paraId="0498F2DB" w14:textId="77777777" w:rsidR="00D8488F" w:rsidRPr="004709C6" w:rsidRDefault="00D8488F" w:rsidP="00D8488F">
                      <w:pPr>
                        <w:pStyle w:val="aa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437B2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(มี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4</w:t>
                      </w:r>
                      <w:r w:rsidRPr="00437B2B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ยุทธ์</w:t>
                      </w:r>
                      <w:r w:rsidRPr="004709C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cs/>
        </w:rPr>
        <w:tab/>
      </w:r>
    </w:p>
    <w:p w14:paraId="09E778E3" w14:textId="686172DA" w:rsidR="00850E12" w:rsidRDefault="00D8488F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133AC4A3" wp14:editId="337FF5B9">
                <wp:simplePos x="0" y="0"/>
                <wp:positionH relativeFrom="column">
                  <wp:posOffset>216535</wp:posOffset>
                </wp:positionH>
                <wp:positionV relativeFrom="paragraph">
                  <wp:posOffset>188595</wp:posOffset>
                </wp:positionV>
                <wp:extent cx="1259840" cy="1000125"/>
                <wp:effectExtent l="0" t="0" r="35560" b="66675"/>
                <wp:wrapNone/>
                <wp:docPr id="412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DB5EB7" w14:textId="77777777" w:rsidR="00D8488F" w:rsidRPr="003B35D6" w:rsidRDefault="00D8488F" w:rsidP="00D8488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35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ยุทธศาสตร์การพัฒนาของ อปท.</w:t>
                            </w:r>
                          </w:p>
                          <w:p w14:paraId="5422D623" w14:textId="62CD3D56" w:rsidR="00D8488F" w:rsidRPr="003B35D6" w:rsidRDefault="00D8488F" w:rsidP="00D8488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B35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ในเขตจังหวัด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AC4A3" id="Text Box 412" o:spid="_x0000_s1072" type="#_x0000_t202" style="position:absolute;left:0;text-align:left;margin-left:17.05pt;margin-top:14.85pt;width:99.2pt;height:78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2QZQIAALUEAAAOAAAAZHJzL2Uyb0RvYy54bWysVMtu2zAQvBfoPxC815IdPwXLQeo0RYH0&#10;AbhFzzRJSUQpLkvSlpKv75KyHaO5FfWB0Gqp2ZmdXa9v+1aTo3RegSnpeJRTIg0HoUxd0h/fH94t&#10;KfGBGcE0GFnSJ+np7ebtm3VnCzmBBrSQjiCI8UVnS9qEYIss87yRLfMjsNJgsgLXsoChqzPhWIfo&#10;rc4meT7POnDCOuDSe3x7PyTpJuFXleTha1V5GYguKXIL6XTp3Mcz26xZUTtmG8VPNNg/sGiZMlj0&#10;AnXPAiMHp15BtYo78FCFEYc2g6pSXCYNqGac/6Vm1zArkxZsjreXNvn/B8u/HHf2myOhfw89GphE&#10;ePsI/JcnBrYNM7W8cw66RjKBhcexZVlnfXH6NLbaFz6C7LvPINBkdgiQgPrKtbErqJMgOhrwdGm6&#10;7APhseRktlpOMcUxN87zHF+kGqw4f26dDx8ltCQ+lNShqwmeHR99iHRYcb4Sqxl4UFonZ7UhHaKu&#10;8lk+KAOtRMzGe97V+6125MjicKTfqbC/vtaqgCOqVVvS5eUSK2I/PhiRygSm9PCMVLSJ4DINH/JL&#10;+g8IsWtER4SKCibLmxUuhlA4iTfLfJ6vFpQwXeMK8eAocRB+qtAk/2PDXrGd5LPlfDE0QduGDRpm&#10;kd5ZwiAuNQfO5VN0xSz5GK0bTAz9vidKlHQ6jyjR1z2IJ3QWCUUecdPxoQH3TEmHW1NS//vAnKRE&#10;fzI4HavxNFoZUjCdLSYYuOvM/jrDDEeok+Yh2IZhOQ/WqbrBWsNEGrjDmapUcvuF12kScTeSstMe&#10;x+W7jtOtl3+bzR8AAAD//wMAUEsDBBQABgAIAAAAIQDSvLOF4QAAAAkBAAAPAAAAZHJzL2Rvd25y&#10;ZXYueG1sTI9bS8NAEIXfBf/DMoJvdtM0vcVsShEKokXoRX3dZMckmJ0N2W0b/fWOT/o4nI9zvslW&#10;g23FGXvfOFIwHkUgkEpnGqoUHA+buwUIHzQZ3TpCBV/oYZVfX2U6Ne5COzzvQyW4hHyqFdQhdKmU&#10;vqzRaj9yHRJnH663OvDZV9L0+sLltpVxFM2k1Q3xQq07fKix/NyfrILN91tnZs/LabF7Ktbb1/dE&#10;vjwmSt3eDOt7EAGH8AfDrz6rQ85OhTuR8aJVMEnGTCqIl3MQnMeTeAqiYHAxj0Hmmfz/Qf4DAAD/&#10;/wMAUEsBAi0AFAAGAAgAAAAhALaDOJL+AAAA4QEAABMAAAAAAAAAAAAAAAAAAAAAAFtDb250ZW50&#10;X1R5cGVzXS54bWxQSwECLQAUAAYACAAAACEAOP0h/9YAAACUAQAACwAAAAAAAAAAAAAAAAAvAQAA&#10;X3JlbHMvLnJlbHNQSwECLQAUAAYACAAAACEAhVCdkGUCAAC1BAAADgAAAAAAAAAAAAAAAAAuAgAA&#10;ZHJzL2Uyb0RvYy54bWxQSwECLQAUAAYACAAAACEA0ryzheEAAAAJAQAADwAAAAAAAAAAAAAAAAC/&#10;BAAAZHJzL2Rvd25yZXYueG1sUEsFBgAAAAAEAAQA8wAAAM0FAAAAAA==&#10;" filled="f" fillcolor="#4bacc6" strokeweight="1.5pt">
                <v:shadow on="t" color="#205867" opacity=".5" offset="1pt"/>
                <v:textbox>
                  <w:txbxContent>
                    <w:p w14:paraId="08DB5EB7" w14:textId="77777777" w:rsidR="00D8488F" w:rsidRPr="003B35D6" w:rsidRDefault="00D8488F" w:rsidP="00D8488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B35D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ยุทธศาสตร์การพัฒนาของ อปท.</w:t>
                      </w:r>
                    </w:p>
                    <w:p w14:paraId="5422D623" w14:textId="62CD3D56" w:rsidR="00D8488F" w:rsidRPr="003B35D6" w:rsidRDefault="00D8488F" w:rsidP="00D8488F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B35D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ในเขตจังหวัด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14:paraId="1EE7885C" w14:textId="649C258D" w:rsidR="00850E12" w:rsidRDefault="00566D45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5598191" wp14:editId="3B2BAEFA">
                <wp:simplePos x="0" y="0"/>
                <wp:positionH relativeFrom="column">
                  <wp:posOffset>7884160</wp:posOffset>
                </wp:positionH>
                <wp:positionV relativeFrom="paragraph">
                  <wp:posOffset>133350</wp:posOffset>
                </wp:positionV>
                <wp:extent cx="800100" cy="704850"/>
                <wp:effectExtent l="0" t="0" r="19050" b="19050"/>
                <wp:wrapNone/>
                <wp:docPr id="426" name="สี่เหลี่ยมผืนผ้า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0F2FA" w14:textId="77777777" w:rsidR="00566D45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  <w:p w14:paraId="0C5644DA" w14:textId="422DE21A" w:rsidR="00566D45" w:rsidRPr="00AA523B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598191" id="สี่เหลี่ยมผืนผ้า 426" o:spid="_x0000_s1073" style="position:absolute;left:0;text-align:left;margin-left:620.8pt;margin-top:10.5pt;width:63pt;height:55.5pt;z-index:25206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1jQWwIAAAYFAAAOAAAAZHJzL2Uyb0RvYy54bWysVE1v2zAMvQ/YfxB0X21n6ZIFdYogRYcB&#10;RRusHXpWZKkxJosapcTOfv0oOXGKLthh2EWmRD5+PvrqumsM2yn0NdiSFxc5Z8pKqGr7UvLvT7cf&#10;ppz5IGwlDFhV8r3y/Hr+/t1V62ZqBBswlUJGTqyfta7kmxDcLMu83KhG+AtwypJSAzYi0BVfsgpF&#10;S94bk43y/FPWAlYOQSrv6fWmV/J58q+1kuFBa68CMyWn3EI6MZ3reGbzKzF7QeE2tTykIf4hi0bU&#10;loIOrm5EEGyL9R+umloieNDhQkKTgda1VKkGqqbI31TzuBFOpVqoOd4NbfL/z6283z26FVIbWudn&#10;nsRYRaexiV/Kj3WpWfuhWaoLTNLjNKeEqaWSVJN8PL1MzcxOYIc+fFHQsCiUHGkWqUVid+cDBSTT&#10;o0mMZSxrS/6xmFzGoWSndJIU9kb1Vt+UZnVFCYySt8QUtTTIdoJmXP0oEjz6I8sI0bUxA6g4BzLh&#10;CDrYRphK7BmA+TngKdpgnSKCDQOwqS3g38G6tz9W3dcayw7duqNiSz6exKri0xqq/QoZQk9l7+Rt&#10;Tf29Ez6sBBJ3aSS0j+GBDm2AWgoHibMN4K9z79GeKEVazlrahZL7n1uBijPz1RLZPhfjcVyedBlf&#10;TkZ0wdea9WuN3TZLoFEUtPlOJjHaB3MUNULzTGu7iFFJJayk2CWXAY+XZeh3lBZfqsUimdHCOBHu&#10;7KOT0XlsdOTPU/cs0B1IFoid93DcGzF7w7XeNiItLLYBdJ2IeOrrYQS0bImfhx9D3ObX92R1+n3N&#10;fwMAAP//AwBQSwMEFAAGAAgAAAAhAAdQM4zeAAAADAEAAA8AAABkcnMvZG93bnJldi54bWxMj81O&#10;wzAQhO9IvIO1lbhROz8KKMSpUAQ3LrQ99OjGJkkbr4PttuHt2ZzgtrM7mv2m2sx2ZFfjw+BQQrIW&#10;wAy2Tg/YSdjv3h+fgYWoUKvRoZHwYwJs6vu7SpXa3fDTXLexYxSCoVQS+hinkvPQ9saqsHaTQbp9&#10;OW9VJOk7rr26UbgdeSpEwa0akD70ajJNb9rz9mIlfEzN4L9PmQiHId/l4ZC9NadMyofV/PoCLJo5&#10;/plhwSd0qInp6C6oAxtJp3lSkFdCmlCpxZEVT7Q5LlMqgNcV/1+i/gUAAP//AwBQSwECLQAUAAYA&#10;CAAAACEAtoM4kv4AAADhAQAAEwAAAAAAAAAAAAAAAAAAAAAAW0NvbnRlbnRfVHlwZXNdLnhtbFBL&#10;AQItABQABgAIAAAAIQA4/SH/1gAAAJQBAAALAAAAAAAAAAAAAAAAAC8BAABfcmVscy8ucmVsc1BL&#10;AQItABQABgAIAAAAIQA0H1jQWwIAAAYFAAAOAAAAAAAAAAAAAAAAAC4CAABkcnMvZTJvRG9jLnht&#10;bFBLAQItABQABgAIAAAAIQAHUDOM3gAAAAwBAAAPAAAAAAAAAAAAAAAAALUEAABkcnMvZG93bnJl&#10;di54bWxQSwUGAAAAAAQABADzAAAAwAUAAAAA&#10;" fillcolor="white [3201]" strokecolor="black [3200]" strokeweight=".25pt">
                <v:textbox>
                  <w:txbxContent>
                    <w:p w14:paraId="7260F2FA" w14:textId="77777777" w:rsidR="00566D45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  <w:p w14:paraId="0C5644DA" w14:textId="422DE21A" w:rsidR="00566D45" w:rsidRPr="00AA523B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 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569664A9" wp14:editId="67A4B489">
                <wp:simplePos x="0" y="0"/>
                <wp:positionH relativeFrom="column">
                  <wp:posOffset>7045960</wp:posOffset>
                </wp:positionH>
                <wp:positionV relativeFrom="paragraph">
                  <wp:posOffset>133350</wp:posOffset>
                </wp:positionV>
                <wp:extent cx="800100" cy="704850"/>
                <wp:effectExtent l="0" t="0" r="19050" b="19050"/>
                <wp:wrapNone/>
                <wp:docPr id="425" name="สี่เหลี่ยมผืนผ้า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DB18D" w14:textId="77777777" w:rsidR="00566D45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  <w:p w14:paraId="712157B8" w14:textId="0BE78A1F" w:rsidR="00566D45" w:rsidRPr="00AA523B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9664A9" id="สี่เหลี่ยมผืนผ้า 425" o:spid="_x0000_s1074" style="position:absolute;left:0;text-align:left;margin-left:554.8pt;margin-top:10.5pt;width:63pt;height:55.5pt;z-index:25206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KZyWwIAAAYFAAAOAAAAZHJzL2Uyb0RvYy54bWysVE1v2zAMvQ/YfxB0X2xnyZoFdYogRYcB&#10;QVusHXpWZKkxJosapcTOfv0oOXGKrthh2EWmRD5+PvryqmsM2yv0NdiSF6OcM2UlVLV9Lvn3x5sP&#10;M858ELYSBqwq+UF5frV4/+6ydXM1hi2YSiEjJ9bPW1fybQhunmVeblUj/AicsqTUgI0IdMXnrELR&#10;kvfGZOM8/5S1gJVDkMp7er3ulXyR/GutZLjT2qvATMkpt5BOTOcmntniUsyfUbhtLY9piH/IohG1&#10;paCDq2sRBNth/YerppYIHnQYSWgy0LqWKtVA1RT5q2oetsKpVAs1x7uhTf7/uZW3+wd3j9SG1vm5&#10;JzFW0Wls4pfyY11q1mFoluoCk/Q4yylhaqkk1UU+mU1TM7Mz2KEPXxQ0LAolR5pFapHYr32ggGR6&#10;MomxjGVtyT8WF9M4lOycTpLCwaje6pvSrK4ogXHylpiiVgbZXtCMqx9Fgkd/ZBkhujZmABVvgUw4&#10;gY62EaYSewZg/hbwHG2wThHBhgHY1Bbw72Dd25+q7muNZYdu01GxJZ/MYlXxaQPV4R4ZQk9l7+RN&#10;Tf1dCx/uBRJ3aSS0j+GODm2AWgpHibMt4K+33qM9UYq0nLW0CyX3P3cCFWfmqyWyfS4mk7g86TKZ&#10;Xozpgi81m5cau2tWQKMoaPOdTGK0D+YkaoTmidZ2GaOSSlhJsUsuA54uq9DvKC2+VMtlMqOFcSKs&#10;7YOT0XlsdOTPY/ck0B1JFoidt3DaGzF/xbXeNiItLHcBdJ2IeO7rcQS0bImfxx9D3OaX92R1/n0t&#10;fgMAAP//AwBQSwMEFAAGAAgAAAAhABj2TMjeAAAADAEAAA8AAABkcnMvZG93bnJldi54bWxMjzFP&#10;wzAQhXck/oN1SGzUTlwqCHEqFMHGQsvQ0Y2PxCW2g+224d9znWC7d/f07nv1enYjO2FMNngFxUIA&#10;Q98FY32v4GP7evcALGXtjR6DRwU/mGDdXF/VujLh7N/xtMk9oxCfKq1gyHmqOE/dgE6nRZjQ0+0z&#10;RKczydhzE/WZwt3ISyFW3Gnr6cOgJ2wH7L42R6fgbWpt/D5IkXZ2uV2mnXxpD1Kp25v5+QlYxjn/&#10;meGCT+jQENM+HL1JbCRdiMcVeRWUBZW6OEp5T5s9TbIUwJua/y/R/AIAAP//AwBQSwECLQAUAAYA&#10;CAAAACEAtoM4kv4AAADhAQAAEwAAAAAAAAAAAAAAAAAAAAAAW0NvbnRlbnRfVHlwZXNdLnhtbFBL&#10;AQItABQABgAIAAAAIQA4/SH/1gAAAJQBAAALAAAAAAAAAAAAAAAAAC8BAABfcmVscy8ucmVsc1BL&#10;AQItABQABgAIAAAAIQCiPKZyWwIAAAYFAAAOAAAAAAAAAAAAAAAAAC4CAABkcnMvZTJvRG9jLnht&#10;bFBLAQItABQABgAIAAAAIQAY9kzI3gAAAAwBAAAPAAAAAAAAAAAAAAAAALUEAABkcnMvZG93bnJl&#10;di54bWxQSwUGAAAAAAQABADzAAAAwAUAAAAA&#10;" fillcolor="white [3201]" strokecolor="black [3200]" strokeweight=".25pt">
                <v:textbox>
                  <w:txbxContent>
                    <w:p w14:paraId="5FCDB18D" w14:textId="77777777" w:rsidR="00566D45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  <w:p w14:paraId="712157B8" w14:textId="0BE78A1F" w:rsidR="00566D45" w:rsidRPr="00AA523B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 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1D4EEC8" wp14:editId="149E5524">
                <wp:simplePos x="0" y="0"/>
                <wp:positionH relativeFrom="column">
                  <wp:posOffset>6169660</wp:posOffset>
                </wp:positionH>
                <wp:positionV relativeFrom="paragraph">
                  <wp:posOffset>133350</wp:posOffset>
                </wp:positionV>
                <wp:extent cx="800100" cy="704850"/>
                <wp:effectExtent l="0" t="0" r="19050" b="19050"/>
                <wp:wrapNone/>
                <wp:docPr id="424" name="สี่เหลี่ยมผืนผ้า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34FEB" w14:textId="77777777" w:rsidR="00566D45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  <w:p w14:paraId="7D0DE001" w14:textId="139E37DE" w:rsidR="00566D45" w:rsidRPr="00AA523B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D4EEC8" id="สี่เหลี่ยมผืนผ้า 424" o:spid="_x0000_s1075" style="position:absolute;left:0;text-align:left;margin-left:485.8pt;margin-top:10.5pt;width:63pt;height:55.5pt;z-index:25206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7/WwIAAAYFAAAOAAAAZHJzL2Uyb0RvYy54bWysVE1v2zAMvQ/YfxB0X21n6dIGdYogRYcB&#10;QVu0HXpWZKkxJosapcTOfv0oOXGKLthh2EWmRD5+PvrqumsM2yr0NdiSF2c5Z8pKqGr7WvLvz7ef&#10;LjjzQdhKGLCq5Dvl+fXs44er1k3VCNZgKoWMnFg/bV3J1yG4aZZ5uVaN8GfglCWlBmxEoCu+ZhWK&#10;lrw3Jhvl+ZesBawcglTe0+tNr+Sz5F9rJcO91l4FZkpOuYV0YjpX8cxmV2L6isKta7lPQ/xDFo2o&#10;LQUdXN2IINgG6z9cNbVE8KDDmYQmA61rqVINVE2Rv6vmaS2cSrVQc7wb2uT/n1t5t31yD0htaJ2f&#10;ehJjFZ3GJn4pP9alZu2GZqkuMEmPFzklTC2VpJrk44vz1MzsCHbow1cFDYtCyZFmkVoktksfKCCZ&#10;HkxiLGNZW/LPxeQ8DiU7ppOksDOqt3pUmtUVJTBK3hJT1MIg2wqacfWjSPDojywjRNfGDKDiFMiE&#10;A2hvG2EqsWcA5qeAx2iDdYoINgzApraAfwfr3v5QdV9rLDt0q46KLfn4MlYVn1ZQ7R6QIfRU9k7e&#10;1tTfpfDhQSBxl0ZC+xju6dAGqKWwlzhbA/469R7tiVKk5aylXSi5/7kRqDgz3yyR7bIYj+PypMv4&#10;fDKiC77VrN5q7KZZAI2ioM13MonRPpiDqBGaF1rbeYxKKmElxS65DHi4LEK/o7T4Us3nyYwWxomw&#10;tE9ORuex0ZE/z92LQLcnWSB23sFhb8T0Hdd624i0MN8E0HUi4rGv+xHQsiV+7n8McZvf3pPV8fc1&#10;+w0AAP//AwBQSwMEFAAGAAgAAAAhAFWDkW/fAAAACwEAAA8AAABkcnMvZG93bnJldi54bWxMjzFP&#10;wzAQhXck/oN1SGzUTlK1NI1ToQg2FlqGjm58JG5jO9huG/491wm2u3tP775XbSY7sAuGaLyTkM0E&#10;MHSt18Z1Ej53b0/PwGJSTqvBO5TwgxE29f1dpUrtr+4DL9vUMQpxsVQS+pTGkvPY9mhVnPkRHWlf&#10;PliVaA0d10FdKdwOPBdiwa0yjj70asSmx/a0PVsJ72NjwvexEHFv5rt53BevzbGQ8vFhelkDSzil&#10;PzPc8AkdamI6+LPTkQ0SVstsQVYJeUadbgaxWtLlQFORC+B1xf93qH8BAAD//wMAUEsBAi0AFAAG&#10;AAgAAAAhALaDOJL+AAAA4QEAABMAAAAAAAAAAAAAAAAAAAAAAFtDb250ZW50X1R5cGVzXS54bWxQ&#10;SwECLQAUAAYACAAAACEAOP0h/9YAAACUAQAACwAAAAAAAAAAAAAAAAAvAQAAX3JlbHMvLnJlbHNQ&#10;SwECLQAUAAYACAAAACEAdF5u/1sCAAAGBQAADgAAAAAAAAAAAAAAAAAuAgAAZHJzL2Uyb0RvYy54&#10;bWxQSwECLQAUAAYACAAAACEAVYORb98AAAALAQAADwAAAAAAAAAAAAAAAAC1BAAAZHJzL2Rvd25y&#10;ZXYueG1sUEsFBgAAAAAEAAQA8wAAAMEFAAAAAA==&#10;" fillcolor="white [3201]" strokecolor="black [3200]" strokeweight=".25pt">
                <v:textbox>
                  <w:txbxContent>
                    <w:p w14:paraId="5FB34FEB" w14:textId="77777777" w:rsidR="00566D45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  <w:p w14:paraId="7D0DE001" w14:textId="139E37DE" w:rsidR="00566D45" w:rsidRPr="00AA523B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 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6D420DE" wp14:editId="594F2684">
                <wp:simplePos x="0" y="0"/>
                <wp:positionH relativeFrom="column">
                  <wp:posOffset>5331460</wp:posOffset>
                </wp:positionH>
                <wp:positionV relativeFrom="paragraph">
                  <wp:posOffset>133350</wp:posOffset>
                </wp:positionV>
                <wp:extent cx="800100" cy="704850"/>
                <wp:effectExtent l="0" t="0" r="19050" b="19050"/>
                <wp:wrapNone/>
                <wp:docPr id="423" name="สี่เหลี่ยมผืนผ้า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37C35" w14:textId="77777777" w:rsidR="00566D45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  <w:p w14:paraId="52C0E1F5" w14:textId="7E41E573" w:rsidR="00566D45" w:rsidRPr="00AA523B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D420DE" id="สี่เหลี่ยมผืนผ้า 423" o:spid="_x0000_s1076" style="position:absolute;left:0;text-align:left;margin-left:419.8pt;margin-top:10.5pt;width:63pt;height:55.5pt;z-index:25205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6oWgIAAAYFAAAOAAAAZHJzL2Uyb0RvYy54bWysVE1v2zAMvQ/YfxB0X2xn6ZoFdYogRYcB&#10;RRssHXpWZKkxJosapcTOfv0oOXGKrthh2EWmRD5+PJK+uu4aw/YKfQ225MUo50xZCVVtn0v+/fH2&#10;w5QzH4SthAGrSn5Qnl/P37+7at1MjWELplLIyIn1s9aVfBuCm2WZl1vVCD8CpywpNWAjAl3xOatQ&#10;tOS9Mdk4zz9lLWDlEKTynl5veiWfJ/9aKxketPYqMFNyyi2kE9O5iWc2vxKzZxRuW8tjGuIfsmhE&#10;bSno4OpGBMF2WP/hqqklggcdRhKaDLSupUo1UDVF/qqa9VY4lWohcrwbaPL/z62836/dComG1vmZ&#10;JzFW0Wls4pfyY10i6zCQpbrAJD1Oc0qYKJWkuswn04tEZnYGO/Thi4KGRaHkSL1IFIn9nQ8UkExP&#10;JjGWsawt+cfi8iI2JTunk6RwMKq3+qY0qytKYJy8pUlRS4NsL6jH1Y8iwaM/sowQXRszgIq3QCac&#10;QEfbCFNpegZg/hbwHG2wThHBhgHY1Bbw72Dd25+q7muNZYdu01GxJe/JjU8bqA4rZAj9KHsnb2vi&#10;9074sBJIs0stoX0MD3RoA0QpHCXOtoC/3nqP9jRSpOWspV0ouf+5E6g4M18tDdvnYjKJy5Muk4vL&#10;MV3wpWbzUmN3zRKoFQVtvpNJjPbBnESN0DzR2i5iVFIJKyl2yWXA02UZ+h2lxZdqsUhmtDBOhDu7&#10;djI6j0TH+XnsngS645AFms57OO2NmL2atd42Ii0sdgF0nQbxzOuxBbRsaT6PP4a4zS/vyer8+5r/&#10;BgAA//8DAFBLAwQUAAYACAAAACEAUT7Nbd4AAAAKAQAADwAAAGRycy9kb3ducmV2LnhtbEyPsU7D&#10;MBCGdyTewTokNmo3LlGbxqlQBBsLLUNHNzkSt7EdbLcNb88x0fHuPv33/eVmsgO7YIjGOwXzmQCG&#10;rvGtcZ2Cz93b0xJYTNq1evAOFfxghE11f1fqovVX94GXbeoYhbhYaAV9SmPBeWx6tDrO/IiObl8+&#10;WJ1oDB1vg75SuB14JkTOrTaOPvR6xLrH5rQ9WwXvY23C91GKuDeL3SLu5Wt9lEo9Pkwva2AJp/QP&#10;w58+qUNFTgd/dm1kg4KlXOWEKsjm1ImAVf5MiwORMhPAq5LfVqh+AQAA//8DAFBLAQItABQABgAI&#10;AAAAIQC2gziS/gAAAOEBAAATAAAAAAAAAAAAAAAAAAAAAABbQ29udGVudF9UeXBlc10ueG1sUEsB&#10;Ai0AFAAGAAgAAAAhADj9If/WAAAAlAEAAAsAAAAAAAAAAAAAAAAALwEAAF9yZWxzLy5yZWxzUEsB&#10;Ai0AFAAGAAgAAAAhABeA/qhaAgAABgUAAA4AAAAAAAAAAAAAAAAALgIAAGRycy9lMm9Eb2MueG1s&#10;UEsBAi0AFAAGAAgAAAAhAFE+zW3eAAAACgEAAA8AAAAAAAAAAAAAAAAAtAQAAGRycy9kb3ducmV2&#10;LnhtbFBLBQYAAAAABAAEAPMAAAC/BQAAAAA=&#10;" fillcolor="white [3201]" strokecolor="black [3200]" strokeweight=".25pt">
                <v:textbox>
                  <w:txbxContent>
                    <w:p w14:paraId="5A037C35" w14:textId="77777777" w:rsidR="00566D45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  <w:p w14:paraId="52C0E1F5" w14:textId="7E41E573" w:rsidR="00566D45" w:rsidRPr="00AA523B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566D670B" wp14:editId="461AA93C">
                <wp:simplePos x="0" y="0"/>
                <wp:positionH relativeFrom="column">
                  <wp:posOffset>4464685</wp:posOffset>
                </wp:positionH>
                <wp:positionV relativeFrom="paragraph">
                  <wp:posOffset>133350</wp:posOffset>
                </wp:positionV>
                <wp:extent cx="800100" cy="704850"/>
                <wp:effectExtent l="0" t="0" r="19050" b="19050"/>
                <wp:wrapNone/>
                <wp:docPr id="422" name="สี่เหลี่ยมผืนผ้า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738A9" w14:textId="77777777" w:rsidR="00566D45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  <w:p w14:paraId="3AF57E57" w14:textId="763533F5" w:rsidR="00566D45" w:rsidRPr="00AA523B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6D670B" id="สี่เหลี่ยมผืนผ้า 422" o:spid="_x0000_s1077" style="position:absolute;left:0;text-align:left;margin-left:351.55pt;margin-top:10.5pt;width:63pt;height:55.5pt;z-index:25205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YlWgIAAAYFAAAOAAAAZHJzL2Uyb0RvYy54bWysVN9v0zAQfkfif7D8zpKUlpVq6VRtGkKa&#10;tooN7dl17DXC8Zmz26T89ZydJp3GxAPixTn7vvv9XS4uu8awvUJfgy15cZZzpqyEqrbPJf/+ePNh&#10;zpkPwlbCgFUlPyjPL5fv3120bqEmsAVTKWTkxPpF60q+DcEtsszLrWqEPwOnLCk1YCMCXfE5q1C0&#10;5L0x2STPP2UtYOUQpPKeXq97JV8m/1orGe619iowU3LKLaQT07mJZ7a8EItnFG5by2Ma4h+yaERt&#10;Kejo6loEwXZY/+GqqSWCBx3OJDQZaF1LlWqgaor8VTUPW+FUqoWa493YJv//3Mq7/YNbI7WhdX7h&#10;SYxVdBqb+KX8WJeadRibpbrAJD3Oc0qYWipJdZ5P57PUzOxk7NCHLwoaFoWSI80itUjsb32ggAQd&#10;IDGWsawt+cfifBaHkp3SSVI4GNWjvinN6ooSmCRviSnqyiDbC5px9aNI5tEfIaOJro0ZjYq3jEwY&#10;jI7YaKYSe0bD/C3DU7QRnSKCDaNhU1vAvxvrHj9U3dcayw7dpqNiSz5LCcanDVSHNTKEnsreyZua&#10;+nsrfFgLJO7SSGgfwz0d2gC1FI4SZ1vAX2+9RzxRirSctbQLJfc/dwIVZ+arJbJ9LqbTuDzpMp2d&#10;T+iCLzWblxq7a66ARlHQ5juZxIgPZhA1QvNEa7uKUUklrKTYJZcBh8tV6HeUFl+q1SrBaGGcCLf2&#10;wcnoPDY68uexexLojiQLxM47GPZGLF5xrcdGSwurXQBdJyKe+nocAS1b4ufxxxC3+eU9oU6/r+Vv&#10;AAAA//8DAFBLAwQUAAYACAAAACEAwMdPOd0AAAAKAQAADwAAAGRycy9kb3ducmV2LnhtbEyPsU7D&#10;MBCGdyTewTokNmonrqCEOBWKYGOhZejoxkfiEtvBdtvw9hwTHe/u03/fX69nN7ITxmSDV1AsBDD0&#10;XTDW9wo+tq93K2Apa2/0GDwq+MEE6+b6qtaVCWf/jqdN7hmF+FRpBUPOU8V56gZ0Oi3ChJ5unyE6&#10;nWmMPTdRnyncjbwU4p47bT19GPSE7YDd1+boFLxNrY3fBynSzi63y7STL+1BKnV7Mz8/Acs4538Y&#10;/vRJHRpy2oejN4mNCh6ELAhVUBbUiYBV+UiLPZGyFMCbml9WaH4BAAD//wMAUEsBAi0AFAAGAAgA&#10;AAAhALaDOJL+AAAA4QEAABMAAAAAAAAAAAAAAAAAAAAAAFtDb250ZW50X1R5cGVzXS54bWxQSwEC&#10;LQAUAAYACAAAACEAOP0h/9YAAACUAQAACwAAAAAAAAAAAAAAAAAvAQAAX3JlbHMvLnJlbHNQSwEC&#10;LQAUAAYACAAAACEAweI2JVoCAAAGBQAADgAAAAAAAAAAAAAAAAAuAgAAZHJzL2Uyb0RvYy54bWxQ&#10;SwECLQAUAAYACAAAACEAwMdPOd0AAAAKAQAADwAAAAAAAAAAAAAAAAC0BAAAZHJzL2Rvd25yZXYu&#10;eG1sUEsFBgAAAAAEAAQA8wAAAL4FAAAAAA==&#10;" fillcolor="white [3201]" strokecolor="black [3200]" strokeweight=".25pt">
                <v:textbox>
                  <w:txbxContent>
                    <w:p w14:paraId="486738A9" w14:textId="77777777" w:rsidR="00566D45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  <w:p w14:paraId="3AF57E57" w14:textId="763533F5" w:rsidR="00566D45" w:rsidRPr="00AA523B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60914EF8" wp14:editId="32BB5625">
                <wp:simplePos x="0" y="0"/>
                <wp:positionH relativeFrom="column">
                  <wp:posOffset>3597910</wp:posOffset>
                </wp:positionH>
                <wp:positionV relativeFrom="paragraph">
                  <wp:posOffset>133350</wp:posOffset>
                </wp:positionV>
                <wp:extent cx="800100" cy="704850"/>
                <wp:effectExtent l="0" t="0" r="19050" b="19050"/>
                <wp:wrapNone/>
                <wp:docPr id="421" name="สี่เหลี่ยมผืนผ้า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E73BD" w14:textId="77777777" w:rsidR="00566D45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  <w:p w14:paraId="36CAC57E" w14:textId="48AC5660" w:rsidR="00566D45" w:rsidRPr="00AA523B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14EF8" id="สี่เหลี่ยมผืนผ้า 421" o:spid="_x0000_s1078" style="position:absolute;left:0;text-align:left;margin-left:283.3pt;margin-top:10.5pt;width:63pt;height:55.5pt;z-index:25204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x9oWwIAAAYFAAAOAAAAZHJzL2Uyb0RvYy54bWysVE1v2zAMvQ/YfxB0X21nyZoFdYqgRYcB&#10;RRusHXpWZKkxJosapcTOfv0oOXaKrthh2EWmRD5+PvrismsM2yv0NdiSF2c5Z8pKqGr7XPLvjzcf&#10;5pz5IGwlDFhV8oPy/HL5/t1F6xZqAlswlUJGTqxftK7k2xDcIsu83KpG+DNwypJSAzYi0BWfswpF&#10;S94bk03y/FPWAlYOQSrv6fW6V/Jl8q+1kuFea68CMyWn3EI6MZ2beGbLC7F4RuG2tTymIf4hi0bU&#10;loKOrq5FEGyH9R+umloieNDhTEKTgda1VKkGqqbIX1XzsBVOpVqoOd6NbfL/z6282z+4NVIbWucX&#10;nsRYRaexiV/Kj3WpWYexWaoLTNLjPKeEqaWSVOf5dD5LzcxOYIc+fFHQsCiUHGkWqUVif+sDBSTT&#10;wSTGMpa1Jf9YnM/iULJTOkkKB6N6q29Ks7qiBCbJW2KKujLI9oJmXP0oEjz6I8sI0bUxI6h4C2TC&#10;ADraRphK7BmB+VvAU7TROkUEG0ZgU1vAv4N1bz9U3dcayw7dpqNiSz6bxKri0waqwxoZQk9l7+RN&#10;Tf29FT6sBRJ3aSS0j+GeDm2AWgpHibMt4K+33qM9UYq0nLW0CyX3P3cCFWfmqyWyfS6m07g86TKd&#10;nU/ogi81m5cau2uugEZR0OY7mcRoH8wgaoTmidZ2FaOSSlhJsUsuAw6Xq9DvKC2+VKtVMqOFcSLc&#10;2gcno/PY6Mifx+5JoDuSLBA772DYG7F4xbXeNiItrHYBdJ2IeOrrcQS0bImfxx9D3OaX92R1+n0t&#10;fwMAAP//AwBQSwMEFAAGAAgAAAAhAHVXsEvdAAAACgEAAA8AAABkcnMvZG93bnJldi54bWxMj7FO&#10;wzAQhnck3sE6JDZqNykWhDgVimBjoWXo6MYmcYnPwXbb8PYcEx3v7tN/31+vZz+yk43JBVSwXAhg&#10;FrtgHPYKPravdw/AUtZo9BjQKvixCdbN9VWtKxPO+G5Pm9wzCsFUaQVDzlPFeeoG63VahMki3T5D&#10;9DrTGHtuoj5TuB95IYTkXjukD4OebDvY7mtz9AreptbF70Mp0s6ttqu0K1/aQ6nU7c38/AQs2zn/&#10;w/CnT+rQkNM+HNEkNiq4l1ISqqBYUicC5GNBiz2RZSGANzW/rND8AgAA//8DAFBLAQItABQABgAI&#10;AAAAIQC2gziS/gAAAOEBAAATAAAAAAAAAAAAAAAAAAAAAABbQ29udGVudF9UeXBlc10ueG1sUEsB&#10;Ai0AFAAGAAgAAAAhADj9If/WAAAAlAEAAAsAAAAAAAAAAAAAAAAALwEAAF9yZWxzLy5yZWxzUEsB&#10;Ai0AFAAGAAgAAAAhAPpDH2hbAgAABgUAAA4AAAAAAAAAAAAAAAAALgIAAGRycy9lMm9Eb2MueG1s&#10;UEsBAi0AFAAGAAgAAAAhAHVXsEvdAAAACgEAAA8AAAAAAAAAAAAAAAAAtQQAAGRycy9kb3ducmV2&#10;LnhtbFBLBQYAAAAABAAEAPMAAAC/BQAAAAA=&#10;" fillcolor="white [3201]" strokecolor="black [3200]" strokeweight=".25pt">
                <v:textbox>
                  <w:txbxContent>
                    <w:p w14:paraId="019E73BD" w14:textId="77777777" w:rsidR="00566D45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  <w:p w14:paraId="36CAC57E" w14:textId="48AC5660" w:rsidR="00566D45" w:rsidRPr="00AA523B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336FD50" wp14:editId="1AB64CAD">
                <wp:simplePos x="0" y="0"/>
                <wp:positionH relativeFrom="column">
                  <wp:posOffset>2731135</wp:posOffset>
                </wp:positionH>
                <wp:positionV relativeFrom="paragraph">
                  <wp:posOffset>133350</wp:posOffset>
                </wp:positionV>
                <wp:extent cx="800100" cy="704850"/>
                <wp:effectExtent l="0" t="0" r="19050" b="19050"/>
                <wp:wrapNone/>
                <wp:docPr id="420" name="สี่เหลี่ยมผืนผ้า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7D16B" w14:textId="77777777" w:rsidR="00566D45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  <w:p w14:paraId="5229C5BE" w14:textId="7A3FDC60" w:rsidR="00566D45" w:rsidRPr="00AA523B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36FD50" id="สี่เหลี่ยมผืนผ้า 420" o:spid="_x0000_s1079" style="position:absolute;left:0;text-align:left;margin-left:215.05pt;margin-top:10.5pt;width:63pt;height:55.5pt;z-index:25204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flWwIAAAYFAAAOAAAAZHJzL2Uyb0RvYy54bWysVE1v2zAMvQ/YfxB0X22nydoFdYqgRYcB&#10;RRu0HXpWZCkxJosapcTOfv0oOXGKLthh2EWmRD5+PvrqumsM2yr0NdiSF2c5Z8pKqGq7Kvn3l7tP&#10;l5z5IGwlDFhV8p3y/Hr28cNV66ZqBGswlUJGTqyftq7k6xDcNMu8XKtG+DNwypJSAzYi0BVXWYWi&#10;Je+NyUZ5/jlrASuHIJX39HrbK/ks+ddayfCotVeBmZJTbiGdmM5lPLPZlZiuULh1LfdpiH/IohG1&#10;paCDq1sRBNtg/YerppYIHnQ4k9BkoHUtVaqBqinyd9U8r4VTqRZqjndDm/z/cysfts9ugdSG1vmp&#10;JzFW0Wls4pfyY11q1m5oluoCk/R4mVPC1FJJqot8fDlJzcyOYIc+fFXQsCiUHGkWqUVie+8DBSTT&#10;g0mMZSxrS35eXEziULJjOkkKO6N6qyelWV1RAqPkLTFF3RhkW0Ezrn4UCR79kWWE6NqYAVScAplw&#10;AO1tI0wl9gzA/BTwGG2wThHBhgHY1Bbw72Dd2x+q7muNZYdu2VGxJZ+cx6ri0xKq3QIZQk9l7+Rd&#10;Tf29Fz4sBBJ3aSS0j+GRDm2AWgp7ibM14K9T79GeKEVazlrahZL7nxuBijPzzRLZvhTjcVyedBlP&#10;LkZ0wbea5VuN3TQ3QKMoaPOdTGK0D+YgaoTmldZ2HqOSSlhJsUsuAx4uN6HfUVp8qebzZEYL40S4&#10;t89ORuex0ZE/L92rQLcnWSB2PsBhb8T0Hdd624i0MN8E0HUi4rGv+xHQsiV+7n8McZvf3pPV8fc1&#10;+w0AAP//AwBQSwMEFAAGAAgAAAAhAIQrk+/dAAAACgEAAA8AAABkcnMvZG93bnJldi54bWxMj7FO&#10;wzAQhnck3sE6JDZqJ04rlMapUAQbC22Hjm58JG5jO8RuG96eY4Lx7j799/3VZnYDu+IUbfAKsoUA&#10;hr4NxvpOwX739vQMLCbtjR6CRwXfGGFT399VujTh5j/wuk0doxAfS62gT2ksOY9tj07HRRjR0+0z&#10;TE4nGqeOm0nfKNwNPBdixZ22nj70esSmx/a8vTgF72Njp6+TFPFgi10RD/K1OUmlHh/mlzWwhHP6&#10;g+FXn9ShJqdjuHgT2aCgkCIjVEGeUScClssVLY5EylwAryv+v0L9AwAA//8DAFBLAQItABQABgAI&#10;AAAAIQC2gziS/gAAAOEBAAATAAAAAAAAAAAAAAAAAAAAAABbQ29udGVudF9UeXBlc10ueG1sUEsB&#10;Ai0AFAAGAAgAAAAhADj9If/WAAAAlAEAAAsAAAAAAAAAAAAAAAAALwEAAF9yZWxzLy5yZWxzUEsB&#10;Ai0AFAAGAAgAAAAhACwh1+VbAgAABgUAAA4AAAAAAAAAAAAAAAAALgIAAGRycy9lMm9Eb2MueG1s&#10;UEsBAi0AFAAGAAgAAAAhAIQrk+/dAAAACgEAAA8AAAAAAAAAAAAAAAAAtQQAAGRycy9kb3ducmV2&#10;LnhtbFBLBQYAAAAABAAEAPMAAAC/BQAAAAA=&#10;" fillcolor="white [3201]" strokecolor="black [3200]" strokeweight=".25pt">
                <v:textbox>
                  <w:txbxContent>
                    <w:p w14:paraId="24F7D16B" w14:textId="77777777" w:rsidR="00566D45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  <w:p w14:paraId="5229C5BE" w14:textId="7A3FDC60" w:rsidR="00566D45" w:rsidRPr="00AA523B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8CE7938" wp14:editId="32D36536">
                <wp:simplePos x="0" y="0"/>
                <wp:positionH relativeFrom="column">
                  <wp:posOffset>1873886</wp:posOffset>
                </wp:positionH>
                <wp:positionV relativeFrom="paragraph">
                  <wp:posOffset>133350</wp:posOffset>
                </wp:positionV>
                <wp:extent cx="800100" cy="704850"/>
                <wp:effectExtent l="0" t="0" r="19050" b="19050"/>
                <wp:wrapNone/>
                <wp:docPr id="414" name="สี่เหลี่ยมผืนผ้า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52516" w14:textId="77777777" w:rsidR="00566D45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</w:p>
                          <w:p w14:paraId="4EAA1D46" w14:textId="640CBE15" w:rsidR="00566D45" w:rsidRPr="00AA523B" w:rsidRDefault="00566D45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CE7938" id="สี่เหลี่ยมผืนผ้า 414" o:spid="_x0000_s1080" style="position:absolute;left:0;text-align:left;margin-left:147.55pt;margin-top:10.5pt;width:63pt;height:55.5pt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zyWwIAAAYFAAAOAAAAZHJzL2Uyb0RvYy54bWysVE1v2zAMvQ/YfxB0X21nyZoFdYqgRYcB&#10;RRusHXpWZKkxJosapcTOfv0oOXaKrthh2EWmRD5+PvrismsM2yv0NdiSF2c5Z8pKqGr7XPLvjzcf&#10;5pz5IGwlDFhV8oPy/HL5/t1F6xZqAlswlUJGTqxftK7k2xDcIsu83KpG+DNwypJSAzYi0BWfswpF&#10;S94bk03y/FPWAlYOQSrv6fW6V/Jl8q+1kuFea68CMyWn3EI6MZ2beGbLC7F4RuG2tTymIf4hi0bU&#10;loKOrq5FEGyH9R+umloieNDhTEKTgda1VKkGqqbIX1XzsBVOpVqoOd6NbfL/z6282z+4NVIbWucX&#10;nsRYRaexiV/Kj3WpWYexWaoLTNLjPKeEqaWSVOf5dD5LzcxOYIc+fFHQsCiUHGkWqUVif+sDBSTT&#10;wSTGMpa1Jf9YnM/iULJTOkkKB6N6q29Ks7qiBCbJW2KKujLI9oJmXP0oEjz6I8sI0bUxI6h4C2TC&#10;ADraRphK7BmB+VvAU7TROkUEG0ZgU1vAv4N1bz9U3dcayw7dpqNiSz6bxqri0waqwxoZQk9l7+RN&#10;Tf29FT6sBRJ3aSS0j+GeDm2AWgpHibMt4K+33qM9UYq0nLW0CyX3P3cCFWfmqyWyfS6m07g86TKd&#10;nU/ogi81m5cau2uugEZR0OY7mcRoH8wgaoTmidZ2FaOSSlhJsUsuAw6Xq9DvKC2+VKtVMqOFcSLc&#10;2gcno/PY6Mifx+5JoDuSLBA772DYG7F4xbXeNiItrHYBdJ2IeOrrcQS0bImfxx9D3OaX92R1+n0t&#10;fwMAAP//AwBQSwMEFAAGAAgAAAAhAOa70l/dAAAACgEAAA8AAABkcnMvZG93bnJldi54bWxMj81O&#10;wzAQhO9IvIO1SNyonR8QhDgViuDGhZZDj268JC7xOsRuG96e5QS33Z1PszP1evGjOOEcXSAN2UqB&#10;QOqCddRreN++3NyDiMmQNWMg1PCNEdbN5UVtKhvO9IanTeoFm1CsjIYhpamSMnYDehNXYUJi7SPM&#10;3iRe517a2ZzZ3I8yV+pOeuOIPwxmwnbA7nNz9Bpep9bNX4dCxZ0rt2XcFc/todD6+mp5egSRcEl/&#10;MPzG5+jQcKZ9OJKNYtSQP9xmjPKQcScGyjzjw57JIlcgm1r+r9D8AAAA//8DAFBLAQItABQABgAI&#10;AAAAIQC2gziS/gAAAOEBAAATAAAAAAAAAAAAAAAAAAAAAABbQ29udGVudF9UeXBlc10ueG1sUEsB&#10;Ai0AFAAGAAgAAAAhADj9If/WAAAAlAEAAAsAAAAAAAAAAAAAAAAALwEAAF9yZWxzLy5yZWxzUEsB&#10;Ai0AFAAGAAgAAAAhAIwBTPJbAgAABgUAAA4AAAAAAAAAAAAAAAAALgIAAGRycy9lMm9Eb2MueG1s&#10;UEsBAi0AFAAGAAgAAAAhAOa70l/dAAAACgEAAA8AAAAAAAAAAAAAAAAAtQQAAGRycy9kb3ducmV2&#10;LnhtbFBLBQYAAAAABAAEAPMAAAC/BQAAAAA=&#10;" fillcolor="white [3201]" strokecolor="black [3200]" strokeweight=".25pt">
                <v:textbox>
                  <w:txbxContent>
                    <w:p w14:paraId="57E52516" w14:textId="77777777" w:rsidR="00566D45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</w:t>
                      </w:r>
                    </w:p>
                    <w:p w14:paraId="4EAA1D46" w14:textId="640CBE15" w:rsidR="00566D45" w:rsidRPr="00AA523B" w:rsidRDefault="00566D45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 1</w:t>
                      </w:r>
                    </w:p>
                  </w:txbxContent>
                </v:textbox>
              </v:rect>
            </w:pict>
          </mc:Fallback>
        </mc:AlternateContent>
      </w:r>
    </w:p>
    <w:p w14:paraId="104DBBDD" w14:textId="7AD4714C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7E7E3867" w14:textId="322B1A35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751A33DE" w14:textId="1B4BCBC2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2F169E53" w14:textId="35FD1808" w:rsidR="00850E12" w:rsidRDefault="00111C21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275197E" wp14:editId="2B786129">
                <wp:simplePos x="0" y="0"/>
                <wp:positionH relativeFrom="column">
                  <wp:posOffset>2616834</wp:posOffset>
                </wp:positionH>
                <wp:positionV relativeFrom="paragraph">
                  <wp:posOffset>83185</wp:posOffset>
                </wp:positionV>
                <wp:extent cx="1419225" cy="838200"/>
                <wp:effectExtent l="38100" t="0" r="28575" b="57150"/>
                <wp:wrapNone/>
                <wp:docPr id="450" name="ลูกศรเชื่อมต่อแบบตรง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330586" id="ลูกศรเชื่อมต่อแบบตรง 450" o:spid="_x0000_s1026" type="#_x0000_t32" style="position:absolute;margin-left:206.05pt;margin-top:6.55pt;width:111.75pt;height:66pt;flip:x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9cwQEAAM4DAAAOAAAAZHJzL2Uyb0RvYy54bWysU8uu0zAQ3SPxD5b3NEl5qERN76KXxwLB&#10;FY8P8HXGiYVfGpum+XvGTpuLACGE2Iwce86ZOWcm+5uzNewEGLV3HW82NWfgpO+1Gzr+5fPrJzvO&#10;YhKuF8Y76PgMkd8cHj/aT6GFrR+96QEZkbjYTqHjY0qhraooR7AibnwAR4/KoxWJPnGoehQTsVtT&#10;bev6RTV57AN6CTHS7e3yyA+FXymQ6YNSERIzHafeUolY4n2O1WEv2gFFGLW8tCH+oQsrtKOiK9Wt&#10;SIJ9Q/0LldUSffQqbaS3lVdKSygaSE1T/6Tm0ygCFC1kTgyrTfH/0cr3p6O7Q7JhCrGN4Q6zirNC&#10;y5TR4S3NtOiiTtm52DavtsE5MUmXzbPm5Xb7nDNJb7unO5pL9rVaeDJfwJjegLcsHzoeEwo9jOno&#10;naMJeVxqiNO7mBbgFZDBxuWYhDavXM/SHGiNEmrhBgOXOjmlehBQTmk2sMA/gmK6z40WKWW34GiQ&#10;nQRtRf+1WVkoM0OUNmYF1X8GXXIzDMq+/S1wzS4VvUsr0Grn8XdV0/naqlryr6oXrVn2ve/nMs5i&#10;By1NmcNlwfNW/vhd4A+/4eE7AAAA//8DAFBLAwQUAAYACAAAACEAJypHot8AAAAKAQAADwAAAGRy&#10;cy9kb3ducmV2LnhtbEyPzU7DMBCE70i8g7VI3KiT5kdtiFOhSj2CRMsBbm68OIF4HcVuG3h6lhOc&#10;Vrszmv2m3sxuEGecQu9JQbpIQCC13vRkFbwcdncrECFqMnrwhAq+MMCmub6qdWX8hZ7xvI9WcAiF&#10;SivoYhwrKUPbodNh4Uck1t795HTkdbLSTPrC4W6QyyQppdM98YdOj7jtsP3cn5yCx+js5NbFLreW&#10;srePcNi+Pn0rdXszP9yDiDjHPzP84jM6NMx09CcyQQwK8nSZspWFjCcbyqwoQRz5kBcpyKaW/ys0&#10;PwAAAP//AwBQSwECLQAUAAYACAAAACEAtoM4kv4AAADhAQAAEwAAAAAAAAAAAAAAAAAAAAAAW0Nv&#10;bnRlbnRfVHlwZXNdLnhtbFBLAQItABQABgAIAAAAIQA4/SH/1gAAAJQBAAALAAAAAAAAAAAAAAAA&#10;AC8BAABfcmVscy8ucmVsc1BLAQItABQABgAIAAAAIQDukJ9cwQEAAM4DAAAOAAAAAAAAAAAAAAAA&#10;AC4CAABkcnMvZTJvRG9jLnhtbFBLAQItABQABgAIAAAAIQAnKkei3wAAAAoBAAAPAAAAAAAAAAAA&#10;AAAAABsEAABkcnMvZG93bnJldi54bWxQSwUGAAAAAAQABADzAAAAJwUAAAAA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B3DCC7E" wp14:editId="4B6E66F9">
                <wp:simplePos x="0" y="0"/>
                <wp:positionH relativeFrom="column">
                  <wp:posOffset>2540635</wp:posOffset>
                </wp:positionH>
                <wp:positionV relativeFrom="paragraph">
                  <wp:posOffset>83185</wp:posOffset>
                </wp:positionV>
                <wp:extent cx="4019550" cy="914400"/>
                <wp:effectExtent l="38100" t="0" r="19050" b="76200"/>
                <wp:wrapNone/>
                <wp:docPr id="452" name="ลูกศรเชื่อมต่อแบบตรง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1955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00453E" id="ลูกศรเชื่อมต่อแบบตรง 452" o:spid="_x0000_s1026" type="#_x0000_t32" style="position:absolute;margin-left:200.05pt;margin-top:6.55pt;width:316.5pt;height:1in;flip:x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uaxQEAAM4DAAAOAAAAZHJzL2Uyb0RvYy54bWysU8uO1DAQvCPxD5bvTJLVLGKjyexhlscB&#10;wYqFD/A67cTCL7XNJPP3tJ2ZLOIhIcSl5dhd1V3Vnd3tbA07AkbtXcebTc0ZOOl77YaOf/n85sUr&#10;zmISrhfGO+j4CSK/3T9/tptCC1d+9KYHZETiYjuFjo8phbaqohzBirjxARw9Ko9WJPrEoepRTMRu&#10;TXVV1y+ryWMf0EuIkW7vlke+L/xKgUwflYqQmOk49ZZKxBIfc6z2O9EOKMKo5bkN8Q9dWKEdFV2p&#10;7kQS7BvqX6isluijV2kjva28UlpC0UBqmvonNQ+jCFC0kDkxrDbF/0crPxwP7h7JhinENoZ7zCpm&#10;hZYpo8M7mmnRRZ2yudh2Wm2DOTFJl9u6ubm+Jnclvd00221dfK0WnswXMKa34C3Lh47HhEIPYzp4&#10;52hCHpca4vg+JuqEgBdABhuXYxLavHY9S6dAa5RQCzcYyPOj9JxSPQkop3QysMA/gWK6p0aXMmW3&#10;4GCQHQVtRf+1WVkoM0OUNmYF1UX/H0Hn3AyDsm9/C1yzS0Xv0gq02nn8XdU0X1pVS/5F9aI1y370&#10;/amMs9hBS1P8OS943sofvwv86TfcfwcAAP//AwBQSwMEFAAGAAgAAAAhAI8e66PdAAAACwEAAA8A&#10;AABkcnMvZG93bnJldi54bWxMj0FPwzAMhe9I/IfISNxYUroxKE0nNGlHkNg4jFvWmLTQOFWTbYVf&#10;j3uCk5/1np4/l6vRd+KEQ2wDachmCgRSHWxLTsPbbnNzDyImQ9Z0gVDDN0ZYVZcXpSlsONMrnrbJ&#10;CS6hWBgNTUp9IWWsG/QmzkKPxN5HGLxJvA5O2sGcudx38lapO+lNS3yhMT2uG6y/tkev4Tl5N/iH&#10;xWbuHOXvn3G33r/8aH19NT49gkg4pr8wTPiMDhUzHcKRbBSdhrlSGUfZyHlOAZVP6sBqscxAVqX8&#10;/0P1CwAA//8DAFBLAQItABQABgAIAAAAIQC2gziS/gAAAOEBAAATAAAAAAAAAAAAAAAAAAAAAABb&#10;Q29udGVudF9UeXBlc10ueG1sUEsBAi0AFAAGAAgAAAAhADj9If/WAAAAlAEAAAsAAAAAAAAAAAAA&#10;AAAALwEAAF9yZWxzLy5yZWxzUEsBAi0AFAAGAAgAAAAhAOuFK5rFAQAAzgMAAA4AAAAAAAAAAAAA&#10;AAAALgIAAGRycy9lMm9Eb2MueG1sUEsBAi0AFAAGAAgAAAAhAI8e66PdAAAACwEAAA8AAAAAAAAA&#10;AAAAAAAAHwQAAGRycy9kb3ducmV2LnhtbFBLBQYAAAAABAAEAPMAAAApBQAAAAA=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CAAFFF9" wp14:editId="5C83FC8F">
                <wp:simplePos x="0" y="0"/>
                <wp:positionH relativeFrom="column">
                  <wp:posOffset>5464810</wp:posOffset>
                </wp:positionH>
                <wp:positionV relativeFrom="paragraph">
                  <wp:posOffset>83185</wp:posOffset>
                </wp:positionV>
                <wp:extent cx="2028825" cy="933450"/>
                <wp:effectExtent l="38100" t="0" r="28575" b="57150"/>
                <wp:wrapNone/>
                <wp:docPr id="451" name="ลูกศรเชื่อมต่อแบบตรง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2882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D57370" id="ลูกศรเชื่อมต่อแบบตรง 451" o:spid="_x0000_s1026" type="#_x0000_t32" style="position:absolute;margin-left:430.3pt;margin-top:6.55pt;width:159.75pt;height:73.5pt;flip:x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R5nxwEAAM4DAAAOAAAAZHJzL2Uyb0RvYy54bWysU02P0zAQvSPxHyzfadIsi0rUdA9dPg4I&#10;VsD+AK9jJxaObY2HJvn3jJ02i4CVEOIycux5b+a9mexvpsGyk4JovGv4dlNyppz0rXFdw++/vn2x&#10;4yyicK2w3qmGzyrym8PzZ/sx1KryvbetAkYkLtZjaHiPGOqiiLJXg4gbH5SjR+1hEEif0BUtiJHY&#10;B1tUZfmqGD20AbxUMdLt7fLID5lfayXxk9ZRIbMNp94wR8jxIcXisBd1ByL0Rp7bEP/QxSCMo6Ir&#10;1a1Awb6D+Y1qMBJ89Bo30g+F19pIlTWQmm35i5ovvQgqayFzYlhtiv+PVn48Hd0dkA1jiHUMd5BU&#10;TBoGpq0J72mmWRd1yqZs27zapiZkki6rstrtqmvOJL29vrp6eZ19LRaexBcg4jvlB5YODY8IwnQ9&#10;Hr1zNCEPSw1x+hCROiHgBZDA1qWIwtg3rmU4B1ojBCNcZ1WaH6WnlOJRQD7hbNUC/6w0My01upTJ&#10;u6WOFthJ0Fa037YrC2UmiDbWrqAy638SdM5NMJX37W+Ba3au6B2uwME4D3+qitOlVb3kX1QvWpPs&#10;B9/OeZzZDlqa7M95wdNW/vyd4Y+/4eEHAAAA//8DAFBLAwQUAAYACAAAACEAuvc0Nt0AAAALAQAA&#10;DwAAAGRycy9kb3ducmV2LnhtbEyPwU7DMBBE70j8g7VI3KgdClFI41SoUo8g0XKAmxtvnUC8jmK3&#10;DXw92xO9zWqeZmeq5eR7ccQxdoE0ZDMFAqkJtiOn4X27vitAxGTImj4QavjBCMv6+qoypQ0nesPj&#10;JjnBIRRLo6FNaSiljE2L3sRZGJDY24fRm8Tn6KQdzYnDfS/vlcqlNx3xh9YMuGqx+d4cvIaX5N3o&#10;nx7XD87R/PMrblcfr79a395MzwsQCaf0D8O5PleHmjvtwoFsFL2GIlc5o2zMMxBnICsUqx2rnIWs&#10;K3m5of4DAAD//wMAUEsBAi0AFAAGAAgAAAAhALaDOJL+AAAA4QEAABMAAAAAAAAAAAAAAAAAAAAA&#10;AFtDb250ZW50X1R5cGVzXS54bWxQSwECLQAUAAYACAAAACEAOP0h/9YAAACUAQAACwAAAAAAAAAA&#10;AAAAAAAvAQAAX3JlbHMvLnJlbHNQSwECLQAUAAYACAAAACEAq60eZ8cBAADOAwAADgAAAAAAAAAA&#10;AAAAAAAuAgAAZHJzL2Uyb0RvYy54bWxQSwECLQAUAAYACAAAACEAuvc0Nt0AAAALAQAADwAAAAAA&#10;AAAAAAAAAAAhBAAAZHJzL2Rvd25yZXYueG1sUEsFBgAAAAAEAAQA8wAAACsFAAAAAA==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66E93AC" wp14:editId="7D89973C">
                <wp:simplePos x="0" y="0"/>
                <wp:positionH relativeFrom="column">
                  <wp:posOffset>2283460</wp:posOffset>
                </wp:positionH>
                <wp:positionV relativeFrom="paragraph">
                  <wp:posOffset>83185</wp:posOffset>
                </wp:positionV>
                <wp:extent cx="257175" cy="914400"/>
                <wp:effectExtent l="0" t="0" r="66675" b="57150"/>
                <wp:wrapNone/>
                <wp:docPr id="449" name="ลูกศรเชื่อมต่อแบบตรง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4A5D48" id="ลูกศรเชื่อมต่อแบบตรง 449" o:spid="_x0000_s1026" type="#_x0000_t32" style="position:absolute;margin-left:179.8pt;margin-top:6.55pt;width:20.25pt;height:1in;z-index:25275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DCvgEAAMMDAAAOAAAAZHJzL2Uyb0RvYy54bWysU01v1DAQvSPxHyzf2SSrlkK02R62wAVB&#10;ReEHuM44sXBsa2w2yb9n7OxmEVCpQlwm/pg3897zZHc7DYYdAYN2tuHVpuQMrHSttl3Dv319/+oN&#10;ZyEK2wrjLDR8hsBv9y9f7EZfw9b1zrSAjIrYUI++4X2Mvi6KIHsYRNg4D5YulcNBRNpiV7QoRqo+&#10;mGJblq+L0WHr0UkIgU7vlku+z/WVAhk/KxUgMtNw4hZzxBwfUyz2O1F3KHyv5YmG+AcWg9CWmq6l&#10;7kQU7AfqP0oNWqILTsWNdEPhlNISsgZSU5W/qXnohYeshcwJfrUp/L+y8tPxYO+RbBh9qIO/x6Ri&#10;UjikL/FjUzZrXs2CKTJJh9vrm+rmmjNJV2+rq6sym1lcwB5D/ABuYGnR8BBR6K6PB2ctPYvDKhsm&#10;jh9DpPYEPANSZ2NTjEKbd7ZlcfY0OxG1sJ2B9GiUnlKKC+u8irOBBf4FFNMt8Vza5IGCg0F2FDQK&#10;7fdqrUKZCaK0MSuozNyeBJ1yEwzykD0XuGbnjs7GFTho6/BvXeN0pqqW/LPqRWuS/ejaOb9htoMm&#10;Jftzmuo0ir/uM/zy7+1/AgAA//8DAFBLAwQUAAYACAAAACEAXvn+mN0AAAAKAQAADwAAAGRycy9k&#10;b3ducmV2LnhtbEyPzU7DMBCE70i8g7VIXCpqhzSFhDgVioQ4t/AAm9gkEf5JbbdN357lBLfdndHs&#10;N/VusYaddYiTdxKytQCmXe/V5AYJnx9vD8/AYkKn0HinJVx1hF1ze1NjpfzF7fX5kAZGIS5WKGFM&#10;aa44j/2oLca1n7Uj7csHi4nWMHAV8ELh1vBHIbbc4uTow4izbkfdfx9OVsK+3XTZNbSieDeiPK6O&#10;5SrHUsr7u+X1BVjSS/ozwy8+oUNDTJ0/ORWZkZAX5ZasJOQZMDJshKCho0PxlAFvav6/QvMDAAD/&#10;/wMAUEsBAi0AFAAGAAgAAAAhALaDOJL+AAAA4QEAABMAAAAAAAAAAAAAAAAAAAAAAFtDb250ZW50&#10;X1R5cGVzXS54bWxQSwECLQAUAAYACAAAACEAOP0h/9YAAACUAQAACwAAAAAAAAAAAAAAAAAvAQAA&#10;X3JlbHMvLnJlbHNQSwECLQAUAAYACAAAACEA84Tgwr4BAADDAwAADgAAAAAAAAAAAAAAAAAuAgAA&#10;ZHJzL2Uyb0RvYy54bWxQSwECLQAUAAYACAAAACEAXvn+mN0AAAAKAQAADwAAAAAAAAAAAAAAAAAY&#10;BAAAZHJzL2Rvd25yZXYueG1sUEsFBgAAAAAEAAQA8wAAACIFAAAAAA==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6B077492" wp14:editId="70A5095F">
                <wp:simplePos x="0" y="0"/>
                <wp:positionH relativeFrom="column">
                  <wp:posOffset>3112135</wp:posOffset>
                </wp:positionH>
                <wp:positionV relativeFrom="paragraph">
                  <wp:posOffset>83185</wp:posOffset>
                </wp:positionV>
                <wp:extent cx="752475" cy="933450"/>
                <wp:effectExtent l="0" t="0" r="66675" b="57150"/>
                <wp:wrapNone/>
                <wp:docPr id="448" name="ลูกศรเชื่อมต่อแบบตรง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20E38E" id="ลูกศรเชื่อมต่อแบบตรง 448" o:spid="_x0000_s1026" type="#_x0000_t32" style="position:absolute;margin-left:245.05pt;margin-top:6.55pt;width:59.25pt;height:73.5pt;z-index:25275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K2vwEAAMMDAAAOAAAAZHJzL2Uyb0RvYy54bWysU9uO0zAQfUfiHyy/06TdLctGTfehC7wg&#10;WC3sB3gdO7FwbGs8NMnfM3baFHGREOJl4sucmXOOJ7u7sbfsqCAa72q+XpWcKSd9Y1xb86cv7169&#10;4SyicI2w3qmaTyryu/3LF7shVGrjO28bBYyKuFgNoeYdYqiKIspO9SKufFCOLrWHXiBtoS0aEANV&#10;722xKcvXxeChCeClipFO7+dLvs/1tVYSP2kdFTJbc+KGOUKOzykW+52oWhChM/JEQ/wDi14YR02X&#10;UvcCBfsG5pdSvZHgo9e4kr4vvNZGqqyB1KzLn9R87kRQWQuZE8NiU/x/ZeXH48E9ANkwhFjF8ABJ&#10;xaihT1/ix8Zs1rSYpUZkkg5vtpvrmy1nkq5ur66ut9nM4gIOEPG98j1Li5pHBGHaDg/eOXoWD+ts&#10;mDh+iEjtCXgGpM7WpYjC2LeuYTgFmh0EI1xrVXo0Sk8pxYV1XuFk1Qx/VJqZhnjObfJAqYMFdhQ0&#10;Cs3X9VKFMhNEG2sXUJm5/RF0yk0wlYfsb4FLdu7oHS7A3jgPv+uK45mqnvPPqmetSfazb6b8htkO&#10;mpTsz2mq0yj+uM/wy7+3/w4AAP//AwBQSwMEFAAGAAgAAAAhAPlec23dAAAACgEAAA8AAABkcnMv&#10;ZG93bnJldi54bWxMj81uwjAQhO+V+g7WVuoFFTuFRiTEQVWkqmegD7CJ3STCP8E2EN6+21N7Wu3O&#10;aPabajdbw646xNE7CdlSANOu82p0vYSv48fLBlhM6BQa77SEu46wqx8fKiyVv7m9vh5SzyjExRIl&#10;DClNJeexG7TFuPSTdqR9+2Ax0Rp6rgLeKNwa/ipEzi2Ojj4MOOlm0N3pcLES9s26ze6hEW+fRhTn&#10;xblYrLCQ8vlpft8CS3pOf2b4xSd0qImp9RenIjMS1oXIyErCiiYZcrHJgbV0yEnhdcX/V6h/AAAA&#10;//8DAFBLAQItABQABgAIAAAAIQC2gziS/gAAAOEBAAATAAAAAAAAAAAAAAAAAAAAAABbQ29udGVu&#10;dF9UeXBlc10ueG1sUEsBAi0AFAAGAAgAAAAhADj9If/WAAAAlAEAAAsAAAAAAAAAAAAAAAAALwEA&#10;AF9yZWxzLy5yZWxzUEsBAi0AFAAGAAgAAAAhAPIZ8ra/AQAAwwMAAA4AAAAAAAAAAAAAAAAALgIA&#10;AGRycy9lMm9Eb2MueG1sUEsBAi0AFAAGAAgAAAAhAPlec23dAAAACgEAAA8AAAAAAAAAAAAAAAAA&#10;GQQAAGRycy9kb3ducmV2LnhtbFBLBQYAAAAABAAEAPMAAAAjBQAAAAA=&#10;" strokecolor="black [3040]">
                <v:stroke endarrow="block"/>
              </v:shape>
            </w:pict>
          </mc:Fallback>
        </mc:AlternateContent>
      </w:r>
      <w:r w:rsidR="00481CF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AD56885" wp14:editId="7FA05289">
                <wp:simplePos x="0" y="0"/>
                <wp:positionH relativeFrom="column">
                  <wp:posOffset>5788659</wp:posOffset>
                </wp:positionH>
                <wp:positionV relativeFrom="paragraph">
                  <wp:posOffset>83185</wp:posOffset>
                </wp:positionV>
                <wp:extent cx="1076325" cy="933450"/>
                <wp:effectExtent l="0" t="0" r="66675" b="57150"/>
                <wp:wrapNone/>
                <wp:docPr id="447" name="ลูกศรเชื่อมต่อแบบตรง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859641" id="ลูกศรเชื่อมต่อแบบตรง 447" o:spid="_x0000_s1026" type="#_x0000_t32" style="position:absolute;margin-left:455.8pt;margin-top:6.55pt;width:84.75pt;height:73.5pt;z-index:25275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dXmvAEAAMQDAAAOAAAAZHJzL2Uyb0RvYy54bWysU9uO0zAQfUfiHyy/0yQtu0DVdB+6wAuC&#10;FZcP8DrjxMI3jU2T/D1jt00RIIQQLxNf5szMOT7Z3U3WsCNg1N61vFnVnIGTvtOub/mXz2+eveQs&#10;JuE6YbyDls8Q+d3+6ZPdGLaw9oM3HSCjIi5ux9DyIaWwraooB7AirnwAR5fKoxWJtthXHYqRqltT&#10;rev6tho9dgG9hBjp9P50yfelvlIg0welIiRmWk6zpRKxxMccq/1ObHsUYdDyPIb4hyms0I6aLqXu&#10;RRLsG+pfSlkt0Uev0kp6W3mltITCgdg09U9sPg0iQOFC4sSwyBT/X1n5/nhwD0gyjCFuY3jAzGJS&#10;aPOX5mNTEWtexIIpMUmHTf3idrO+4UzS3avN5vlNUbO6ogPG9Ba8ZXnR8phQ6H5IB+8cvYvHpigm&#10;ju9iov4EvABya+NyTEKb165jaQ5knoRauN5AfjVKzynVdeyySrOBE/wjKKa7PGhpUxwFB4PsKMgL&#10;3ddmqUKZGaK0MQuo/jPonJthUFz2t8Alu3T0Li1Aq53H33VN02VUdcq/sD5xzbQffTeXRyxykFWK&#10;PmdbZy/+uC/w68+3/w4AAP//AwBQSwMEFAAGAAgAAAAhAB7fhs3dAAAACwEAAA8AAABkcnMvZG93&#10;bnJldi54bWxMj81uwjAQhO+V+g7WVuoFFduljUiIg6pIVc9AH2ATu0mEf0JsILx9l1N7m9V8mp0p&#10;t7Oz7GKmOASvQC4FMOPboAffKfg+fL6sgcWEXqMN3ii4mQjb6vGhxEKHq9+Zyz51jEJ8LFBBn9JY&#10;cB7b3jiMyzAaT95PmBwmOqeO6wmvFO4sfxUi4w4HTx96HE3dm/a4PzsFu/qtkbepFu9fVuSnxSlf&#10;rDBX6vlp/tgAS2ZOfzDc61N1qKhTE85eR2YV5FJmhJKxksDugFhLUg2pTEjgVcn/b6h+AQAA//8D&#10;AFBLAQItABQABgAIAAAAIQC2gziS/gAAAOEBAAATAAAAAAAAAAAAAAAAAAAAAABbQ29udGVudF9U&#10;eXBlc10ueG1sUEsBAi0AFAAGAAgAAAAhADj9If/WAAAAlAEAAAsAAAAAAAAAAAAAAAAALwEAAF9y&#10;ZWxzLy5yZWxzUEsBAi0AFAAGAAgAAAAhAMMN1ea8AQAAxAMAAA4AAAAAAAAAAAAAAAAALgIAAGRy&#10;cy9lMm9Eb2MueG1sUEsBAi0AFAAGAAgAAAAhAB7fhs3dAAAACwEAAA8AAAAAAAAAAAAAAAAAFgQA&#10;AGRycy9kb3ducmV2LnhtbFBLBQYAAAAABAAEAPMAAAAgBQAAAAA=&#10;" strokecolor="black [3040]">
                <v:stroke endarrow="block"/>
              </v:shape>
            </w:pict>
          </mc:Fallback>
        </mc:AlternateContent>
      </w:r>
      <w:r w:rsidR="00481CF4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3D0C2B71" wp14:editId="6B6A592F">
                <wp:simplePos x="0" y="0"/>
                <wp:positionH relativeFrom="column">
                  <wp:posOffset>4845684</wp:posOffset>
                </wp:positionH>
                <wp:positionV relativeFrom="paragraph">
                  <wp:posOffset>83185</wp:posOffset>
                </wp:positionV>
                <wp:extent cx="1914525" cy="933450"/>
                <wp:effectExtent l="0" t="0" r="66675" b="57150"/>
                <wp:wrapNone/>
                <wp:docPr id="446" name="ลูกศรเชื่อมต่อแบบตรง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DD5D4C" id="ลูกศรเชื่อมต่อแบบตรง 446" o:spid="_x0000_s1026" type="#_x0000_t32" style="position:absolute;margin-left:381.55pt;margin-top:6.55pt;width:150.75pt;height:73.5pt;z-index:25275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3UvAEAAMQDAAAOAAAAZHJzL2Uyb0RvYy54bWysU9uO0zAQfUfiHyy/0yTdLWKjpvvQBV4Q&#10;rLh8gNcZJxa+aWza5O8Zu22KACGEeJn4MmdmzvHJ9n6yhh0Ao/au482q5gyc9L12Q8e/fH7z4hVn&#10;MQnXC+MddHyGyO93z59tj6GFtR+96QEZFXGxPYaOjymFtqqiHMGKuPIBHF0qj1Yk2uJQ9SiOVN2a&#10;al3XL6ujxz6glxAjnT6cLvmu1FcKZPqgVITETMdptlQilviUY7XbinZAEUYtz2OIf5jCCu2o6VLq&#10;QSTBvqH+pZTVEn30Kq2kt5VXSksoHIhNU//E5tMoAhQuJE4Mi0zx/5WV7w9794gkwzHENoZHzCwm&#10;hTZ/aT42FbHmRSyYEpN02Nw1t5v1hjNJd3c3N7ebomZ1RQeM6S14y/Ki4zGh0MOY9t45ehePTVFM&#10;HN7FRP0JeAHk1sblmIQ2r13P0hzIPAm1cIOB/GqUnlOq69hllWYDJ/hHUEz3edDSpjgK9gbZQZAX&#10;+q/NUoUyM0RpYxZQ/WfQOTfDoLjsb4FLdunoXVqAVjuPv+uapsuo6pR/YX3immk/+X4uj1jkIKsU&#10;fc62zl78cV/g159v9x0AAP//AwBQSwMEFAAGAAgAAAAhABkU7b7dAAAACwEAAA8AAABkcnMvZG93&#10;bnJldi54bWxMj8FOwzAQRO9I/IO1SFwqaocWQ0KcCkVCnFv4ACdekgh7ncZum/49zglOu6sZzb4p&#10;d7Oz7IxTGDwpyNYCGFLrzUCdgq/P94cXYCFqMtp6QgVXDLCrbm9KXRh/oT2eD7FjKYRCoRX0MY4F&#10;56Ht0emw9iNS0r795HRM59RxM+lLCneWPwohudMDpQ+9HrHusf05nJyCfb1tsutUi6cPK/Lj6piv&#10;NjpX6v5ufnsFFnGOf2ZY8BM6VImp8ScygVkFz3KTJWsSlrkYhNxKYE3apMiAVyX/36H6BQAA//8D&#10;AFBLAQItABQABgAIAAAAIQC2gziS/gAAAOEBAAATAAAAAAAAAAAAAAAAAAAAAABbQ29udGVudF9U&#10;eXBlc10ueG1sUEsBAi0AFAAGAAgAAAAhADj9If/WAAAAlAEAAAsAAAAAAAAAAAAAAAAALwEAAF9y&#10;ZWxzLy5yZWxzUEsBAi0AFAAGAAgAAAAhABMDrdS8AQAAxAMAAA4AAAAAAAAAAAAAAAAALgIAAGRy&#10;cy9lMm9Eb2MueG1sUEsBAi0AFAAGAAgAAAAhABkU7b7dAAAACwEAAA8AAAAAAAAAAAAAAAAAFgQA&#10;AGRycy9kb3ducmV2LnhtbFBLBQYAAAAABAAEAPMAAAAgBQAAAAA=&#10;" strokecolor="black [3040]">
                <v:stroke endarrow="block"/>
              </v:shape>
            </w:pict>
          </mc:Fallback>
        </mc:AlternateContent>
      </w:r>
    </w:p>
    <w:p w14:paraId="41CB9301" w14:textId="5925ACFC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0055CE9B" w14:textId="7DE7C7E7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1C5356C1" w14:textId="5FB2F64E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1677E822" w14:textId="45670344" w:rsidR="00850E12" w:rsidRDefault="003B35D6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4253DD95" wp14:editId="260EE36E">
                <wp:simplePos x="0" y="0"/>
                <wp:positionH relativeFrom="column">
                  <wp:posOffset>216535</wp:posOffset>
                </wp:positionH>
                <wp:positionV relativeFrom="paragraph">
                  <wp:posOffset>118745</wp:posOffset>
                </wp:positionV>
                <wp:extent cx="1259840" cy="1000125"/>
                <wp:effectExtent l="0" t="0" r="35560" b="66675"/>
                <wp:wrapNone/>
                <wp:docPr id="413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BACC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F6CC37" w14:textId="7A1455B6" w:rsidR="003B35D6" w:rsidRPr="003B35D6" w:rsidRDefault="003B35D6" w:rsidP="00D8488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B35D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ยุทธศาสตร์การพัฒนา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อบต.ภูเวียง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53DD95" id="Text Box 413" o:spid="_x0000_s1081" type="#_x0000_t202" style="position:absolute;left:0;text-align:left;margin-left:17.05pt;margin-top:9.35pt;width:99.2pt;height:78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2rZAIAALUEAAAOAAAAZHJzL2Uyb0RvYy54bWysVE1v2zAMvQ/YfxB0X+2kTZsYdYquXYcB&#10;+wK6YWdGkm1hsqhJSuzu14+SkzRYb8NyEExTfnyPj8z1zdgbtlM+aLQ1n52VnCkrUGrb1vz7t4c3&#10;S85CBCvBoFU1f1KB36xfv7oeXKXm2KGRyjMCsaEaXM27GF1VFEF0qodwhk5ZSjboe4gU+raQHgZC&#10;700xL8vLYkAvnUehQqC391OSrzN+0ygRvzRNUJGZmhO3mE+fz006i/U1VK0H12mxpwH/wKIHbano&#10;EeoeIrCt1y+gei08BmzimcC+wKbRQmUNpGZW/qXmsQOnshZqTnDHNoX/Bys+7x7dV8/i+BZHMjCL&#10;CO4jip+BWbzrwLbq1nscOgWSCs9Sy4rBhWr/aWp1qEIC2QyfUJLJsI2YgcbG96krpJMROhnwdGy6&#10;GiMTqeR8sVpeUEpQblaWJb3INaA6fO58iO8V9iw91NyTqxkedh9DTHSgOlxJ1Sw+aGOys8aygVBX&#10;5aKclKHRMmXTveDbzZ3xbAdpOPJvXzicXut1pBE1uq/58ngJqtSPd1bmMhG0mZ6JirEJXOXhI35Z&#10;/5YgHjs5MKmTgvnyfEWLITVN4vmyvCxXV5yBaWmFRPSceYw/dOyy/6lhL9jOy8Xy8mpqgnEdTBoW&#10;id5BwiQuNwcP5XN0wiz7mKybTIzjZmRa1nyRHUi+blA+kbNEKPFIm04PHfrfnA20NTUPv7bgFWfm&#10;g6XpWM0ukpUxBxeLqzkF/jSzOc2AFQS11zwFd3Fazq3zuu2o1jSRFm9pphqd3X7mtZ9E2o2sbL/H&#10;aflO43zr+d9m/QcAAP//AwBQSwMEFAAGAAgAAAAhAKPp0vLhAAAACQEAAA8AAABkcnMvZG93bnJl&#10;di54bWxMj0FLw0AQhe+C/2EZwZvdNE3TGrMpRSiIitDa6nWTHZNgdjZkt2301zue9DjvPd58L1+N&#10;thMnHHzrSMF0EoFAqpxpqVawf93cLEH4oMnozhEq+EIPq+LyIteZcWfa4mkXasEl5DOtoAmhz6T0&#10;VYNW+4nrkdj7cIPVgc+hlmbQZy63nYyjKJVWt8QfGt3jfYPV5+5oFWy+33qTPt3Oy+1juX4+vCfy&#10;5SFR6vpqXN+BCDiGvzD84jM6FMxUuiMZLzoFs2TKSdaXCxDsx7N4DqJkYZHGIItc/l9Q/AAAAP//&#10;AwBQSwECLQAUAAYACAAAACEAtoM4kv4AAADhAQAAEwAAAAAAAAAAAAAAAAAAAAAAW0NvbnRlbnRf&#10;VHlwZXNdLnhtbFBLAQItABQABgAIAAAAIQA4/SH/1gAAAJQBAAALAAAAAAAAAAAAAAAAAC8BAABf&#10;cmVscy8ucmVsc1BLAQItABQABgAIAAAAIQCMLG2rZAIAALUEAAAOAAAAAAAAAAAAAAAAAC4CAABk&#10;cnMvZTJvRG9jLnhtbFBLAQItABQABgAIAAAAIQCj6dLy4QAAAAkBAAAPAAAAAAAAAAAAAAAAAL4E&#10;AABkcnMvZG93bnJldi54bWxQSwUGAAAAAAQABADzAAAAzAUAAAAA&#10;" filled="f" fillcolor="#4bacc6" strokeweight="1.5pt">
                <v:shadow on="t" color="#205867" opacity=".5" offset="1pt"/>
                <v:textbox>
                  <w:txbxContent>
                    <w:p w14:paraId="6BF6CC37" w14:textId="7A1455B6" w:rsidR="003B35D6" w:rsidRPr="003B35D6" w:rsidRDefault="003B35D6" w:rsidP="00D8488F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B35D6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ยุทธศาสตร์การพัฒนา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อบต.ภูเวียง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567A85F7" w14:textId="40C8F92A" w:rsidR="00850E12" w:rsidRDefault="00B50B74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DBE440E" wp14:editId="6FA7B5E3">
                <wp:simplePos x="0" y="0"/>
                <wp:positionH relativeFrom="column">
                  <wp:posOffset>6236335</wp:posOffset>
                </wp:positionH>
                <wp:positionV relativeFrom="paragraph">
                  <wp:posOffset>63500</wp:posOffset>
                </wp:positionV>
                <wp:extent cx="1038225" cy="704850"/>
                <wp:effectExtent l="0" t="0" r="28575" b="19050"/>
                <wp:wrapNone/>
                <wp:docPr id="430" name="สี่เหลี่ยมผืนผ้า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88397" w14:textId="77777777" w:rsidR="00B50B74" w:rsidRPr="00AA523B" w:rsidRDefault="00B50B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BE440E" id="สี่เหลี่ยมผืนผ้า 430" o:spid="_x0000_s1082" style="position:absolute;left:0;text-align:left;margin-left:491.05pt;margin-top:5pt;width:81.75pt;height:55.5pt;z-index:25209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QHXgIAAAcFAAAOAAAAZHJzL2Uyb0RvYy54bWysVF1P2zAUfZ+0/2D5fSQpLbCKFFUgpkkI&#10;qsHEs+vYbTTH17t2m3S/ftdOmyJW7WHai2P7nnO/fG6ub7rGsK1CX4MteXGWc6ashKq2q5J/f7n/&#10;dMWZD8JWwoBVJd8pz29mHz9ct26qRrAGUylk5MT6aetKvg7BTbPMy7VqhD8DpywZNWAjAh1xlVUo&#10;WvLemGyU5xdZC1g5BKm8p9u73shnyb/WSoYnrb0KzJSccgtpxbQu45rNrsV0hcKta7lPQ/xDFo2o&#10;LQUdXN2JINgG6z9cNbVE8KDDmYQmA61rqVINVE2Rv6vmeS2cSrVQc7wb2uT/n1v5uH12C6Q2tM5P&#10;PW1jFZ3GJn4pP9alZu2GZqkuMEmXRX5+NRpNOJNku8zHV5PUzezIdujDFwUNi5uSIz1G6pHYPvhA&#10;EQl6gMRgxrK25OfF5SS+SnbMJ+3Czqge9U1pVleUwSh5S1JRtwbZVtAjVz+KRI/+CBkpujZmIBWn&#10;SCYcSHtspKkkn4GYnyIeow3oFBFsGIhNbQH/TtY9/lB1X2ssO3TLjoot+eQiVhWvllDtFsgQei17&#10;J+9r6u+D8GEhkMRLMqeBDE+0aAPUUtjvOFsD/jp1H/GkKbJy1tIwlNz/3AhUnJmvltT2uRiP4/Sk&#10;w3hyOaIDvrUs31rsprkFeoqCRt/JtI34YA5bjdC80tzOY1QyCSspdsllwMPhNvRDSpMv1XyeYDQx&#10;ToQH++xkdB4bHfXz0r0KdHuRBZLnIxwGR0zfaa3HRqaF+SaArpMQj33dPwFNW9Ln/s8Qx/ntOaGO&#10;/6/ZbwAAAP//AwBQSwMEFAAGAAgAAAAhADLix5/eAAAACwEAAA8AAABkcnMvZG93bnJldi54bWxM&#10;j81OwzAQhO9IvIO1SNyonR+qEuJUKIIbF1oOPbqxSVzidbDdNrw92xO97Wg+zc7U69mN7GRCtB4l&#10;ZAsBzGDntcVewuf27WEFLCaFWo0ejYRfE2Hd3N7UqtL+jB/mtEk9oxCMlZIwpDRVnMduME7FhZ8M&#10;kvflg1OJZOi5DupM4W7kuRBL7pRF+jCoybSD6b43RyfhfWpt+DkUIu5suS3jrnhtD4WU93fzyzOw&#10;ZOb0D8OlPlWHhjrt/RF1ZKOEp1WeEUqGoE0XICsfl8D2dOWZAN7U/HpD8wcAAP//AwBQSwECLQAU&#10;AAYACAAAACEAtoM4kv4AAADhAQAAEwAAAAAAAAAAAAAAAAAAAAAAW0NvbnRlbnRfVHlwZXNdLnht&#10;bFBLAQItABQABgAIAAAAIQA4/SH/1gAAAJQBAAALAAAAAAAAAAAAAAAAAC8BAABfcmVscy8ucmVs&#10;c1BLAQItABQABgAIAAAAIQCWC2QHXgIAAAcFAAAOAAAAAAAAAAAAAAAAAC4CAABkcnMvZTJvRG9j&#10;LnhtbFBLAQItABQABgAIAAAAIQAy4sef3gAAAAsBAAAPAAAAAAAAAAAAAAAAALgEAABkcnMvZG93&#10;bnJldi54bWxQSwUGAAAAAAQABADzAAAAwwUAAAAA&#10;" fillcolor="white [3201]" strokecolor="black [3200]" strokeweight=".25pt">
                <v:textbox>
                  <w:txbxContent>
                    <w:p w14:paraId="6D888397" w14:textId="77777777" w:rsidR="00B50B74" w:rsidRPr="00AA523B" w:rsidRDefault="00B50B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C876B5E" wp14:editId="79CC1301">
                <wp:simplePos x="0" y="0"/>
                <wp:positionH relativeFrom="column">
                  <wp:posOffset>4845685</wp:posOffset>
                </wp:positionH>
                <wp:positionV relativeFrom="paragraph">
                  <wp:posOffset>73025</wp:posOffset>
                </wp:positionV>
                <wp:extent cx="1038225" cy="704850"/>
                <wp:effectExtent l="0" t="0" r="28575" b="19050"/>
                <wp:wrapNone/>
                <wp:docPr id="429" name="สี่เหลี่ยมผืนผ้า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9CAD2" w14:textId="77777777" w:rsidR="00B50B74" w:rsidRPr="00AA523B" w:rsidRDefault="00B50B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876B5E" id="สี่เหลี่ยมผืนผ้า 429" o:spid="_x0000_s1083" style="position:absolute;left:0;text-align:left;margin-left:381.55pt;margin-top:5.75pt;width:81.75pt;height:55.5pt;z-index:25209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yKXgIAAAcFAAAOAAAAZHJzL2Uyb0RvYy54bWysVF1P2zAUfZ+0/2D5fSQp7coqUlQVMU1C&#10;gICJZ9exaTTH17t2m3S/ftdOmyJW7WHai2P7nnO/fG4ur7rGsK1CX4MteXGWc6ashKq2ryX//nzz&#10;6YIzH4SthAGrSr5Tnl/NP364bN1MjWANplLIyIn1s9aVfB2Cm2WZl2vVCH8GTlkyasBGBDria1ah&#10;aMl7Y7JRnn/OWsDKIUjlPd1e90Y+T/61VjLca+1VYKbklFtIK6Z1Fddsfilmryjcupb7NMQ/ZNGI&#10;2lLQwdW1CIJtsP7DVVNLBA86nEloMtC6lirVQNUU+btqntbCqVQLNce7oU3+/7mVd9sn94DUhtb5&#10;madtrKLT2MQv5ce61Kzd0CzVBSbpssjPL0ajCWeSbNN8fDFJ3cyObIc+fFXQsLgpOdJjpB6J7a0P&#10;FJGgB0gMZixrS35eTCfxVbJjPmkXdkb1qEelWV1RBqPkLUlFLQ2yraBHrn4UiR79ETJSdG3MQCpO&#10;kUw4kPbYSFNJPgMxP0U8RhvQKSLYMBCb2gL+nax7/KHqvtZYduhWHRVb8sk0VhWvVlDtHpAh9Fr2&#10;Tt7U1N9b4cODQBIvyZwGMtzTog1QS2G/42wN+OvUfcSTpsjKWUvDUHL/cyNQcWa+WVLbl2I8jtOT&#10;DuPJdEQHfGtZvbXYTbMEeoqCRt/JtI34YA5bjdC80NwuYlQyCSspdsllwMNhGfohpcmXarFIMJoY&#10;J8KtfXIyOo+Njvp57l4Eur3IAsnzDg6DI2bvtNZjI9PCYhNA10mIx77un4CmLelz/2eI4/z2nFDH&#10;/9f8NwAAAP//AwBQSwMEFAAGAAgAAAAhAD1+FF/eAAAACgEAAA8AAABkcnMvZG93bnJldi54bWxM&#10;j01PwzAMhu9I/IfISNxY+rEVKE0nVMGNCxuHHbPGtBmNU5psK/8ecxpH+330+nG1nt0gTjgF60lB&#10;ukhAILXeWOoUfGxf7x5AhKjJ6METKvjBAOv6+qrSpfFnesfTJnaCSyiUWkEf41hKGdoenQ4LPyJx&#10;9uknpyOPUyfNpM9c7gaZJUkhnbbEF3o9YtNj+7U5OgVvY2On70OehJ1dbpdhl780h1yp25v5+QlE&#10;xDleYPjTZ3Wo2Wnvj2SCGBTcF3nKKAfpCgQDj1lRgNjzIstWIOtK/n+h/gUAAP//AwBQSwECLQAU&#10;AAYACAAAACEAtoM4kv4AAADhAQAAEwAAAAAAAAAAAAAAAAAAAAAAW0NvbnRlbnRfVHlwZXNdLnht&#10;bFBLAQItABQABgAIAAAAIQA4/SH/1gAAAJQBAAALAAAAAAAAAAAAAAAAAC8BAABfcmVscy8ucmVs&#10;c1BLAQItABQABgAIAAAAIQBAaayKXgIAAAcFAAAOAAAAAAAAAAAAAAAAAC4CAABkcnMvZTJvRG9j&#10;LnhtbFBLAQItABQABgAIAAAAIQA9fhRf3gAAAAoBAAAPAAAAAAAAAAAAAAAAALgEAABkcnMvZG93&#10;bnJldi54bWxQSwUGAAAAAAQABADzAAAAwwUAAAAA&#10;" fillcolor="white [3201]" strokecolor="black [3200]" strokeweight=".25pt">
                <v:textbox>
                  <w:txbxContent>
                    <w:p w14:paraId="6F29CAD2" w14:textId="77777777" w:rsidR="00B50B74" w:rsidRPr="00AA523B" w:rsidRDefault="00B50B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ED62E3A" wp14:editId="1AF51AFC">
                <wp:simplePos x="0" y="0"/>
                <wp:positionH relativeFrom="column">
                  <wp:posOffset>3407410</wp:posOffset>
                </wp:positionH>
                <wp:positionV relativeFrom="paragraph">
                  <wp:posOffset>73025</wp:posOffset>
                </wp:positionV>
                <wp:extent cx="1038225" cy="704850"/>
                <wp:effectExtent l="0" t="0" r="28575" b="19050"/>
                <wp:wrapNone/>
                <wp:docPr id="428" name="สี่เหลี่ยมผืนผ้า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ED471" w14:textId="77777777" w:rsidR="00B50B74" w:rsidRPr="00AA523B" w:rsidRDefault="00B50B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D62E3A" id="สี่เหลี่ยมผืนผ้า 428" o:spid="_x0000_s1084" style="position:absolute;left:0;text-align:left;margin-left:268.3pt;margin-top:5.75pt;width:81.75pt;height:55.5pt;z-index:25208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IoXgIAAAcFAAAOAAAAZHJzL2Uyb0RvYy54bWysVF1P2zAUfZ+0/2D5fSQp7egqUlSBmCYh&#10;QMDEs+vYbTTH17t2m3S/ftdOmyJW7WHai2P7nnO/fG4ur7rGsK1CX4MteXGWc6ashKq2q5J/f7n9&#10;NOXMB2ErYcCqku+U51fzjx8uWzdTI1iDqRQycmL9rHUlX4fgZlnm5Vo1wp+BU5aMGrARgY64yioU&#10;LXlvTDbK889ZC1g5BKm8p9ub3sjnyb/WSoYHrb0KzJSccgtpxbQu45rNL8VshcKta7lPQ/xDFo2o&#10;LQUdXN2IINgG6z9cNbVE8KDDmYQmA61rqVINVE2Rv6vmeS2cSrVQc7wb2uT/n1t5v312j0htaJ2f&#10;edrGKjqNTfxSfqxLzdoNzVJdYJIui/x8OhpNOJNku8jH00nqZnZkO/Thq4KGxU3JkR4j9Uhs73yg&#10;iAQ9QGIwY1lb8vPiYhJfJTvmk3ZhZ1SPelKa1RVlMEreklTUtUG2FfTI1Y8i0aM/QkaKro0ZSMUp&#10;kgkH0h4baSrJZyDmp4jHaAM6RQQbBmJTW8C/k3WPP1Td1xrLDt2yo2JLPpnGquLVEqrdIzKEXsve&#10;ydua+nsnfHgUSOIlmdNAhgdatAFqKex3nK0Bf526j3jSFFk5a2kYSu5/bgQqzsw3S2r7UozHcXrS&#10;YTy5GNEB31qWby1201wDPUVBo+9k2kZ8MIetRmheaW4XMSqZhJUUu+Qy4OFwHfohpcmXarFIMJoY&#10;J8KdfXYyOo+Njvp56V4Fur3IAsnzHg6DI2bvtNZjI9PCYhNA10mIx77un4CmLelz/2eI4/z2nFDH&#10;/9f8NwAAAP//AwBQSwMEFAAGAAgAAAAhAHlwwwjdAAAACgEAAA8AAABkcnMvZG93bnJldi54bWxM&#10;j7FOwzAQhnck3sE6JDZqJ2kCCnEqFMHGQsvQ0Y2PxCW2g+224e05Jhjv/k//fddsFjuxM4ZovJOQ&#10;rQQwdL3Xxg0S3ncvdw/AYlJOq8k7lPCNETbt9VWjau0v7g3P2zQwKnGxVhLGlOaa89iPaFVc+Rkd&#10;ZR8+WJVoDAPXQV2o3E48F6LiVhlHF0Y1Yzdi/7k9WQmvc2fC17EQcW/Wu3XcF8/dsZDy9mZ5egSW&#10;cEl/MPzqkzq05HTwJ6cjmySURVURSkFWAiPgXogM2IEWeV4Cbxv+/4X2BwAA//8DAFBLAQItABQA&#10;BgAIAAAAIQC2gziS/gAAAOEBAAATAAAAAAAAAAAAAAAAAAAAAABbQ29udGVudF9UeXBlc10ueG1s&#10;UEsBAi0AFAAGAAgAAAAhADj9If/WAAAAlAEAAAsAAAAAAAAAAAAAAAAALwEAAF9yZWxzLy5yZWxz&#10;UEsBAi0AFAAGAAgAAAAhANZKUiheAgAABwUAAA4AAAAAAAAAAAAAAAAALgIAAGRycy9lMm9Eb2Mu&#10;eG1sUEsBAi0AFAAGAAgAAAAhAHlwwwjdAAAACgEAAA8AAAAAAAAAAAAAAAAAuAQAAGRycy9kb3du&#10;cmV2LnhtbFBLBQYAAAAABAAEAPMAAADCBQAAAAA=&#10;" fillcolor="white [3201]" strokecolor="black [3200]" strokeweight=".25pt">
                <v:textbox>
                  <w:txbxContent>
                    <w:p w14:paraId="16EED471" w14:textId="77777777" w:rsidR="00B50B74" w:rsidRPr="00AA523B" w:rsidRDefault="00B50B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04F425B4" wp14:editId="10E50E26">
                <wp:simplePos x="0" y="0"/>
                <wp:positionH relativeFrom="column">
                  <wp:posOffset>2007235</wp:posOffset>
                </wp:positionH>
                <wp:positionV relativeFrom="paragraph">
                  <wp:posOffset>53975</wp:posOffset>
                </wp:positionV>
                <wp:extent cx="1038225" cy="704850"/>
                <wp:effectExtent l="0" t="0" r="28575" b="19050"/>
                <wp:wrapNone/>
                <wp:docPr id="427" name="สี่เหลี่ยมผืนผ้า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D2E26" w14:textId="77777777" w:rsidR="00B50B74" w:rsidRPr="00AA523B" w:rsidRDefault="00B50B74" w:rsidP="00AA523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ยุทธศาสตร์ที่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F425B4" id="สี่เหลี่ยมผืนผ้า 427" o:spid="_x0000_s1085" style="position:absolute;left:0;text-align:left;margin-left:158.05pt;margin-top:4.25pt;width:81.75pt;height:55.5pt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qlXgIAAAcFAAAOAAAAZHJzL2Uyb0RvYy54bWysVF1P2zAUfZ+0/2D5fSQp7YCKFFUgpkkI&#10;qsHEs+vYbTTH17t2m3S/ftdOmyJW7WHai2P7nnO/fG6ub7rGsK1CX4MteXGWc6ashKq2q5J/f7n/&#10;dMmZD8JWwoBVJd8pz29mHz9ct26qRrAGUylk5MT6aetKvg7BTbPMy7VqhD8DpywZNWAjAh1xlVUo&#10;WvLemGyU55+zFrByCFJ5T7d3vZHPkn+tlQxPWnsVmCk55RbSimldxjWbXYvpCoVb13KfhviHLBpR&#10;Wwo6uLoTQbAN1n+4amqJ4EGHMwlNBlrXUqUaqJoif1fN81o4lWqh5ng3tMn/P7fycfvsFkhtaJ2f&#10;etrGKjqNTfxSfqxLzdoNzVJdYJIui/z8cjSacCbJdpGPLyepm9mR7dCHLwoaFjclR3qM1COxffCB&#10;IhL0AInBjGVtyc+Li0l8leyYT9qFnVE96pvSrK4og1HylqSibg2yraBHrn4UiR79ETJSdG3MQCpO&#10;kUw4kPbYSFNJPgMxP0U8RhvQKSLYMBCb2gL+nax7/KHqvtZYduiWHRVb8slVrCpeLaHaLZAh9Fr2&#10;Tt7X1N8H4cNCIImXZE4DGZ5o0QaopbDfcbYG/HXqPuJJU2TlrKVhKLn/uRGoODNfLantqhiP4/Sk&#10;w3hyMaIDvrUs31rsprkFeoqCRt/JtI34YA5bjdC80tzOY1QyCSspdsllwMPhNvRDSpMv1XyeYDQx&#10;ToQH++xkdB4bHfXz0r0KdHuRBZLnIxwGR0zfaa3HRqaF+SaArpMQj33dPwFNW9Ln/s8Qx/ntOaGO&#10;/6/ZbwAAAP//AwBQSwMEFAAGAAgAAAAhALAH1/3eAAAACQEAAA8AAABkcnMvZG93bnJldi54bWxM&#10;jzFPwzAQhXck/oN1SGzUCUlDG+JUKIKNhZahoxsfiUt8DrHbhn/PMcF4ep/e+67azG4QZ5yC9aQg&#10;XSQgkFpvLHUK3ncvdysQIWoyevCECr4xwKa+vqp0afyF3vC8jZ3gEgqlVtDHOJZShrZHp8PCj0ic&#10;ffjJ6cjn1Ekz6QuXu0HeJ0khnbbEC70esemx/dyenILXsbHT1zFLwt7muzzss+fmmCl1ezM/PYKI&#10;OMc/GH71WR1qdjr4E5kgBgVZWqSMKlgtQXCeP6wLEAcG0/USZF3J/x/UPwAAAP//AwBQSwECLQAU&#10;AAYACAAAACEAtoM4kv4AAADhAQAAEwAAAAAAAAAAAAAAAAAAAAAAW0NvbnRlbnRfVHlwZXNdLnht&#10;bFBLAQItABQABgAIAAAAIQA4/SH/1gAAAJQBAAALAAAAAAAAAAAAAAAAAC8BAABfcmVscy8ucmVs&#10;c1BLAQItABQABgAIAAAAIQAAKJqlXgIAAAcFAAAOAAAAAAAAAAAAAAAAAC4CAABkcnMvZTJvRG9j&#10;LnhtbFBLAQItABQABgAIAAAAIQCwB9f93gAAAAkBAAAPAAAAAAAAAAAAAAAAALgEAABkcnMvZG93&#10;bnJldi54bWxQSwUGAAAAAAQABADzAAAAwwUAAAAA&#10;" fillcolor="white [3201]" strokecolor="black [3200]" strokeweight=".25pt">
                <v:textbox>
                  <w:txbxContent>
                    <w:p w14:paraId="6BDD2E26" w14:textId="77777777" w:rsidR="00B50B74" w:rsidRPr="00AA523B" w:rsidRDefault="00B50B74" w:rsidP="00AA523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ยุทธศาสตร์ที่ 1</w:t>
                      </w:r>
                    </w:p>
                  </w:txbxContent>
                </v:textbox>
              </v:rect>
            </w:pict>
          </mc:Fallback>
        </mc:AlternateContent>
      </w:r>
    </w:p>
    <w:p w14:paraId="77A831C3" w14:textId="1124832C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69424655" w14:textId="00D9D929" w:rsidR="00850E12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0DD0689D" w14:textId="77777777" w:rsidR="00850E12" w:rsidRPr="002124EF" w:rsidRDefault="00850E12" w:rsidP="00850E1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1F8D93DA" w14:textId="2766818D" w:rsidR="00BD736F" w:rsidRPr="002124EF" w:rsidRDefault="00C4449F" w:rsidP="00C4449F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</w:rPr>
        <w:tab/>
      </w:r>
      <w:r w:rsidRPr="002124EF">
        <w:rPr>
          <w:rFonts w:asciiTheme="majorBidi" w:hAnsiTheme="majorBidi" w:cstheme="majorBidi"/>
        </w:rPr>
        <w:tab/>
      </w:r>
      <w:r w:rsidRPr="002124EF">
        <w:rPr>
          <w:rFonts w:asciiTheme="majorBidi" w:hAnsiTheme="majorBidi" w:cstheme="majorBidi"/>
        </w:rPr>
        <w:tab/>
      </w:r>
    </w:p>
    <w:p w14:paraId="156DDCFA" w14:textId="57A214E8" w:rsidR="00BD736F" w:rsidRPr="002124EF" w:rsidRDefault="00BD736F" w:rsidP="00BD736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24E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ยุทธศาสตร์</w:t>
      </w:r>
      <w:r w:rsidR="00C05CD7" w:rsidRPr="002124EF">
        <w:rPr>
          <w:rFonts w:asciiTheme="majorBidi" w:hAnsiTheme="majorBidi" w:cstheme="majorBidi"/>
          <w:b/>
          <w:bCs/>
          <w:sz w:val="32"/>
          <w:szCs w:val="32"/>
          <w:cs/>
        </w:rPr>
        <w:t>การพัฒนาของ อปท.ในเขตจังหวัด และแนวทางการพัฒนาของ อปท.ในเขตจังหวัด</w:t>
      </w:r>
    </w:p>
    <w:p w14:paraId="32C320F0" w14:textId="77777777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02D360EC" w14:textId="28124FA5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0239E706" w14:textId="77777777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124E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30571AEA" wp14:editId="6C8F6532">
                <wp:simplePos x="0" y="0"/>
                <wp:positionH relativeFrom="column">
                  <wp:posOffset>2785966</wp:posOffset>
                </wp:positionH>
                <wp:positionV relativeFrom="paragraph">
                  <wp:posOffset>132135</wp:posOffset>
                </wp:positionV>
                <wp:extent cx="4500438" cy="1311965"/>
                <wp:effectExtent l="0" t="0" r="14605" b="21590"/>
                <wp:wrapNone/>
                <wp:docPr id="239" name="Text 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438" cy="131196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65BBD" w14:textId="77777777" w:rsidR="00E442BF" w:rsidRDefault="00E442BF" w:rsidP="00BD736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D736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 w:rsidRPr="00BD736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044FAF6" w14:textId="542A0DA6" w:rsidR="00E442BF" w:rsidRPr="00634644" w:rsidRDefault="00E442BF" w:rsidP="00634644">
                            <w:pPr>
                              <w:spacing w:after="0"/>
                              <w:jc w:val="center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53671"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การพัฒนาเมืองและชุมชน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571AEA" id="Text Box 451" o:spid="_x0000_s1086" type="#_x0000_t202" style="position:absolute;left:0;text-align:left;margin-left:219.35pt;margin-top:10.4pt;width:354.35pt;height:103.3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hgOQIAAKUEAAAOAAAAZHJzL2Uyb0RvYy54bWysVNuO0zAQfUfiHyy/0yTdtrDRpqulCwhp&#10;uYiFD3Adu7HW8RjbbdL9esZOmi0g7QPixYo9c87MmUuurvtWk4NwXoGpaDHLKRGGQ63MrqI/vr9/&#10;9YYSH5ipmQYjKnoUnl6vX7646mwp5tCAroUjSGJ82dmKNiHYMss8b0TL/AysMGiU4FoW8Op2We1Y&#10;h+ytzuZ5vso6cLV1wIX3+Ho7GOk68UspePgipReB6IpibiGdLp3beGbrK1buHLON4mMa7B+yaJky&#10;GHSiumWBkb1Tf1G1ijvwIMOMQ5uBlIqLpAHVFPkfau4bZkXSgsXxdiqT/3+0/PPh3n51JPRvoccG&#10;JhHe3gF/8MTApmFmJ26cg64RrMbARSxZ1llfjtBYal/6SLLtPkGNTWb7AImol66NVUGdBNmxAcep&#10;6KIPhOPjYpnniwscE4624qIoLlfLFIOVJ7h1PnwQ0JL4UVGHXU307HDnQ0yHlSeXGE2beMZ835k6&#10;NTgwpYdvdI3mJCDmPGYfjloM0G9CElVjXvOhFHEQxUY7cmA4QvXDoD+yoGeESKX1BBrr9ztIhxNo&#10;9I0wkYZzAubPR5u8U0QwYQK2yoB7HiwH/5PqQWtsWui3PYqt6CotQnzaQn3ETjoYNgU3Gz8acI+U&#10;dLglFfU/98wJSvRHg9NwWSwWca3SZbF8PceLO7dszy3McKSqKA+OkuGyCcMy7q1TuwZjDRU0cIMz&#10;JFXq7lNeowTchdT0cW/jsp3fk9fT32X9CwAA//8DAFBLAwQUAAYACAAAACEA15pH1uEAAAALAQAA&#10;DwAAAGRycy9kb3ducmV2LnhtbEyPzU7DMBCE70i8g7VIXFBrN6S0CnGqCgQXTm05lJsTb35EbAfb&#10;bQJPz/YEt92d0ew3+WYyPTujD52zEhZzAQxt5XRnGwnvh5fZGliIymrVO4sSvjHApri+ylWm3Wh3&#10;eN7HhlGIDZmS0MY4ZJyHqkWjwtwNaEmrnTcq0uobrr0aKdz0PBHigRvVWfrQqgGfWqw+9ycjoX7+&#10;elu+lvoOa7/7WeJh+yGOo5S3N9P2EVjEKf6Z4YJP6FAQU+lOVgfWS0jv1yuySkgEVbgYFukqBVbS&#10;JaGBFzn/36H4BQAA//8DAFBLAQItABQABgAIAAAAIQC2gziS/gAAAOEBAAATAAAAAAAAAAAAAAAA&#10;AAAAAABbQ29udGVudF9UeXBlc10ueG1sUEsBAi0AFAAGAAgAAAAhADj9If/WAAAAlAEAAAsAAAAA&#10;AAAAAAAAAAAALwEAAF9yZWxzLy5yZWxzUEsBAi0AFAAGAAgAAAAhAB+RSGA5AgAApQQAAA4AAAAA&#10;AAAAAAAAAAAALgIAAGRycy9lMm9Eb2MueG1sUEsBAi0AFAAGAAgAAAAhANeaR9bhAAAACwEAAA8A&#10;AAAAAAAAAAAAAAAAkwQAAGRycy9kb3ducmV2LnhtbFBLBQYAAAAABAAEAPMAAAChBQAAAAA=&#10;" fillcolor="white [3201]" strokecolor="black [3200]" strokeweight="2pt">
                <v:textbox>
                  <w:txbxContent>
                    <w:p w14:paraId="0D965BBD" w14:textId="77777777" w:rsidR="00E442BF" w:rsidRDefault="00E442BF" w:rsidP="00BD736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D736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 w:rsidRPr="00BD736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044FAF6" w14:textId="542A0DA6" w:rsidR="00E442BF" w:rsidRPr="00634644" w:rsidRDefault="00E442BF" w:rsidP="00634644">
                      <w:pPr>
                        <w:spacing w:after="0"/>
                        <w:jc w:val="center"/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53671"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การพัฒนาเมืองและชุมชน</w:t>
                      </w:r>
                    </w:p>
                  </w:txbxContent>
                </v:textbox>
              </v:shape>
            </w:pict>
          </mc:Fallback>
        </mc:AlternateContent>
      </w:r>
    </w:p>
    <w:p w14:paraId="026087E2" w14:textId="72D8C14C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4C49A424" w14:textId="77777777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402AD063" w14:textId="77777777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45893863" w14:textId="77777777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3C450050" w14:textId="77777777" w:rsidR="00BD736F" w:rsidRPr="002124EF" w:rsidRDefault="00E85549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124E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5856DBC" wp14:editId="4ACFB7B6">
                <wp:simplePos x="0" y="0"/>
                <wp:positionH relativeFrom="column">
                  <wp:posOffset>5608320</wp:posOffset>
                </wp:positionH>
                <wp:positionV relativeFrom="paragraph">
                  <wp:posOffset>32385</wp:posOffset>
                </wp:positionV>
                <wp:extent cx="1812290" cy="1256030"/>
                <wp:effectExtent l="0" t="0" r="54610" b="58420"/>
                <wp:wrapNone/>
                <wp:docPr id="250" name="ลูกศรเชื่อมต่อแบบตรง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2290" cy="12560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F2B65" id="ลูกศรเชื่อมต่อแบบตรง 250" o:spid="_x0000_s1026" type="#_x0000_t32" style="position:absolute;margin-left:441.6pt;margin-top:2.55pt;width:142.7pt;height:98.9pt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z0M3gEAAKcDAAAOAAAAZHJzL2Uyb0RvYy54bWysU9tu2zAMfR+wfxD0vvgypGiMOH1I1r3s&#10;UmDdB7CSfAFkURC1OPn7UXKadt3bMD/IFGkekofH27vTZMXRBBrRtbJalVIYp1CPrm/lz8f7D7dS&#10;UASnwaIzrTwbkne79++2s29MjQNabYJgEEfN7Fs5xOiboiA1mAlohd44DnYYJoh8DX2hA8yMPtmi&#10;LsubYsagfUBliNh7WIJyl/G7zqj4vevIRGFbyb3FfIZ8PqWz2G2h6QP4YVSXNuAfuphgdFz0CnWA&#10;COJXGP+CmkYVkLCLK4VTgV03KpNn4Gmq8s00PwbwJs/C5JC/0kT/D1Z9O+7dQ2AaZk8N+YeQpjh1&#10;YUpv7k+cMlnnK1nmFIViZ3Vb1fWGOVUcq+r1Tfkx01m8pPtA8bPBSSSjlRQDjP0Q9+gcLwZDlSmD&#10;4xeK3AAnPiek2g7vR2vzfqwTcys363rN1YBV0lmIbE5eM6rrpQDbs/xUDBmR0I46ZSccOtPeBnEE&#10;VgALR+P8yCNIYYEiB3iu/CyJA2izfLpZs3uRB0H8inpxV+Wzn9tdoHPnf5RMYxyAhiUlhxakCKP9&#10;5LSIZ8//AoSAcwowlHWpV5MVe6HjZSHJekJ9znsq0o3VkNMuyk1ye31n+/X/tfsNAAD//wMAUEsD&#10;BBQABgAIAAAAIQAOix7d3wAAAAoBAAAPAAAAZHJzL2Rvd25yZXYueG1sTI/RToNAEEXfTfyHzZj4&#10;ZhfQEqQsjTHpA0mNsfoBW3YKRHaWslNK/97tk32c3JtzzxTr2fZiwtF3jhTEiwgEUu1MR42Cn+/N&#10;UwbCsyaje0eo4IIe1uX9XaFz4870hdOOGxEg5HOtoGUecil93aLVfuEGpJAd3Gg1h3NspBn1OcBt&#10;L5MoSqXVHYWFVg/43mL9uztZBUl15MtmW/H0ycuPo022L9VQK/X4ML+tQDDO/F+Gq35QhzI47d2J&#10;jBe9gix7TkJVwTIGcc3jNEtB7AM9Sl5BloW8faH8AwAA//8DAFBLAQItABQABgAIAAAAIQC2gziS&#10;/gAAAOEBAAATAAAAAAAAAAAAAAAAAAAAAABbQ29udGVudF9UeXBlc10ueG1sUEsBAi0AFAAGAAgA&#10;AAAhADj9If/WAAAAlAEAAAsAAAAAAAAAAAAAAAAALwEAAF9yZWxzLy5yZWxzUEsBAi0AFAAGAAgA&#10;AAAhADV7PQzeAQAApwMAAA4AAAAAAAAAAAAAAAAALgIAAGRycy9lMm9Eb2MueG1sUEsBAi0AFAAG&#10;AAgAAAAhAA6LHt3fAAAACgEAAA8AAAAAAAAAAAAAAAAAOAQAAGRycy9kb3ducmV2LnhtbFBLBQYA&#10;AAAABAAEAPMAAABEBQAAAAA=&#10;">
                <v:stroke endarrow="open"/>
              </v:shape>
            </w:pict>
          </mc:Fallback>
        </mc:AlternateContent>
      </w:r>
      <w:r w:rsidRPr="002124E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DC7A8F8" wp14:editId="0FAA027F">
                <wp:simplePos x="0" y="0"/>
                <wp:positionH relativeFrom="column">
                  <wp:posOffset>6984255</wp:posOffset>
                </wp:positionH>
                <wp:positionV relativeFrom="paragraph">
                  <wp:posOffset>32854</wp:posOffset>
                </wp:positionV>
                <wp:extent cx="1971923" cy="1558456"/>
                <wp:effectExtent l="0" t="0" r="66675" b="60960"/>
                <wp:wrapNone/>
                <wp:docPr id="330" name="ลูกศรเชื่อมต่อแบบตรง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923" cy="15584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53E85B" id="ลูกศรเชื่อมต่อแบบตรง 330" o:spid="_x0000_s1026" type="#_x0000_t32" style="position:absolute;margin-left:549.95pt;margin-top:2.6pt;width:155.25pt;height:122.7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u6uwEAAMIDAAAOAAAAZHJzL2Uyb0RvYy54bWysU02P0zAQvSPxHyzfaZJCl92o6R66wAXB&#10;amF/gNcfjYXtscamSf49ttOmCNAKIS4T2zNvZt6byfZ2tIYcJQYNrqPNqqZEOg5Cu0NHH7++f3VN&#10;SYjMCWbAyY5OMtDb3csX28G3cg09GCGRpCQutIPvaB+jb6sq8F5aFlbgpUtOBWhZTFc8VALZkLJb&#10;U63r+qoaAIVH4DKE9Ho3O+mu5FdK8vhZqSAjMR1NvcVisdinbKvdlrUHZL7X/NQG+4cuLNMuFV1S&#10;3bHIyHfUv6WymiMEUHHFwVaglOaycEhsmvoXNl965mXhksQJfpEp/L+0/NNx7+4xyTD40AZ/j5nF&#10;qNDmb+qPjEWsaRFLjpHw9NjcvG1u1q8p4cnXbDbXbzZXWc7qAvcY4gcJluRDR0NEpg993INzaTCA&#10;TZGMHT+GOAPPgFzbuGwj0+adEyROPm0PQ4ThVCT7q0vT5RQnI2fsg1REi9xmqVH2Se4NkiNLmyC+&#10;NUuWFJkhShuzgOrnQafYDJNlx/4WuESXiuDiArTaAf6pahzPrao5/sx65pppP4GYygiLHGlRyhBO&#10;S5038ed7gV9+vd0PAAAA//8DAFBLAwQUAAYACAAAACEA3qGrNeAAAAALAQAADwAAAGRycy9kb3du&#10;cmV2LnhtbEyPwU7DMBBE70j8g7VI3KjdqIlIGqcCpAgJcWmBQ29uvI2jxusodtPw97gnehzt08zb&#10;cjPbnk04+s6RhOVCAENqnO6olfD9VT89A/NBkVa9I5Twix421f1dqQrtLrTFaRdaFkvIF0qCCWEo&#10;OPeNQav8wg1I8XZ0o1UhxrHlelSXWG57ngiRcas6igtGDfhmsDntzlZCje+nLutxv533rbFTWn9+&#10;vP5I+fgwv6yBBZzDPwxX/agOVXQ6uDNpz/qYRZ7nkZWQJsCuwGopVsAOEpJUZMCrkt/+UP0BAAD/&#10;/wMAUEsBAi0AFAAGAAgAAAAhALaDOJL+AAAA4QEAABMAAAAAAAAAAAAAAAAAAAAAAFtDb250ZW50&#10;X1R5cGVzXS54bWxQSwECLQAUAAYACAAAACEAOP0h/9YAAACUAQAACwAAAAAAAAAAAAAAAAAvAQAA&#10;X3JlbHMvLnJlbHNQSwECLQAUAAYACAAAACEAiF77ursBAADCAwAADgAAAAAAAAAAAAAAAAAuAgAA&#10;ZHJzL2Uyb0RvYy54bWxQSwECLQAUAAYACAAAACEA3qGrNeAAAAALAQAADwAAAAAAAAAAAAAAAAAV&#10;BAAAZHJzL2Rvd25yZXYueG1sUEsFBgAAAAAEAAQA8wAAACIFAAAAAA==&#10;" strokecolor="black [3040]">
                <v:stroke endarrow="open"/>
              </v:shape>
            </w:pict>
          </mc:Fallback>
        </mc:AlternateContent>
      </w:r>
      <w:r w:rsidRPr="002124E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82E71CB" wp14:editId="78D0404D">
                <wp:simplePos x="0" y="0"/>
                <wp:positionH relativeFrom="column">
                  <wp:posOffset>5608679</wp:posOffset>
                </wp:positionH>
                <wp:positionV relativeFrom="paragraph">
                  <wp:posOffset>32854</wp:posOffset>
                </wp:positionV>
                <wp:extent cx="47708" cy="1256306"/>
                <wp:effectExtent l="38100" t="0" r="85725" b="58420"/>
                <wp:wrapNone/>
                <wp:docPr id="263" name="ลูกศรเชื่อมต่อแบบตรง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125630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921BAB" id="ลูกศรเชื่อมต่อแบบตรง 263" o:spid="_x0000_s1026" type="#_x0000_t32" style="position:absolute;margin-left:441.65pt;margin-top:2.6pt;width:3.75pt;height:98.9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XuE3AEAAKUDAAAOAAAAZHJzL2Uyb0RvYy54bWysU01v2zAMvQ/YfxB0X+xkS7oGcXpI1l32&#10;UaDtD2Al2RYgi4Koxcm/HyWnabfdhvogU6T5yPdIb26OgxMHE8mib+R8VkthvEJtfdfIx4fbD5+l&#10;oAReg0NvGnkyJG+2799txrA2C+zRaRMFg3haj6GRfUphXVWkejMAzTAYz8EW4wCJr7GrdISR0QdX&#10;Lep6VY0YdYioDBF791NQbgt+2xqVfrYtmSRcI7m3VM5Yzqd8VtsNrLsIobfq3Ab8RxcDWM9FL1B7&#10;SCB+RfsP1GBVRMI2zRQOFbatVaZwYDbz+i829z0EU7iwOBQuMtHbwaofh52/iyzDGGhN4S5mFsc2&#10;DvnN/YljEet0Ecsck1Ds/HR1VfNwFUfmi+XqY73KYlYvySFS+mpwENloJKUItuvTDr3nsWCcF8Hg&#10;8I3SlPickCt7vLXOlek4L8ZGXi8XS64GvCOtg8TmEDSj+k4KcB0vn0qxIBI6q3N2xqET7VwUB+D5&#10;89poHB+YgBQOKHGAWZVnSuxBm+nT6yW7p+UgSN9RT+55/exnnhN0ofxHyUxjD9RPKSU0ISWw7ovX&#10;Ip0C/wkQI45nyZzPvZqyr2c5XsaRrSfUpzKlKt94F0rZ897mZXt9Z/v137X9DQAA//8DAFBLAwQU&#10;AAYACAAAACEAz6gN+d4AAAAJAQAADwAAAGRycy9kb3ducmV2LnhtbEyPQU7DMBBF90jcwRokdtQm&#10;oSikcSqE1EWkItTCAdx4mkTEdhpP0/T2DCtYjv7Xm/eL9ex6MeEYu+A1PC4UCPR1sJ1vNHx9bh4y&#10;EJGMt6YPHjVcMcK6vL0pTG7Dxe9w2lMjGOJjbjS0REMuZaxbdCYuwoCes2MYnSE+x0ba0VwY7nqZ&#10;KPUsnek8f2jNgG8t1t/7s9OQVCe6brYVTR+0fD+5ZPtUDbXW93fz6woE4Ux/ZfjVZ3Uo2ekQzt5G&#10;0WvIsjTlqoZlAoLz7EXxlAPDVapAloX8v6D8AQAA//8DAFBLAQItABQABgAIAAAAIQC2gziS/gAA&#10;AOEBAAATAAAAAAAAAAAAAAAAAAAAAABbQ29udGVudF9UeXBlc10ueG1sUEsBAi0AFAAGAAgAAAAh&#10;ADj9If/WAAAAlAEAAAsAAAAAAAAAAAAAAAAALwEAAF9yZWxzLy5yZWxzUEsBAi0AFAAGAAgAAAAh&#10;AH9Ze4TcAQAApQMAAA4AAAAAAAAAAAAAAAAALgIAAGRycy9lMm9Eb2MueG1sUEsBAi0AFAAGAAgA&#10;AAAhAM+oDfneAAAACQEAAA8AAAAAAAAAAAAAAAAANgQAAGRycy9kb3ducmV2LnhtbFBLBQYAAAAA&#10;BAAEAPMAAABBBQAAAAA=&#10;">
                <v:stroke endarrow="open"/>
              </v:shape>
            </w:pict>
          </mc:Fallback>
        </mc:AlternateContent>
      </w:r>
      <w:r w:rsidRPr="002124E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83FB5B8" wp14:editId="6F2B3579">
                <wp:simplePos x="0" y="0"/>
                <wp:positionH relativeFrom="column">
                  <wp:posOffset>3707765</wp:posOffset>
                </wp:positionH>
                <wp:positionV relativeFrom="paragraph">
                  <wp:posOffset>32385</wp:posOffset>
                </wp:positionV>
                <wp:extent cx="0" cy="1120140"/>
                <wp:effectExtent l="95250" t="0" r="57150" b="60960"/>
                <wp:wrapNone/>
                <wp:docPr id="251" name="ลูกศรเชื่อมต่อแบบตรง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01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5800A7" id="ลูกศรเชื่อมต่อแบบตรง 251" o:spid="_x0000_s1026" type="#_x0000_t32" style="position:absolute;margin-left:291.95pt;margin-top:2.55pt;width:0;height:88.2pt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+qX1wEAAKEDAAAOAAAAZHJzL2Uyb0RvYy54bWysU01v2zAMvQ/YfxB0X2wHy7AacXpI1l32&#10;UWDdD2Al2RYgi4Koxcm/HyWnadfdhvkgU6T5+Eg+b29PkxNHE8mi72SzqqUwXqG2fujkz4e7dx+l&#10;oAReg0NvOnk2JG93b99s59CaNY7otImCQTy1c+jkmFJoq4rUaCagFQbjOdhjnCDxNQ6VjjAz+uSq&#10;dV1/qGaMOkRUhoi9hyUodwW/741K3/ueTBKuk8wtlTOW8zGf1W4L7RAhjFZdaMA/sJjAei56hTpA&#10;AvEr2r+gJqsiEvZppXCqsO+tMqUH7qapX3XzY4RgSi88HArXMdH/g1Xfjnt/H3kMc6CWwn3MXZz6&#10;OOU38xOnMqzzdVjmlIRanIq9TcPE35dBVs+JIVL6bHAS2egkpQh2GNMeveeVYGzKsOD4hRKX5sSn&#10;hFzV4511rmzGeTF38maz3kihgPXRO0hsTkEzqh+kADew8FSKBZHQWZ2zMw6dae+iOALvniWjcX5g&#10;8lI4oMQB7qg8S+II2iyf3mzYvQiDIH1Fvbib+snPdBfowvyPkrmNA9C4pJTQgpTAuk9ei3QO/BdA&#10;jDjnAEM5n7maotXLOJ5Xka1H1OeyoSrfWAcl7aLZLLSXd7Zf/lm73wAAAP//AwBQSwMEFAAGAAgA&#10;AAAhAERynqXcAAAACQEAAA8AAABkcnMvZG93bnJldi54bWxMj0FPg0AQhe8m/ofNmHizCygGkaUx&#10;Jj2Q1BirP2ALIxDZWcpOKf33jvGgt3l5X968V6wXN6gZp9B7MhCvIlBItW96ag18vG9uMlCBLTV2&#10;8IQGzhhgXV5eFDZv/InecN5xqySEQm4NdMxjrnWoO3Q2rPyIJN6nn5xlkVOrm8meJNwNOomie+1s&#10;T/KhsyM+d1h/7Y7OQFId+LzZVjy/cvpycMn2rhprY66vlqdHUIwL/8HwU1+qQymd9v5ITVCDgTS7&#10;fRBUjhiU+L96L2AWp6DLQv9fUH4DAAD//wMAUEsBAi0AFAAGAAgAAAAhALaDOJL+AAAA4QEAABMA&#10;AAAAAAAAAAAAAAAAAAAAAFtDb250ZW50X1R5cGVzXS54bWxQSwECLQAUAAYACAAAACEAOP0h/9YA&#10;AACUAQAACwAAAAAAAAAAAAAAAAAvAQAAX3JlbHMvLnJlbHNQSwECLQAUAAYACAAAACEAwuPql9cB&#10;AAChAwAADgAAAAAAAAAAAAAAAAAuAgAAZHJzL2Uyb0RvYy54bWxQSwECLQAUAAYACAAAACEARHKe&#10;pdwAAAAJAQAADwAAAAAAAAAAAAAAAAAxBAAAZHJzL2Rvd25yZXYueG1sUEsFBgAAAAAEAAQA8wAA&#10;ADoFAAAAAA==&#10;">
                <v:stroke endarrow="open"/>
              </v:shape>
            </w:pict>
          </mc:Fallback>
        </mc:AlternateContent>
      </w:r>
      <w:r w:rsidRPr="002124E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7AF56CB" wp14:editId="4CA1A30E">
                <wp:simplePos x="0" y="0"/>
                <wp:positionH relativeFrom="column">
                  <wp:posOffset>1601222</wp:posOffset>
                </wp:positionH>
                <wp:positionV relativeFrom="paragraph">
                  <wp:posOffset>32854</wp:posOffset>
                </wp:positionV>
                <wp:extent cx="1557903" cy="962108"/>
                <wp:effectExtent l="38100" t="0" r="23495" b="47625"/>
                <wp:wrapNone/>
                <wp:docPr id="249" name="ลูกศรเชื่อมต่อแบบตรง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903" cy="9621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F21264" id="ลูกศรเชื่อมต่อแบบตรง 249" o:spid="_x0000_s1026" type="#_x0000_t32" style="position:absolute;margin-left:126.1pt;margin-top:2.6pt;width:122.65pt;height:75.75pt;flip:x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TFwQEAAMsDAAAOAAAAZHJzL2Uyb0RvYy54bWysU01v2zAMvQ/YfxB0X+xkaNcacXpI93EY&#10;tqJbf4AqS7EwSRQoLbb//Sg5cYdtKIZhF0IS+R75SGp7MzrLjgqjAd/y9armTHkJnfGHlj98fffq&#10;irOYhO+EBa9aPqnIb3YvX2yH0KgN9GA7hYxIfGyG0PI+pdBUVZS9ciKuIChPTg3oRKIrHqoOxUDs&#10;zlabur6sBsAuIEgVI73ezk6+K/xaK5k+ax1VYrblVFsqFot9zLbabUVzQBF6I09liH+owgnjKelC&#10;dSuSYN/R/EbljESIoNNKgqtAayNV0UBq1vUvar70IqiihZoTw9Km+P9o5afj3t8htWEIsYnhDrOK&#10;UaNj2prwgWZadFGlbCxtm5a2qTExSY/ri4s31/VrziT5ri836/oq97WaeTJfwJjeK3AsH1oeEwpz&#10;6NMevKcJAc45xPFjTDPwDMhg67NNwti3vmNpCrRGAhGGU5Lsr56qL6c0WTVj75VmpstVFh1lsdTe&#10;IjsKWonu23phocgM0cbaBVQ/DzrFZpgqy/a3wCW6ZASfFqAzHvBPWdN4LlXP8WfVs9Ys+xG6qcyy&#10;tIM2pgzhtN15JX++F/jTH9z9AAAA//8DAFBLAwQUAAYACAAAACEAj8q1ht8AAAAJAQAADwAAAGRy&#10;cy9kb3ducmV2LnhtbEyPwU7DMAyG70i8Q2Qkbiyl0A5K0wlN4gBS0TY4cEwbr61InKrJtvL2mNM4&#10;Wdb/6ffncjU7K444hcGTgttFAgKp9WagTsHnx8vNA4gQNRltPaGCHwywqi4vSl0Yf6ItHnexE1xC&#10;odAK+hjHQsrQ9uh0WPgRibO9n5yOvE6dNJM+cbmzMk2SXDo9EF/o9YjrHtvv3cEpqPP3dbPdd186&#10;bF795s3Us72rlbq+mp+fQESc4xmGP31Wh4qdGn8gE4RVkGZpyqiCjAfn94/LDETDYJYvQVal/P9B&#10;9QsAAP//AwBQSwECLQAUAAYACAAAACEAtoM4kv4AAADhAQAAEwAAAAAAAAAAAAAAAAAAAAAAW0Nv&#10;bnRlbnRfVHlwZXNdLnhtbFBLAQItABQABgAIAAAAIQA4/SH/1gAAAJQBAAALAAAAAAAAAAAAAAAA&#10;AC8BAABfcmVscy8ucmVsc1BLAQItABQABgAIAAAAIQBh3nTFwQEAAMsDAAAOAAAAAAAAAAAAAAAA&#10;AC4CAABkcnMvZTJvRG9jLnhtbFBLAQItABQABgAIAAAAIQCPyrWG3wAAAAkBAAAPAAAAAAAAAAAA&#10;AAAAABsEAABkcnMvZG93bnJldi54bWxQSwUGAAAAAAQABADzAAAAJwUAAAAA&#10;" strokecolor="black [3040]">
                <v:stroke endarrow="open"/>
              </v:shape>
            </w:pict>
          </mc:Fallback>
        </mc:AlternateContent>
      </w:r>
    </w:p>
    <w:p w14:paraId="3E29C871" w14:textId="77777777" w:rsidR="00BD736F" w:rsidRPr="00E85549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14:paraId="63FB668C" w14:textId="77777777" w:rsidR="006C2CA9" w:rsidRPr="00E85549" w:rsidRDefault="006C2CA9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</w:p>
    <w:p w14:paraId="3E99FE59" w14:textId="77777777" w:rsidR="00BD736F" w:rsidRPr="002124EF" w:rsidRDefault="000051E3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124E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FF92CD8" wp14:editId="453A55BA">
                <wp:simplePos x="0" y="0"/>
                <wp:positionH relativeFrom="column">
                  <wp:posOffset>432380</wp:posOffset>
                </wp:positionH>
                <wp:positionV relativeFrom="paragraph">
                  <wp:posOffset>163636</wp:posOffset>
                </wp:positionV>
                <wp:extent cx="1582309" cy="2321781"/>
                <wp:effectExtent l="0" t="0" r="18415" b="21590"/>
                <wp:wrapNone/>
                <wp:docPr id="325" name="Text Box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2309" cy="2321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AFD3C" w14:textId="77777777" w:rsidR="00E442BF" w:rsidRDefault="00E442B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กลยุทธ์ที่ ๑</w:t>
                            </w:r>
                            <w:r w:rsidRPr="00CA0D3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.๑</w:t>
                            </w:r>
                          </w:p>
                          <w:p w14:paraId="4281B9F8" w14:textId="77777777" w:rsidR="00E442BF" w:rsidRPr="000051E3" w:rsidRDefault="00E442BF">
                            <w:pPr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 w:rsidRPr="000051E3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พัฒนาระบบสาธารณูปโภค  สาธารณูปการ  ชุมชนเมือง และ  ชนบท  อย่างทั่วถึงและเป็นระบบ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F92CD8" id="Text Box 325" o:spid="_x0000_s1087" type="#_x0000_t202" style="position:absolute;left:0;text-align:left;margin-left:34.05pt;margin-top:12.9pt;width:124.6pt;height:182.8pt;z-index:2526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2ZdgwIAAJYFAAAOAAAAZHJzL2Uyb0RvYy54bWysVEtv2zAMvg/YfxB0X51nmwZ1iqxFhgFF&#10;W6wdelZkKREqi5qkxM5+/SjZcZKulw67yJT58fWJ5NV1XWqyFc4rMDntn/UoEYZDocwqpz+fF18m&#10;lPjATME0GJHTnfD0evb501Vlp2IAa9CFcASdGD+tbE7XIdhplnm+FiXzZ2CFQaUEV7KAV7fKCscq&#10;9F7qbNDrnWcVuMI64MJ7/HvbKOks+ZdS8PAgpReB6JxibiGdLp3LeGazKzZdOWbXirdpsH/IomTK&#10;YNDO1S0LjGyc+stVqbgDDzKccSgzkFJxkWrAavq9N9U8rZkVqRYkx9uOJv//3PL77ZN9dCTUX6HG&#10;B4yEVNZPPf6M9dTSlfGLmRLUI4W7jjZRB8Kj0XgyGPYuKeGoGwwH/YtJ8pMdzK3z4ZuAkkQhpw7f&#10;JdHFtnc+YEiE7iExmgetioXSOl1iL4gb7ciW4SvqsHd+gtKGVDk9H457yfGJLrru7Jea8ddYJsY8&#10;QuFNmxhOpK5p0zpQkaSw0yJitPkhJFFFYuSdHBnnwnR5JnRESazoI4Yt/pDVR4ybOtAiRQYTOuNS&#10;GXANS6fUFq97amWDR5KO6o5iqJc1Fo5Md62yhGKHHeSgGS5v+UIh4XfMh0fmcJqwaXBDhAc8pAZ8&#10;JWglStbgfr/3P+KxyVFLSYXTmVP/a8OcoER/N9j+l/3RKI5zuozGFwO8uGPN8lhjNuUNYOv0cRdZ&#10;nsSID3ovSgflCy6SeYyKKmY4xs5p2Is3odkZuIi4mM8TCAfYsnBnniyPriPNsdGe6xfmbNvoAWfk&#10;HvZzzKZv+r3BRksD800AqdIwRKIbVtsHwOFP/douqrhdju8JdVinsz8AAAD//wMAUEsDBBQABgAI&#10;AAAAIQBX1BH23QAAAAkBAAAPAAAAZHJzL2Rvd25yZXYueG1sTI/BTsMwEETvSPyDtUjcqJMWSprG&#10;qQAVLj1RUM9uvLUtYjuy3TT8PcsJbjua0eybZjO5no0Ykw1eQDkrgKHvgrJeC/j8eL2rgKUsvZJ9&#10;8CjgGxNs2uurRtYqXPw7jvusGZX4VEsBJueh5jx1Bp1MszCgJ+8UopOZZNRcRXmhctfzeVEsuZPW&#10;0wcjB3wx2H3tz07A9lmvdFfJaLaVsnacDqedfhPi9mZ6WgPLOOW/MPziEzq0xHQMZ68S6wUsq5KS&#10;AuYPtID8Rfm4AHakY1XeA28b/n9B+wMAAP//AwBQSwECLQAUAAYACAAAACEAtoM4kv4AAADhAQAA&#10;EwAAAAAAAAAAAAAAAAAAAAAAW0NvbnRlbnRfVHlwZXNdLnhtbFBLAQItABQABgAIAAAAIQA4/SH/&#10;1gAAAJQBAAALAAAAAAAAAAAAAAAAAC8BAABfcmVscy8ucmVsc1BLAQItABQABgAIAAAAIQCCC2Zd&#10;gwIAAJYFAAAOAAAAAAAAAAAAAAAAAC4CAABkcnMvZTJvRG9jLnhtbFBLAQItABQABgAIAAAAIQBX&#10;1BH23QAAAAkBAAAPAAAAAAAAAAAAAAAAAN0EAABkcnMvZG93bnJldi54bWxQSwUGAAAAAAQABADz&#10;AAAA5wUAAAAA&#10;" fillcolor="white [3201]" strokeweight=".5pt">
                <v:textbox>
                  <w:txbxContent>
                    <w:p w14:paraId="2B6AFD3C" w14:textId="77777777" w:rsidR="00E442BF" w:rsidRDefault="00E442B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กลยุทธ์ที่ ๑</w:t>
                      </w:r>
                      <w:r w:rsidRPr="00CA0D30">
                        <w:rPr>
                          <w:rFonts w:hint="cs"/>
                          <w:b/>
                          <w:bCs/>
                          <w:cs/>
                        </w:rPr>
                        <w:t>.๑</w:t>
                      </w:r>
                    </w:p>
                    <w:p w14:paraId="4281B9F8" w14:textId="77777777" w:rsidR="00E442BF" w:rsidRPr="000051E3" w:rsidRDefault="00E442BF">
                      <w:pPr>
                        <w:rPr>
                          <w:sz w:val="30"/>
                          <w:szCs w:val="30"/>
                          <w:cs/>
                        </w:rPr>
                      </w:pPr>
                      <w:r w:rsidRPr="000051E3">
                        <w:rPr>
                          <w:rFonts w:hint="cs"/>
                          <w:sz w:val="30"/>
                          <w:szCs w:val="30"/>
                          <w:cs/>
                        </w:rPr>
                        <w:t>พัฒนาระบบสาธารณูปโภค  สาธารณูปการ  ชุมชนเมือง และ  ชนบท  อย่างทั่วถึงและเป็นระบบ</w:t>
                      </w:r>
                    </w:p>
                  </w:txbxContent>
                </v:textbox>
              </v:shape>
            </w:pict>
          </mc:Fallback>
        </mc:AlternateContent>
      </w:r>
    </w:p>
    <w:p w14:paraId="34BF6EFB" w14:textId="77777777" w:rsidR="00BD736F" w:rsidRPr="002124EF" w:rsidRDefault="000929C3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124E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9F792C4" wp14:editId="59C64D02">
                <wp:simplePos x="0" y="0"/>
                <wp:positionH relativeFrom="column">
                  <wp:posOffset>2419985</wp:posOffset>
                </wp:positionH>
                <wp:positionV relativeFrom="paragraph">
                  <wp:posOffset>68580</wp:posOffset>
                </wp:positionV>
                <wp:extent cx="1780540" cy="2186305"/>
                <wp:effectExtent l="0" t="0" r="10160" b="23495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540" cy="2186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F5395" w14:textId="77777777" w:rsidR="00E442BF" w:rsidRDefault="00E442BF" w:rsidP="000051E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กลยุทธ์ที่ ๑.๒</w:t>
                            </w:r>
                          </w:p>
                          <w:p w14:paraId="460674BD" w14:textId="77777777" w:rsidR="00E442BF" w:rsidRDefault="00E442BF" w:rsidP="000051E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ัฒนาเพิ่มประสิทธิภาพระบบเครือข่ายการป้องกันและบรรเทาสาธารณะภัยให้ท้องถิ่นมีประสิทธิภาพได้มาตรฐาน</w:t>
                            </w:r>
                          </w:p>
                          <w:p w14:paraId="00B94903" w14:textId="77777777" w:rsidR="00E442BF" w:rsidRDefault="00E442BF" w:rsidP="000051E3"/>
                          <w:p w14:paraId="5F329D1A" w14:textId="77777777" w:rsidR="00E442BF" w:rsidRDefault="00E44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F792C4" id="Text Box 326" o:spid="_x0000_s1088" type="#_x0000_t202" style="position:absolute;left:0;text-align:left;margin-left:190.55pt;margin-top:5.4pt;width:140.2pt;height:172.15pt;z-index:2526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Bu6gwIAAJYFAAAOAAAAZHJzL2Uyb0RvYy54bWysVN1P2zAQf5+0/8Hy+0haWmAVKepATJMQ&#10;oMHEs+vYbYTj8+xrk+6v5+ykHzBemPbinHO/+/r57s4v2tqwtfKhAlvwwVHOmbISysouCv7r8frL&#10;GWcBhS2FAasKvlGBX0w/fzpv3EQNYQmmVJ6RExsmjSv4EtFNsizIpapFOAKnLCk1+FogXf0iK71o&#10;yHttsmGen2QN+NJ5kCoE+nvVKfk0+ddaSbzTOihkpuCUG6bTp3Mez2x6LiYLL9yykn0a4h+yqEVl&#10;KejO1ZVAwVa++stVXUkPATQeSagz0LqSKtVA1QzyN9U8LIVTqRYiJ7gdTeH/uZW36wd37xm236Cl&#10;B4yENC5MAv2M9bTa1/FLmTLSE4WbHW2qRSaj0elZPh6RSpJuODg7Oc7H0U+2N3c+4HcFNYtCwT29&#10;S6JLrG8CdtAtJEYLYKryujImXWIvqEvj2VrQKxpMSZLzVyhjWVPwk+Nxnhy/0kXXO/u5EfK5T+8A&#10;Rf6MjeFU6po+rT0VScKNURFj7E+lWVUmRt7JUUip7C7PhI4oTRV9xLDH77P6iHFXB1mkyGBxZ1xX&#10;FnzH0mtqy+cttbrD0xse1B1FbOctFU5MD7etModyQx3koRuu4OR1RYTfiID3wtM0UWfQhsA7OrQB&#10;eiXoJc6W4P+89z/iqclJy1lD01nw8HslvOLM/LDU/l8Ho9hwmC6j8emQLv5QMz/U2FV9CdQ6A9pF&#10;TiYx4tFsRe2hfqJFMotRSSWspNgFx614id3OoEUk1WyWQDTATuCNfXAyuo40x0Z7bJ+Ed32jI83I&#10;LWznWEze9HuHjZYWZisEXaVhiER3rPYPQMOfxqlfVHG7HN4Tar9Opy8AAAD//wMAUEsDBBQABgAI&#10;AAAAIQA7KAXc3AAAAAoBAAAPAAAAZHJzL2Rvd25yZXYueG1sTI/BTsMwEETvSPyDtZW4UcegRCHE&#10;qQAVLpxoEedt7NpRYzuy3TT8PcsJjqt5mn3TbhY3slnHNAQvQawLYNr3QQ3eSPjcv97WwFJGr3AM&#10;Xkv41gk23fVVi40KF/+h5102jEp8alCCzXlqOE+91Q7TOkzaU3YM0WGmMxquIl6o3I38rigq7nDw&#10;9MHipF+s7k+7s5OwfTYPpq8x2m2thmFevo7v5k3Km9Xy9Ags6yX/wfCrT+rQkdMhnL1KbJRwXwtB&#10;KAUFTSCgqkQJ7EBJWQrgXcv/T+h+AAAA//8DAFBLAQItABQABgAIAAAAIQC2gziS/gAAAOEBAAAT&#10;AAAAAAAAAAAAAAAAAAAAAABbQ29udGVudF9UeXBlc10ueG1sUEsBAi0AFAAGAAgAAAAhADj9If/W&#10;AAAAlAEAAAsAAAAAAAAAAAAAAAAALwEAAF9yZWxzLy5yZWxzUEsBAi0AFAAGAAgAAAAhAJX8G7qD&#10;AgAAlgUAAA4AAAAAAAAAAAAAAAAALgIAAGRycy9lMm9Eb2MueG1sUEsBAi0AFAAGAAgAAAAhADso&#10;BdzcAAAACgEAAA8AAAAAAAAAAAAAAAAA3QQAAGRycy9kb3ducmV2LnhtbFBLBQYAAAAABAAEAPMA&#10;AADmBQAAAAA=&#10;" fillcolor="white [3201]" strokeweight=".5pt">
                <v:textbox>
                  <w:txbxContent>
                    <w:p w14:paraId="6B0F5395" w14:textId="77777777" w:rsidR="00E442BF" w:rsidRDefault="00E442BF" w:rsidP="000051E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กลยุทธ์ที่ ๑.๒</w:t>
                      </w:r>
                    </w:p>
                    <w:p w14:paraId="460674BD" w14:textId="77777777" w:rsidR="00E442BF" w:rsidRDefault="00E442BF" w:rsidP="000051E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ัฒนาเพิ่มประสิทธิภาพระบบเครือข่ายการป้องกันและบรรเทาสาธารณะภัยให้ท้องถิ่นมีประสิทธิภาพได้มาตรฐาน</w:t>
                      </w:r>
                    </w:p>
                    <w:p w14:paraId="00B94903" w14:textId="77777777" w:rsidR="00E442BF" w:rsidRDefault="00E442BF" w:rsidP="000051E3"/>
                    <w:p w14:paraId="5F329D1A" w14:textId="77777777" w:rsidR="00E442BF" w:rsidRDefault="00E442BF"/>
                  </w:txbxContent>
                </v:textbox>
              </v:shape>
            </w:pict>
          </mc:Fallback>
        </mc:AlternateContent>
      </w:r>
      <w:r w:rsidR="000051E3" w:rsidRPr="002124E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7851D78" wp14:editId="38C852F8">
                <wp:simplePos x="0" y="0"/>
                <wp:positionH relativeFrom="column">
                  <wp:posOffset>6785471</wp:posOffset>
                </wp:positionH>
                <wp:positionV relativeFrom="paragraph">
                  <wp:posOffset>180257</wp:posOffset>
                </wp:positionV>
                <wp:extent cx="1383527" cy="2305492"/>
                <wp:effectExtent l="0" t="0" r="26670" b="19050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527" cy="2305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0854A" w14:textId="77777777" w:rsidR="00E442BF" w:rsidRDefault="00E442BF" w:rsidP="000051E3">
                            <w:r w:rsidRPr="000051E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กลยุทธ์ที่ </w:t>
                            </w:r>
                            <w:r w:rsidRPr="000051E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๑.๔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01E63284" w14:textId="77777777" w:rsidR="00E442BF" w:rsidRDefault="00E442BF">
                            <w:r>
                              <w:rPr>
                                <w:rFonts w:hint="cs"/>
                                <w:cs/>
                              </w:rPr>
                              <w:t>ส่งเสริมสนับสนุนการป้องกันและแก้ไขปัญหายาเสพติดและอบายมุขอย่างเป็นระบบครบวงจร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51D78" id="Text Box 328" o:spid="_x0000_s1089" type="#_x0000_t202" style="position:absolute;left:0;text-align:left;margin-left:534.3pt;margin-top:14.2pt;width:108.95pt;height:181.5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j9OggIAAJYFAAAOAAAAZHJzL2Uyb0RvYy54bWysVMlu2zAQvRfoPxC81/KaxYgcuA5cFDCS&#10;oEmRM02RNhGKw5K0JffrO6TkLc0lRS/UUPNme5yZm9u61GQrnFdgctrrdCkRhkOhzCqnP5/nX64o&#10;8YGZgmkwIqc74ent5POnm8qORR/WoAvhCDoxflzZnK5DsOMs83wtSuY7YIVBpQRXsoBXt8oKxyr0&#10;Xuqs3+1eZBW4wjrgwnv8e9co6ST5l1Lw8CClF4HonGJuIZ0unct4ZpMbNl45ZteKt2mwf8iiZMpg&#10;0IOrOxYY2Tj1l6tScQceZOhwKDOQUnGRasBqet031TytmRWpFiTH2wNN/v+55ffbJ/voSKi/Qo0P&#10;GAmprB97/BnrqaUr4xczJahHCncH2kQdCI9Gg6vBqH9JCUddf9AdDa/70U92NLfOh28CShKFnDp8&#10;l0QX2y58aKB7SIzmQatirrROl9gLYqYd2TJ8RR1Skuj8DKUNqXJ6MRh1k+MzXXR9sF9qxl/b9E5Q&#10;6E+bGE6krmnTOlKRpLDTImK0+SEkUUVi5J0cGefCHPJM6IiSWNFHDFv8MauPGDd1oEWKDCYcjEtl&#10;wDUsnVNbvO6plQ0e3/Ck7iiGellj4ZHpfassodhhBzlohstbPldI+IL58MgcThM2DW6I8ICH1ICv&#10;BK1EyRrc7/f+Rzw2OWopqXA6c+p/bZgTlOjvBtv/ujccxnFOl+Hoso8Xd6pZnmrMppwBtk4Pd5Hl&#10;SYz4oPeidFC+4CKZxqioYoZj7JyGvTgLzc7ARcTFdJpAOMCWhYV5sjy6jjTHRnuuX5izbaMHnJF7&#10;2M8xG7/p9wYbLQ1MNwGkSsMQiW5YbR8Ahz+NU7uo4nY5vSfUcZ1O/gAAAP//AwBQSwMEFAAGAAgA&#10;AAAhAKb2mdzeAAAADAEAAA8AAABkcnMvZG93bnJldi54bWxMj8FOwzAQRO9I/IO1SNyo00AjN8Sp&#10;ABUunCiIsxtvbYt4HcVuGv4e90SPo32aedtsZt+zCcfoAklYLgpgSF3QjoyEr8/XOwEsJkVa9YFQ&#10;wi9G2LTXV42qdTjRB067ZFguoVgrCTaloeY8dha9ioswIOXbIYxepRxHw/WoTrnc97wsiop75Sgv&#10;WDXgi8XuZ3f0ErbPZm06oUa7Fdq5af4+vJs3KW9v5qdHYAnn9A/DWT+rQ5ud9uFIOrI+56ISVWYl&#10;lOIB2JkoRbUCtpdwv16ugLcNv3yi/QMAAP//AwBQSwECLQAUAAYACAAAACEAtoM4kv4AAADhAQAA&#10;EwAAAAAAAAAAAAAAAAAAAAAAW0NvbnRlbnRfVHlwZXNdLnhtbFBLAQItABQABgAIAAAAIQA4/SH/&#10;1gAAAJQBAAALAAAAAAAAAAAAAAAAAC8BAABfcmVscy8ucmVsc1BLAQItABQABgAIAAAAIQC3nj9O&#10;ggIAAJYFAAAOAAAAAAAAAAAAAAAAAC4CAABkcnMvZTJvRG9jLnhtbFBLAQItABQABgAIAAAAIQCm&#10;9pnc3gAAAAwBAAAPAAAAAAAAAAAAAAAAANwEAABkcnMvZG93bnJldi54bWxQSwUGAAAAAAQABADz&#10;AAAA5wUAAAAA&#10;" fillcolor="white [3201]" strokeweight=".5pt">
                <v:textbox>
                  <w:txbxContent>
                    <w:p w14:paraId="3060854A" w14:textId="77777777" w:rsidR="00E442BF" w:rsidRDefault="00E442BF" w:rsidP="000051E3">
                      <w:r w:rsidRPr="000051E3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กลยุทธ์ที่ </w:t>
                      </w:r>
                      <w:r w:rsidRPr="000051E3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๑.๔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01E63284" w14:textId="77777777" w:rsidR="00E442BF" w:rsidRDefault="00E442BF">
                      <w:r>
                        <w:rPr>
                          <w:rFonts w:hint="cs"/>
                          <w:cs/>
                        </w:rPr>
                        <w:t>ส่งเสริมสนับสนุนการป้องกันและแก้ไขปัญหายาเสพติดและอบายมุขอย่างเป็นระบบครบวงจร</w:t>
                      </w:r>
                    </w:p>
                  </w:txbxContent>
                </v:textbox>
              </v:shape>
            </w:pict>
          </mc:Fallback>
        </mc:AlternateContent>
      </w:r>
      <w:r w:rsidR="000051E3" w:rsidRPr="002124E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823CDC8" wp14:editId="109A5BC2">
                <wp:simplePos x="0" y="0"/>
                <wp:positionH relativeFrom="column">
                  <wp:posOffset>4423410</wp:posOffset>
                </wp:positionH>
                <wp:positionV relativeFrom="paragraph">
                  <wp:posOffset>179070</wp:posOffset>
                </wp:positionV>
                <wp:extent cx="1939925" cy="2360930"/>
                <wp:effectExtent l="0" t="0" r="22225" b="20320"/>
                <wp:wrapNone/>
                <wp:docPr id="327" name="Text Box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2360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4C454" w14:textId="77777777" w:rsidR="00E442BF" w:rsidRDefault="00E442BF" w:rsidP="000051E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กลยุทธ์ที่ </w:t>
                            </w:r>
                            <w:r w:rsidRPr="000051E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๑.๓</w:t>
                            </w:r>
                          </w:p>
                          <w:p w14:paraId="7CFC8A20" w14:textId="77777777" w:rsidR="00E442BF" w:rsidRDefault="00E442BF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พัฒนาส่งเสริมและสนับสนุนระบบความปลอดภัยในเขตเมืองและชุมชนแบบมีส่วนร่วม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23CDC8" id="Text Box 327" o:spid="_x0000_s1090" type="#_x0000_t202" style="position:absolute;left:0;text-align:left;margin-left:348.3pt;margin-top:14.1pt;width:152.75pt;height:185.9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k8gwIAAJYFAAAOAAAAZHJzL2Uyb0RvYy54bWysVEtv2zAMvg/YfxB0X5z3lqBOkaXIMKBo&#10;i7VDz4osJUJlUZOU2NmvHyU7r66XDrvIlPnx9Ynk1XVdarITziswOe11upQIw6FQZp3Tn0/LT18o&#10;8YGZgmkwIqd74en17OOHq8pORR82oAvhCDoxflrZnG5CsNMs83wjSuY7YIVBpQRXsoBXt84Kxyr0&#10;Xuqs3+2OswpcYR1w4T3+vWmUdJb8Syl4uJfSi0B0TjG3kE6XzlU8s9kVm64dsxvF2zTYP2RRMmUw&#10;6NHVDQuMbJ36y1WpuAMPMnQ4lBlIqbhINWA1ve6rah43zIpUC5Lj7ZEm///c8rvdo31wJNRfocYH&#10;jIRU1k89/oz11NKV8YuZEtQjhfsjbaIOhEejyWAy6Y8o4ajrD8bdySARm53MrfPhm4CSRCGnDt8l&#10;0cV2tz5gSIQeIDGaB62KpdI6XWIviIV2ZMfwFXVISaLFBUobUuV0PBh1k+MLXXR9tF9pxl9imZce&#10;8KZNDCdS17RpnahIUthrETHa/BCSqCIx8kaOjHNhjnkmdERJrOg9hi3+lNV7jJs60CJFBhOOxqUy&#10;4BqWLqktXg7UygaPJJ3VHcVQr2osHJkeHlplBcUeO8hBM1ze8qVCwm+ZDw/M4TRh0+CGCPd4SA34&#10;StBKlGzA/X7rf8Rjk6OWkgqnM6f+15Y5QYn+brD9J73hMI5zugxHn/t4ceea1bnGbMsFYOv0cBdZ&#10;nsSID/ogSgflMy6SeYyKKmY4xs5pOIiL0OwMXERczOcJhANsWbg1j5ZH15Hm2GhP9TNztm30gDNy&#10;B4c5ZtNX/d5go6WB+TaAVGkYItENq+0D4PCnfm0XVdwu5/eEOq3T2R8AAAD//wMAUEsDBBQABgAI&#10;AAAAIQCkLF/T3QAAAAsBAAAPAAAAZHJzL2Rvd25yZXYueG1sTI/BTsMwEETvSPyDtUjcqN0IRWmI&#10;UwEqXDhREOdt7NoW8Tqy3TT8Pe4Jjqt5mnnbbRc/slnH5AJJWK8EME1DUI6MhM+Pl7sGWMpICsdA&#10;WsKPTrDtr686bFU407ue99mwUkKpRQk256nlPA1We0yrMGkq2TFEj7mc0XAV8VzK/cgrIWru0VFZ&#10;sDjpZ6uH7/3JS9g9mY0ZGox21yjn5uXr+GZepby9WR4fgGW95D8YLvpFHfridAgnUomNEupNXRdU&#10;QtVUwC6AENUa2EHCvRACeN/x/z/0vwAAAP//AwBQSwECLQAUAAYACAAAACEAtoM4kv4AAADhAQAA&#10;EwAAAAAAAAAAAAAAAAAAAAAAW0NvbnRlbnRfVHlwZXNdLnhtbFBLAQItABQABgAIAAAAIQA4/SH/&#10;1gAAAJQBAAALAAAAAAAAAAAAAAAAAC8BAABfcmVscy8ucmVsc1BLAQItABQABgAIAAAAIQCsJrk8&#10;gwIAAJYFAAAOAAAAAAAAAAAAAAAAAC4CAABkcnMvZTJvRG9jLnhtbFBLAQItABQABgAIAAAAIQCk&#10;LF/T3QAAAAsBAAAPAAAAAAAAAAAAAAAAAN0EAABkcnMvZG93bnJldi54bWxQSwUGAAAAAAQABADz&#10;AAAA5wUAAAAA&#10;" fillcolor="white [3201]" strokeweight=".5pt">
                <v:textbox>
                  <w:txbxContent>
                    <w:p w14:paraId="0654C454" w14:textId="77777777" w:rsidR="00E442BF" w:rsidRDefault="00E442BF" w:rsidP="000051E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กลยุทธ์ที่ </w:t>
                      </w:r>
                      <w:r w:rsidRPr="000051E3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๑.๓</w:t>
                      </w:r>
                    </w:p>
                    <w:p w14:paraId="7CFC8A20" w14:textId="77777777" w:rsidR="00E442BF" w:rsidRDefault="00E442BF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พัฒนาส่งเสริมและสนับสนุนระบบความปลอดภัยในเขตเมืองและชุมชนแบบมีส่วนร่วม</w:t>
                      </w:r>
                    </w:p>
                  </w:txbxContent>
                </v:textbox>
              </v:shape>
            </w:pict>
          </mc:Fallback>
        </mc:AlternateContent>
      </w:r>
    </w:p>
    <w:p w14:paraId="2F115413" w14:textId="77777777" w:rsidR="00BD736F" w:rsidRPr="002124EF" w:rsidRDefault="000051E3" w:rsidP="000051E3">
      <w:pPr>
        <w:tabs>
          <w:tab w:val="left" w:pos="9041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124E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CBEDCC0" wp14:editId="112758DE">
                <wp:simplePos x="0" y="0"/>
                <wp:positionH relativeFrom="column">
                  <wp:posOffset>8335976</wp:posOffset>
                </wp:positionH>
                <wp:positionV relativeFrom="paragraph">
                  <wp:posOffset>197513</wp:posOffset>
                </wp:positionV>
                <wp:extent cx="1486452" cy="2186608"/>
                <wp:effectExtent l="0" t="0" r="19050" b="23495"/>
                <wp:wrapNone/>
                <wp:docPr id="329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452" cy="2186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90198" w14:textId="77777777" w:rsidR="00E442BF" w:rsidRDefault="00E442BF" w:rsidP="000051E3"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กลยุทธ์ที่ </w:t>
                            </w:r>
                            <w:r w:rsidRPr="000051E3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๑.๕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  <w:p w14:paraId="602EE27C" w14:textId="77777777" w:rsidR="00E442BF" w:rsidRDefault="00E442BF" w:rsidP="000051E3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สร้างวินัยประชาชนและความร่วมมือในการดูแลความเป็นระเบียบชุมชนการจราจรและการลดอุบัติเหตุ</w:t>
                            </w:r>
                          </w:p>
                          <w:p w14:paraId="01B386B8" w14:textId="77777777" w:rsidR="00E442BF" w:rsidRDefault="00E44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BEDCC0" id="Text Box 329" o:spid="_x0000_s1091" type="#_x0000_t202" style="position:absolute;left:0;text-align:left;margin-left:656.4pt;margin-top:15.55pt;width:117.05pt;height:172.1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EDhAIAAJYFAAAOAAAAZHJzL2Uyb0RvYy54bWysVEtvGjEQvlfqf7B8LwsUKEUsESWiqoSS&#10;qEmVs/HaYMXrcW3DLv31GXuXR9JcUvXiHe988/o8M9OrutRkL5xXYHLa63QpEYZDocwmp78elp/G&#10;lPjATME0GJHTg/D0avbxw7SyE9GHLehCOIJOjJ9UNqfbEOwkyzzfipL5DlhhUCnBlSzg1W2ywrEK&#10;vZc663e7o6wCV1gHXHiPf68bJZ0l/1IKHm6l9CIQnVPMLaTTpXMdz2w2ZZONY3areJsG+4csSqYM&#10;Bj25umaBkZ1Tf7kqFXfgQYYOhzIDKRUXqQasptd9Vc39llmRakFyvD3R5P+fW36zv7d3joT6G9T4&#10;gJGQyvqJx5+xnlq6Mn4xU4J6pPBwok3UgfBoNBiPBsM+JRx1/d54NOqOo5/sbG6dD98FlCQKOXX4&#10;Lokutl/50ECPkBjNg1bFUmmdLrEXxEI7smf4ijqkJNH5C5Q2pMrp6POwmxy/0EXXJ/u1ZvypTe8C&#10;hf60ieFE6po2rTMVSQoHLSJGm59CElUkRt7IkXEuzCnPhI4oiRW9x7DFn7N6j3FTB1qkyGDCybhU&#10;BlzD0ktqi6cjtbLB4xte1B3FUK9rLByZHh5bZQ3FATvIQTNc3vKlQsJXzIc75nCasGlwQ4RbPKQG&#10;fCVoJUq24P689T/isclRS0mF05lT/3vHnKBE/zDY/l97g0Ec53QZDL/08eIuNetLjdmVC8DW6eEu&#10;sjyJER/0UZQOykdcJPMYFVXMcIyd03AUF6HZGbiIuJjPEwgH2LKwMveWR9eR5thoD/Ujc7Zt9IAz&#10;cgPHOWaTV/3eYKOlgfkugFRpGCLRDavtA+Dwp3FqF1XcLpf3hDqv09kzAAAA//8DAFBLAwQUAAYA&#10;CAAAACEAYHRzFN4AAAAMAQAADwAAAGRycy9kb3ducmV2LnhtbEyPzU7DMBCE70i8g7VI3KiT/pGG&#10;OBWgwoUTBXF2461tEduR7abh7dme4Dg7o5lvm+3kejZiTDZ4AeWsAIa+C8p6LeDz4+WuApay9Er2&#10;waOAH0ywba+vGlmrcPbvOO6zZlTiUy0FmJyHmvPUGXQyzcKAnrxjiE5mklFzFeWZyl3P50Wx5k5a&#10;TwtGDvhssPven5yA3ZPe6K6S0ewqZe04fR3f9KsQtzfT4wOwjFP+C8MFn9ChJaZDOHmVWE96Uc6J&#10;PQtYlCWwS2K1XG+AHehyv1oCbxv+/4n2FwAA//8DAFBLAQItABQABgAIAAAAIQC2gziS/gAAAOEB&#10;AAATAAAAAAAAAAAAAAAAAAAAAABbQ29udGVudF9UeXBlc10ueG1sUEsBAi0AFAAGAAgAAAAhADj9&#10;If/WAAAAlAEAAAsAAAAAAAAAAAAAAAAALwEAAF9yZWxzLy5yZWxzUEsBAi0AFAAGAAgAAAAhAEGB&#10;IQOEAgAAlgUAAA4AAAAAAAAAAAAAAAAALgIAAGRycy9lMm9Eb2MueG1sUEsBAi0AFAAGAAgAAAAh&#10;AGB0cxTeAAAADAEAAA8AAAAAAAAAAAAAAAAA3gQAAGRycy9kb3ducmV2LnhtbFBLBQYAAAAABAAE&#10;APMAAADpBQAAAAA=&#10;" fillcolor="white [3201]" strokeweight=".5pt">
                <v:textbox>
                  <w:txbxContent>
                    <w:p w14:paraId="20290198" w14:textId="77777777" w:rsidR="00E442BF" w:rsidRDefault="00E442BF" w:rsidP="000051E3"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กลยุทธ์ที่ </w:t>
                      </w:r>
                      <w:r w:rsidRPr="000051E3">
                        <w:rPr>
                          <w:rFonts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๑.๕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  <w:p w14:paraId="602EE27C" w14:textId="77777777" w:rsidR="00E442BF" w:rsidRDefault="00E442BF" w:rsidP="000051E3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สร้างวินัยประชาชนและความร่วมมือในการดูแลความเป็นระเบียบชุมชนการจราจรและการลดอุบัติเหตุ</w:t>
                      </w:r>
                    </w:p>
                    <w:p w14:paraId="01B386B8" w14:textId="77777777" w:rsidR="00E442BF" w:rsidRDefault="00E442BF"/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46D31BEB" w14:textId="77777777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2BE2D6FF" w14:textId="77777777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385EB932" w14:textId="77777777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24F394B9" w14:textId="77777777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2F9D43B7" w14:textId="77777777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3F3B9A66" w14:textId="77777777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6C9F0981" w14:textId="77777777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2C3C7A86" w14:textId="77777777" w:rsidR="00BD736F" w:rsidRPr="002124EF" w:rsidRDefault="00BD736F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14:paraId="27352672" w14:textId="77777777" w:rsidR="00D645B5" w:rsidRPr="002124EF" w:rsidRDefault="00EC6D12" w:rsidP="00D645B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124EF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 wp14:anchorId="2D88E915" wp14:editId="78629973">
                <wp:simplePos x="0" y="0"/>
                <wp:positionH relativeFrom="column">
                  <wp:posOffset>-60104</wp:posOffset>
                </wp:positionH>
                <wp:positionV relativeFrom="paragraph">
                  <wp:posOffset>-237490</wp:posOffset>
                </wp:positionV>
                <wp:extent cx="9978887" cy="4651513"/>
                <wp:effectExtent l="0" t="0" r="22860" b="15875"/>
                <wp:wrapNone/>
                <wp:docPr id="193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8887" cy="4651513"/>
                          <a:chOff x="707" y="902"/>
                          <a:chExt cx="15212" cy="5526"/>
                        </a:xfrm>
                      </wpg:grpSpPr>
                      <wps:wsp>
                        <wps:cNvPr id="19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4687" y="902"/>
                            <a:ext cx="1232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3D9F47" w14:textId="77777777" w:rsidR="00E442BF" w:rsidRPr="00E85549" w:rsidRDefault="00E442BF" w:rsidP="00D645B5">
                              <w:pPr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525" y="3434"/>
                            <a:ext cx="2109" cy="297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14779E" w14:textId="77777777" w:rsidR="00E442BF" w:rsidRPr="00E85549" w:rsidRDefault="00E442BF" w:rsidP="004D7011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๒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๑</w:t>
                              </w:r>
                            </w:p>
                            <w:p w14:paraId="013DCB4F" w14:textId="77777777" w:rsidR="00E442BF" w:rsidRPr="00E85549" w:rsidRDefault="00E442BF" w:rsidP="00D645B5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E85549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พัฒนาโครงสร้างพื้นฐานเส้นทางคมนาคมขนส่งให้ได้มาตรฐานและทั่วถึง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261" y="3915"/>
                            <a:ext cx="2598" cy="251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84248B" w14:textId="77777777" w:rsidR="00E442BF" w:rsidRPr="00E85549" w:rsidRDefault="00E442BF" w:rsidP="004D7011">
                              <w:pPr>
                                <w:ind w:firstLine="1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E85549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2.3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1F7AA2CB" w14:textId="77777777" w:rsidR="00E442BF" w:rsidRPr="00E85549" w:rsidRDefault="00E442BF" w:rsidP="00D645B5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E85549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พัฒนาจังหวัดเพื่อรับรองการเปลี่ยนแปลงในการเข้าสู่ประชาคมเศรษฐกิจอาเซียนและเป็นศูนย์กลางการพัฒนาด้านต่างๆอย่างสมดุ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0070" y="3915"/>
                            <a:ext cx="2504" cy="251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0E7C6F" w14:textId="77777777" w:rsidR="00E442BF" w:rsidRPr="00E85549" w:rsidRDefault="00E442BF" w:rsidP="00B128C7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85549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กลยุทธ์ ๒.๔   </w:t>
                              </w:r>
                            </w:p>
                            <w:p w14:paraId="23C851EB" w14:textId="77777777" w:rsidR="00E442BF" w:rsidRPr="00E85549" w:rsidRDefault="00E442BF" w:rsidP="009E7D8F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E85549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พัฒนาพื้นที่สีเขียวและปรับปรุงภูมิทัศน์ที่สวยงามเหมาะสม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4792" y="3796"/>
                            <a:ext cx="2279" cy="261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010A84" w14:textId="77777777" w:rsidR="00E442BF" w:rsidRPr="00E85549" w:rsidRDefault="00E442BF" w:rsidP="004D7011">
                              <w:pPr>
                                <w:spacing w:after="160" w:line="259" w:lineRule="auto"/>
                                <w:ind w:firstLine="1"/>
                                <w:jc w:val="thaiDistribute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2.2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13FD1DCE" w14:textId="77777777" w:rsidR="00E442BF" w:rsidRPr="00E85549" w:rsidRDefault="00E442BF" w:rsidP="00D645B5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E85549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พัฒนาระบบให้บริการขนส่งมวลชนให้ได้มาตรฐานสะดวก  สะอาด  ปลอดภัย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2590"/>
                            <a:ext cx="1371" cy="202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BCEFB2" w14:textId="77777777" w:rsidR="00E442BF" w:rsidRPr="00E85549" w:rsidRDefault="00E442BF" w:rsidP="002757A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E85549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ยุทธศาสตร์การพัฒนาของ อปท.ในเขตจังหวัด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1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0" y="2824"/>
                            <a:ext cx="4048" cy="6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75"/>
                        <wps:cNvCnPr>
                          <a:cxnSpLocks noChangeShapeType="1"/>
                          <a:endCxn id="198" idx="0"/>
                        </wps:cNvCnPr>
                        <wps:spPr bwMode="auto">
                          <a:xfrm>
                            <a:off x="8296" y="2824"/>
                            <a:ext cx="3026" cy="10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76"/>
                        <wps:cNvCnPr>
                          <a:cxnSpLocks noChangeShapeType="1"/>
                        </wps:cNvCnPr>
                        <wps:spPr bwMode="auto">
                          <a:xfrm flipH="1">
                            <a:off x="6501" y="2786"/>
                            <a:ext cx="1927" cy="9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8291" y="2798"/>
                            <a:ext cx="477" cy="11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88E915" id="Group 426" o:spid="_x0000_s1092" style="position:absolute;left:0;text-align:left;margin-left:-4.75pt;margin-top:-18.7pt;width:785.75pt;height:366.25pt;z-index:252032000" coordorigin="707,902" coordsize="15212,5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81IwUAAE4eAAAOAAAAZHJzL2Uyb0RvYy54bWzsWdty2zYQfe9M/wHD91oERIoix3ImVWK3&#10;M2mbSZwPgEhQ4oQEWAC25Hx9FwBJUTcnch09UQ8agrgQWJyzuzi4frOpSvTIpCoEn3n4yvcQ46nI&#10;Cr6ceV/ub3+bekhpyjNaCs5m3hNT3pubX3+5XtcJI2IlyoxJBINwlazrmbfSuk5GI5WuWEXVlagZ&#10;h8pcyIpqKMrlKJN0DaNX5Yj4/mS0FjKrpUiZUvD2nav0buz4ec5S/U+eK6ZROfNgbtr+S/u/MP+j&#10;m2uaLCWtV0XaTIO+YBYVLTh8tBvqHdUUPcjiYKiqSKVQItdXqahGIs+LlNk1wGqwv7eaOykearuW&#10;ZbJe1p2ZwLR7dnrxsOnfj3ey/lx/lG728PhBpF8V2GW0rpdJv96Ul64xWqz/EhnsJ33Qwi58k8vK&#10;DAFLQhtr36fOvmyjUQov4ziaTqeRh1KoCyYhDvHY7UC6gm0y/SIfqqE29klb877pjUOCiesbhmRi&#10;qkc0cd+1c23mZvYewKS29lL/z16fV7RmdhuUscdHiYoMsB4HHuK0AiPcmwX+LjYojsyszOehnTEq&#10;0ht4D42tjZSzLeJivqJ8yd5KKdYrRjOYILbr6XV14ygzyPeMjYOJsWrfbK3JMRm3NhtbtHcmo0kt&#10;lb5jokLmYeZJIIudJn38oLSzbtvE7KwSZZHdFmVpC3K5mJcSPVIg1q39NRuy06zkaA2bGZLQGeDk&#10;EL79HRuiKjR4iLKoZt60a0QTY7b3PINp0kTTonTPsLqSW+iqxJjOGVFvFhu7ZxOLGmPkhciewLJS&#10;OI8AHgweVkJ+89AavMHMU/8+UMk8VP7JYXdiHATGfdhCEEYECrJfs+jXUJ7CUDNPe8g9zrVzOQ+1&#10;LJYr+JLDAxdvgT55YY29nVUzf0DwxaA8OYAy9i1ceoC8DJaJwYqB8jgYBwYPNGmxTLAfO/4TcCQN&#10;Vlq/0yL1B8FsUHIeiJR+KpnpVPJPLAc4Aa2JQ7UJVqxjQ/bVcblpabrkwJquU+MLdjuVuu3UtLUL&#10;twGs6+g//zXWtrZfFFx3HauCC/l859y1b6nj1mo2f8udzrcN3NkJA+B598IAdsHr4tyJyAQ77sQ4&#10;3ONOGEMmZuIuaYLuywPBwB0T9LY0/wHuWG+19fBD3GlSKMDkAXdsSnhx7kC8iyCom8BzhDw+5HoD&#10;eU6EuZ8deGLjygbytOeK7vwBydA+eYhNmS5OniCK4ZRhuBPFNsXuJW0kapO2Cd49tJ19AhkCz7mB&#10;B1zawJ3DszuBBO2AO0HnZy56eG8VDxLGjRzVnnfwOIJ0zoYdnwznHac1bNOunxx2wPYDdY5RZ9xS&#10;x4gXVhtDOOrHnTl3amK64Y2a2Cletvn9Uw2i2Y7g5bqYuHVa8EJ5WdR/tNpJozMG46nL2sjUxb5t&#10;5An8oDnyTPB3pC+lJTXCzFxwDiqYkO6MfkII48KoYFaaeAV9CzTeRsY6ImkhbW2lZQF6YQlyFKhp&#10;FctAlmIgt5snmMZx0cud0k21MevlxCRicmWXl/QBYs+jTWJyBkBgO3k23/DtecEKL24/d4Z7HjxG&#10;E2kgMyWQo5hk5RAyYx90ZetxQWpqBZkTCtOAmeaO5qy7h+NaOvFB8zvETKfWQkA+AzMW8F2X53Fx&#10;1KlMQt/pKCSa7qWzOCbN/UUcWEHstIwyAOQ1AdIp1H2n0kmS3W7T5JWjzq7jaGEBYpr1/22qFkQN&#10;KjDGAyzMxYW9kYNLSxuemgtWcyvaL9tW22vgm/8AAAD//wMAUEsDBBQABgAIAAAAIQDODrCC4gAA&#10;AAsBAAAPAAAAZHJzL2Rvd25yZXYueG1sTI/BasJAEIbvhb7DMoXedBNtUk2zEZG2JxGqBeltTcYk&#10;mJ0N2TWJb9/x1J6GYT7++f50NZpG9Ni52pKCcBqAQMptUVOp4PvwMVmAcF5ToRtLqOCGDlbZ40Oq&#10;k8IO9IX93peCQ8glWkHlfZtI6fIKjXZT2yLx7Ww7oz2vXSmLTg8cbho5C4JYGl0Tf6h0i5sK88v+&#10;ahR8DnpYz8P3fns5b24/h2h33Iao1PPTuH4D4XH0fzDc9VkdMnY62SsVTjQKJsuISZ7z1xcQdyCK&#10;Z9zupCBeRiHILJX/O2S/AAAA//8DAFBLAQItABQABgAIAAAAIQC2gziS/gAAAOEBAAATAAAAAAAA&#10;AAAAAAAAAAAAAABbQ29udGVudF9UeXBlc10ueG1sUEsBAi0AFAAGAAgAAAAhADj9If/WAAAAlAEA&#10;AAsAAAAAAAAAAAAAAAAALwEAAF9yZWxzLy5yZWxzUEsBAi0AFAAGAAgAAAAhAGBdTzUjBQAATh4A&#10;AA4AAAAAAAAAAAAAAAAALgIAAGRycy9lMm9Eb2MueG1sUEsBAi0AFAAGAAgAAAAhAM4OsILiAAAA&#10;CwEAAA8AAAAAAAAAAAAAAAAAfQcAAGRycy9kb3ducmV2LnhtbFBLBQYAAAAABAAEAPMAAACMCAAA&#10;AAA=&#10;">
                <v:shape id="Text Box 97" o:spid="_x0000_s1093" type="#_x0000_t202" style="position:absolute;left:14687;top:902;width:1232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a+i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fPxvD3TLxALn4BAAD//wMAUEsBAi0AFAAGAAgAAAAhANvh9svuAAAAhQEAABMAAAAAAAAAAAAA&#10;AAAAAAAAAFtDb250ZW50X1R5cGVzXS54bWxQSwECLQAUAAYACAAAACEAWvQsW78AAAAVAQAACwAA&#10;AAAAAAAAAAAAAAAfAQAAX3JlbHMvLnJlbHNQSwECLQAUAAYACAAAACEAPuGvosMAAADcAAAADwAA&#10;AAAAAAAAAAAAAAAHAgAAZHJzL2Rvd25yZXYueG1sUEsFBgAAAAADAAMAtwAAAPcCAAAAAA==&#10;">
                  <v:textbox>
                    <w:txbxContent>
                      <w:p w14:paraId="4A3D9F47" w14:textId="77777777" w:rsidR="00E442BF" w:rsidRPr="00E85549" w:rsidRDefault="00E442BF" w:rsidP="00D645B5">
                        <w:pPr>
                          <w:rPr>
                            <w:rFonts w:asciiTheme="majorBidi" w:hAnsiTheme="majorBidi" w:cstheme="majorBidi"/>
                            <w:cs/>
                          </w:rPr>
                        </w:pPr>
                      </w:p>
                    </w:txbxContent>
                  </v:textbox>
                </v:shape>
                <v:shape id="Text Box 100" o:spid="_x0000_s1094" type="#_x0000_t202" style="position:absolute;left:2525;top:3434;width:2109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luCxAAAANwAAAAPAAAAZHJzL2Rvd25yZXYueG1sRE/fa8Iw&#10;EH4X9j+EE/YiNt0QmbWpiCBMcAydyB5vzdkUm0tpMu3865fBwLf7+H5evuhtIy7U+dqxgqckBUFc&#10;Ol1zpeDwsR6/gPABWWPjmBT8kIdF8TDIMdPuyju67EMlYgj7DBWYENpMSl8asugT1xJH7uQ6iyHC&#10;rpK6w2sMt418TtOptFhzbDDY0spQed5/WwX4br5qf3trbqtPXq43ky0eR1ulHof9cg4iUB/u4n/3&#10;q47zZ1P4eyZeIItfAAAA//8DAFBLAQItABQABgAIAAAAIQDb4fbL7gAAAIUBAAATAAAAAAAAAAAA&#10;AAAAAAAAAABbQ29udGVudF9UeXBlc10ueG1sUEsBAi0AFAAGAAgAAAAhAFr0LFu/AAAAFQEAAAsA&#10;AAAAAAAAAAAAAAAAHwEAAF9yZWxzLy5yZWxzUEsBAi0AFAAGAAgAAAAhAJVuW4LEAAAA3AAAAA8A&#10;AAAAAAAAAAAAAAAABwIAAGRycy9kb3ducmV2LnhtbFBLBQYAAAAAAwADALcAAAD4AgAAAAA=&#10;" fillcolor="white [3201]" strokecolor="black [3200]" strokeweight="2pt">
                  <v:textbox>
                    <w:txbxContent>
                      <w:p w14:paraId="5914779E" w14:textId="77777777" w:rsidR="00E442BF" w:rsidRPr="00E85549" w:rsidRDefault="00E442BF" w:rsidP="004D7011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>.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๑</w:t>
                        </w:r>
                      </w:p>
                      <w:p w14:paraId="013DCB4F" w14:textId="77777777" w:rsidR="00E442BF" w:rsidRPr="00E85549" w:rsidRDefault="00E442BF" w:rsidP="00D645B5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E85549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พัฒนาโครงสร้างพื้นฐานเส้นทางคมนาคมขนส่งให้ได้มาตรฐานและทั่วถึง</w:t>
                        </w:r>
                      </w:p>
                    </w:txbxContent>
                  </v:textbox>
                </v:shape>
                <v:shape id="Text Box 102" o:spid="_x0000_s1095" type="#_x0000_t202" style="position:absolute;left:7261;top:3915;width:2598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4ZwwAAANwAAAAPAAAAZHJzL2Rvd25yZXYueG1sRE9NawIx&#10;EL0L/ocwghep2RapdTWKCEILFlFL8Thuxs3iZrJsoq7++qYgeJvH+5zJrLGluFDtC8cKXvsJCOLM&#10;6YJzBT+75csHCB+QNZaOScGNPMym7dYEU+2uvKHLNuQihrBPUYEJoUql9Jkhi77vKuLIHV1tMURY&#10;51LXeI3htpRvSfIuLRYcGwxWtDCUnbZnqwDX5lD4+3d5X+x5vvwarPC3t1Kq22nmYxCBmvAUP9yf&#10;Os4fDeH/mXiBnP4BAAD//wMAUEsBAi0AFAAGAAgAAAAhANvh9svuAAAAhQEAABMAAAAAAAAAAAAA&#10;AAAAAAAAAFtDb250ZW50X1R5cGVzXS54bWxQSwECLQAUAAYACAAAACEAWvQsW78AAAAVAQAACwAA&#10;AAAAAAAAAAAAAAAfAQAAX3JlbHMvLnJlbHNQSwECLQAUAAYACAAAACEA+iL+GcMAAADcAAAADwAA&#10;AAAAAAAAAAAAAAAHAgAAZHJzL2Rvd25yZXYueG1sUEsFBgAAAAADAAMAtwAAAPcCAAAAAA==&#10;" fillcolor="white [3201]" strokecolor="black [3200]" strokeweight="2pt">
                  <v:textbox>
                    <w:txbxContent>
                      <w:p w14:paraId="2384248B" w14:textId="77777777" w:rsidR="00E442BF" w:rsidRPr="00E85549" w:rsidRDefault="00E442BF" w:rsidP="004D7011">
                        <w:pPr>
                          <w:ind w:firstLine="1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E85549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 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2.3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1F7AA2CB" w14:textId="77777777" w:rsidR="00E442BF" w:rsidRPr="00E85549" w:rsidRDefault="00E442BF" w:rsidP="00D645B5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E85549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พัฒนาจังหวัดเพื่อรับรองการเปลี่ยนแปลงในการเข้าสู่ประชาคมเศรษฐกิจอาเซียนและเป็นศูนย์กลางการพัฒนาด้านต่างๆอย่างสมดุล</w:t>
                        </w:r>
                      </w:p>
                    </w:txbxContent>
                  </v:textbox>
                </v:shape>
                <v:shape id="Text Box 103" o:spid="_x0000_s1096" type="#_x0000_t202" style="position:absolute;left:10070;top:3915;width:2504;height:2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WprxgAAANwAAAAPAAAAZHJzL2Rvd25yZXYueG1sRI9BawJB&#10;DIXvhf6HIQUvorOVUurqKCIILVhKVcRj3Ik7izuZZWeqW399cxB6S3gv732Zzjtfqwu1sQps4HmY&#10;gSIugq24NLDbrgZvoGJCtlgHJgO/FGE+e3yYYm7Dlb/pskmlkhCOORpwKTW51rFw5DEOQ0Ms2im0&#10;HpOsbalti1cJ97UeZdmr9lixNDhsaOmoOG9+vAH8cscq3j7r2/LAi9XHyxr3/bUxvaduMQGVqEv/&#10;5vv1uxX8sdDKMzKBnv0BAAD//wMAUEsBAi0AFAAGAAgAAAAhANvh9svuAAAAhQEAABMAAAAAAAAA&#10;AAAAAAAAAAAAAFtDb250ZW50X1R5cGVzXS54bWxQSwECLQAUAAYACAAAACEAWvQsW78AAAAVAQAA&#10;CwAAAAAAAAAAAAAAAAAfAQAAX3JlbHMvLnJlbHNQSwECLQAUAAYACAAAACEAi71qa8YAAADcAAAA&#10;DwAAAAAAAAAAAAAAAAAHAgAAZHJzL2Rvd25yZXYueG1sUEsFBgAAAAADAAMAtwAAAPoCAAAAAA==&#10;" fillcolor="white [3201]" strokecolor="black [3200]" strokeweight="2pt">
                  <v:textbox>
                    <w:txbxContent>
                      <w:p w14:paraId="010E7C6F" w14:textId="77777777" w:rsidR="00E442BF" w:rsidRPr="00E85549" w:rsidRDefault="00E442BF" w:rsidP="00B128C7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85549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กลยุทธ์ ๒.๔   </w:t>
                        </w:r>
                      </w:p>
                      <w:p w14:paraId="23C851EB" w14:textId="77777777" w:rsidR="00E442BF" w:rsidRPr="00E85549" w:rsidRDefault="00E442BF" w:rsidP="009E7D8F">
                        <w:pPr>
                          <w:spacing w:after="0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E85549">
                          <w:rPr>
                            <w:rFonts w:asciiTheme="majorBidi" w:hAnsiTheme="majorBidi" w:cstheme="majorBidi"/>
                            <w:cs/>
                          </w:rPr>
                          <w:t>พัฒนาพื้นที่สีเขียวและปรับปรุงภูมิทัศน์ที่สวยงามเหมาะสม</w:t>
                        </w:r>
                      </w:p>
                    </w:txbxContent>
                  </v:textbox>
                </v:shape>
                <v:shape id="Text Box 124" o:spid="_x0000_s1097" type="#_x0000_t202" style="position:absolute;left:4792;top:3796;width:2279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c/wxAAAANwAAAAPAAAAZHJzL2Rvd25yZXYueG1sRE/fa8Iw&#10;EH4f7H8IN/BlzHQiYjvTIoKwgUPUMfZ4a86m2FxKk2n1r18Ewbf7+H7erOhtI47U+dqxgtdhAoK4&#10;dLrmSsHXbvkyBeEDssbGMSk4k4cif3yYYabdiTd03IZKxBD2GSowIbSZlL40ZNEPXUscub3rLIYI&#10;u0rqDk8x3DZylCQTabHm2GCwpYWh8rD9swpwbX5rf/lsLosfni8/xiv8fl4pNXjq528gAvXhLr65&#10;33Wcn6ZwfSZeIPN/AAAA//8DAFBLAQItABQABgAIAAAAIQDb4fbL7gAAAIUBAAATAAAAAAAAAAAA&#10;AAAAAAAAAABbQ29udGVudF9UeXBlc10ueG1sUEsBAi0AFAAGAAgAAAAhAFr0LFu/AAAAFQEAAAsA&#10;AAAAAAAAAAAAAAAAHwEAAF9yZWxzLy5yZWxzUEsBAi0AFAAGAAgAAAAhAOTxz/DEAAAA3AAAAA8A&#10;AAAAAAAAAAAAAAAABwIAAGRycy9kb3ducmV2LnhtbFBLBQYAAAAAAwADALcAAAD4AgAAAAA=&#10;" fillcolor="white [3201]" strokecolor="black [3200]" strokeweight="2pt">
                  <v:textbox>
                    <w:txbxContent>
                      <w:p w14:paraId="05010A84" w14:textId="77777777" w:rsidR="00E442BF" w:rsidRPr="00E85549" w:rsidRDefault="00E442BF" w:rsidP="004D7011">
                        <w:pPr>
                          <w:spacing w:after="160" w:line="259" w:lineRule="auto"/>
                          <w:ind w:firstLine="1"/>
                          <w:jc w:val="thaiDistribute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2.2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13FD1DCE" w14:textId="77777777" w:rsidR="00E442BF" w:rsidRPr="00E85549" w:rsidRDefault="00E442BF" w:rsidP="00D645B5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E85549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พัฒนาระบบให้บริการขนส่งมวลชนให้ได้มาตรฐานสะดวก  สะอาด  ปลอดภัย</w:t>
                        </w:r>
                      </w:p>
                    </w:txbxContent>
                  </v:textbox>
                </v:shape>
                <v:shape id="Text Box 149" o:spid="_x0000_s1098" type="#_x0000_t202" style="position:absolute;left:707;top:2590;width:1371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ql6xQAAANwAAAAPAAAAZHJzL2Rvd25yZXYueG1sRI/dasJA&#10;FITvhb7DcgreiG4aSpHoKiIIFSzFH8TLY/Y0G5o9G7JrjD59Vyh4OczMN8x03tlKtNT40rGCt1EC&#10;gjh3uuRCwWG/Go5B+ICssXJMCm7kYT576U0x0+7KW2p3oRARwj5DBSaEOpPS54Ys+pGriaP34xqL&#10;IcqmkLrBa4TbSqZJ8iEtlhwXDNa0NJT/7i5WAX6bc+nvX9V9eeLFav2+weNgo1T/tVtMQATqwjP8&#10;3/7UCtIkhceZeATk7A8AAP//AwBQSwECLQAUAAYACAAAACEA2+H2y+4AAACFAQAAEwAAAAAAAAAA&#10;AAAAAAAAAAAAW0NvbnRlbnRfVHlwZXNdLnhtbFBLAQItABQABgAIAAAAIQBa9CxbvwAAABUBAAAL&#10;AAAAAAAAAAAAAAAAAB8BAABfcmVscy8ucmVsc1BLAQItABQABgAIAAAAIQDZeql6xQAAANwAAAAP&#10;AAAAAAAAAAAAAAAAAAcCAABkcnMvZG93bnJldi54bWxQSwUGAAAAAAMAAwC3AAAA+QIAAAAA&#10;" fillcolor="white [3201]" strokecolor="black [3200]" strokeweight="2pt">
                  <v:textbox>
                    <w:txbxContent>
                      <w:p w14:paraId="28BCEFB2" w14:textId="77777777" w:rsidR="00E442BF" w:rsidRPr="00E85549" w:rsidRDefault="00E442BF" w:rsidP="002757AC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E85549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ยุทธศาสตร์การพัฒนาของ อปท.ในเขตจังหวัด</w:t>
                        </w:r>
                      </w:p>
                    </w:txbxContent>
                  </v:textbox>
                </v:shape>
                <v:shape id="AutoShape 174" o:spid="_x0000_s1099" type="#_x0000_t32" style="position:absolute;left:4380;top:2824;width:4048;height:6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ZrcwwAAANwAAAAPAAAAZHJzL2Rvd25yZXYueG1sRI9Ba8JA&#10;FITvQv/D8gredGOkUlLXYAVBvEhtoT0+ss9kMfs2ZLfZ+O/dQsHjMDPfMOtytK0YqPfGsYLFPANB&#10;XDltuFbw9bmfvYLwAVlj65gU3MhDuXmarLHQLvIHDedQiwRhX6CCJoSukNJXDVn0c9cRJ+/ieosh&#10;yb6WuseY4LaVeZatpEXDaaHBjnYNVdfzr1Vg4skM3WEX34/fP15HMrcXZ5SaPo/bNxCBxvAI/7cP&#10;WkGeLeHvTDoCcnMHAAD//wMAUEsBAi0AFAAGAAgAAAAhANvh9svuAAAAhQEAABMAAAAAAAAAAAAA&#10;AAAAAAAAAFtDb250ZW50X1R5cGVzXS54bWxQSwECLQAUAAYACAAAACEAWvQsW78AAAAVAQAACwAA&#10;AAAAAAAAAAAAAAAfAQAAX3JlbHMvLnJlbHNQSwECLQAUAAYACAAAACEAzVma3MMAAADcAAAADwAA&#10;AAAAAAAAAAAAAAAHAgAAZHJzL2Rvd25yZXYueG1sUEsFBgAAAAADAAMAtwAAAPcCAAAAAA==&#10;">
                  <v:stroke endarrow="block"/>
                </v:shape>
                <v:shape id="AutoShape 175" o:spid="_x0000_s1100" type="#_x0000_t32" style="position:absolute;left:8296;top:2824;width:3026;height:10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UnrxQAAANw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TAZwf1MPAJydgMAAP//AwBQSwECLQAUAAYACAAAACEA2+H2y+4AAACFAQAAEwAAAAAAAAAA&#10;AAAAAAAAAAAAW0NvbnRlbnRfVHlwZXNdLnhtbFBLAQItABQABgAIAAAAIQBa9CxbvwAAABUBAAAL&#10;AAAAAAAAAAAAAAAAAB8BAABfcmVscy8ucmVsc1BLAQItABQABgAIAAAAIQBToUnrxQAAANwAAAAP&#10;AAAAAAAAAAAAAAAAAAcCAABkcnMvZG93bnJldi54bWxQSwUGAAAAAAMAAwC3AAAA+QIAAAAA&#10;">
                  <v:stroke endarrow="block"/>
                </v:shape>
                <v:shape id="AutoShape 176" o:spid="_x0000_s1101" type="#_x0000_t32" style="position:absolute;left:6501;top:2786;width:1927;height:9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KczwgAAANwAAAAPAAAAZHJzL2Rvd25yZXYueG1sRI9Bi8Iw&#10;FITvC/6H8ARva6qgSDWKCoLsRdSF9fhonm2weSlNtqn/3ggLexxm5htmteltLTpqvXGsYDLOQBAX&#10;ThsuFXxfD58LED4ga6wdk4InedisBx8rzLWLfKbuEkqRIOxzVFCF0ORS+qIii37sGuLk3V1rMSTZ&#10;llK3GBPc1nKaZXNp0XBaqLChfUXF4/JrFZh4Ml1z3Mfd18/N60jmOXNGqdGw3y5BBOrDf/ivfdQK&#10;ptkM3mfSEZDrFwAAAP//AwBQSwECLQAUAAYACAAAACEA2+H2y+4AAACFAQAAEwAAAAAAAAAAAAAA&#10;AAAAAAAAW0NvbnRlbnRfVHlwZXNdLnhtbFBLAQItABQABgAIAAAAIQBa9CxbvwAAABUBAAALAAAA&#10;AAAAAAAAAAAAAB8BAABfcmVscy8ucmVsc1BLAQItABQABgAIAAAAIQAt/KczwgAAANwAAAAPAAAA&#10;AAAAAAAAAAAAAAcCAABkcnMvZG93bnJldi54bWxQSwUGAAAAAAMAAwC3AAAA9gIAAAAA&#10;">
                  <v:stroke endarrow="block"/>
                </v:shape>
                <v:shape id="AutoShape 177" o:spid="_x0000_s1102" type="#_x0000_t32" style="position:absolute;left:8291;top:2798;width:477;height:11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3IHxAAAANw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nEzgeSYeAbn8BwAA//8DAFBLAQItABQABgAIAAAAIQDb4fbL7gAAAIUBAAATAAAAAAAAAAAA&#10;AAAAAAAAAABbQ29udGVudF9UeXBlc10ueG1sUEsBAi0AFAAGAAgAAAAhAFr0LFu/AAAAFQEAAAsA&#10;AAAAAAAAAAAAAAAAHwEAAF9yZWxzLy5yZWxzUEsBAi0AFAAGAAgAAAAhAMw/cgf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14:paraId="3D10ACFF" w14:textId="77777777" w:rsidR="00C05CD7" w:rsidRPr="002124EF" w:rsidRDefault="00C05CD7" w:rsidP="00C05CD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24E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ยุทธศาสตร์การพัฒนาของ อปท.ในเขตจังหวัด และแนวทางการพัฒนาของ อปท.ในเขตจังหวัด</w:t>
      </w:r>
    </w:p>
    <w:p w14:paraId="43C97459" w14:textId="77777777" w:rsidR="002757AC" w:rsidRPr="002124EF" w:rsidRDefault="00536B3D" w:rsidP="00D645B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24EF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9A5D446" wp14:editId="69CD793D">
                <wp:simplePos x="0" y="0"/>
                <wp:positionH relativeFrom="column">
                  <wp:posOffset>2674620</wp:posOffset>
                </wp:positionH>
                <wp:positionV relativeFrom="paragraph">
                  <wp:posOffset>187325</wp:posOffset>
                </wp:positionV>
                <wp:extent cx="4881880" cy="712470"/>
                <wp:effectExtent l="0" t="0" r="13970" b="11430"/>
                <wp:wrapNone/>
                <wp:docPr id="331" name="Text Box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1880" cy="712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A8C17" w14:textId="77777777" w:rsidR="00E442BF" w:rsidRDefault="00E442BF" w:rsidP="00663DF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D736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ยุทธศาสตร์ที่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  <w:p w14:paraId="759D1E4D" w14:textId="77777777" w:rsidR="00E442BF" w:rsidRPr="007B34B7" w:rsidRDefault="00E442BF" w:rsidP="007B34B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34B7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การพัฒนาโครงสร้างพื้นฐาน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5D446" id="Text Box 331" o:spid="_x0000_s1103" type="#_x0000_t202" style="position:absolute;left:0;text-align:left;margin-left:210.6pt;margin-top:14.75pt;width:384.4pt;height:56.1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5YWgIAAAYFAAAOAAAAZHJzL2Uyb0RvYy54bWysVN9v2jAQfp+0/8Hy+xqC2GCooWKtOk1C&#10;bVU69dk4donm+Dz7IGF//c4OCair9jDtxTn7fn/3XS6v2tqwvfKhAlvw/GLEmbISysq+FPz70+2H&#10;GWcBhS2FAasKflCBXy3ev7ts3FyNYQumVJ5REBvmjSv4FtHNsyzIrapFuACnLCk1+FogXf1LVnrR&#10;UPTaZOPR6FPWgC+dB6lCoNebTskXKb7WSuK91kEhMwWn2jCdPp2beGaLSzF/8cJtK3ksQ/xDFbWo&#10;LCUdQt0IFGznqz9C1ZX0EEDjhYQ6A60rqVIP1E0+etXNeiucSr0QOMENMIX/F1be7dfuwTNsv0BL&#10;A4yANC7MAz3Gflrt6/ilShnpCcLDAJtqkUl6nMxm+WxGKkm6aT6eTBOu2cnb+YBfFdQsCgX3NJaE&#10;ltivAlJGMu1NYjJj49upjCThwahO+ag0q0pKPE5BElfUtfFsL2jK5Y/UBIU0liyji66MGZzyt5wM&#10;9k5H2+imEn8Gx9Fbjqdsg3XKCBYHx7qy4P/urDv7vuuu19g2tpuWmiVcx/1oNlAeaGIeOjIHJ28r&#10;gnUlAj4IT+ylSdBG4j0d2kBTcDhKnG3B/3rrPdoTqUjLWUPbUPDwcye84sx8s0S3z/lkEtcnXSYf&#10;p2O6+HPN5lxjd/U10Chy2n0nkxjt0fSi9lA/0+IuY1ZSCSspd8GxF6+x21FafKmWy2REC+MEruza&#10;yRg6whxJ89Q+C++OzELi5B30eyPmrwjW2UZPC8sdgq4S+yLQHarHAdCyJVIefwxxm8/vyer0+1r8&#10;BgAA//8DAFBLAwQUAAYACAAAACEAQv1/JOIAAAALAQAADwAAAGRycy9kb3ducmV2LnhtbEyPTUvD&#10;QBCG74L/YRnBi9hNQvxozKaUQg9CpVhFPE6yaxLcnQ3ZbRv7652e9DbDPLzzvOViclYczBh6TwrS&#10;WQLCUON1T62C97f17SOIEJE0Wk9GwY8JsKguL0ostD/SqznsYis4hEKBCroYh0LK0HTGYZj5wRDf&#10;vvzoMPI6tlKPeORwZ2WWJPfSYU/8ocPBrDrTfO/2TgFuu7oPpxd7Wn3Scv2cb/DjZqPU9dW0fAIR&#10;zRT/YDjrszpU7FT7PekgrII8SzNGFWTzOxBnIJ0n3K7mKU8fQFal/N+h+gUAAP//AwBQSwECLQAU&#10;AAYACAAAACEAtoM4kv4AAADhAQAAEwAAAAAAAAAAAAAAAAAAAAAAW0NvbnRlbnRfVHlwZXNdLnht&#10;bFBLAQItABQABgAIAAAAIQA4/SH/1gAAAJQBAAALAAAAAAAAAAAAAAAAAC8BAABfcmVscy8ucmVs&#10;c1BLAQItABQABgAIAAAAIQCG5E5YWgIAAAYFAAAOAAAAAAAAAAAAAAAAAC4CAABkcnMvZTJvRG9j&#10;LnhtbFBLAQItABQABgAIAAAAIQBC/X8k4gAAAAsBAAAPAAAAAAAAAAAAAAAAALQEAABkcnMvZG93&#10;bnJldi54bWxQSwUGAAAAAAQABADzAAAAwwUAAAAA&#10;" fillcolor="white [3201]" strokecolor="black [3200]" strokeweight="2pt">
                <v:textbox>
                  <w:txbxContent>
                    <w:p w14:paraId="1EBA8C17" w14:textId="77777777" w:rsidR="00E442BF" w:rsidRDefault="00E442BF" w:rsidP="00663DFA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D736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ยุทธศาสตร์ที่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  <w:p w14:paraId="759D1E4D" w14:textId="77777777" w:rsidR="00E442BF" w:rsidRPr="007B34B7" w:rsidRDefault="00E442BF" w:rsidP="007B34B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B34B7">
                        <w:rPr>
                          <w:rFonts w:hint="cs"/>
                          <w:b/>
                          <w:bCs/>
                          <w:cs/>
                        </w:rPr>
                        <w:t>การพัฒนาโครงสร้างพื้นฐาน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22815FA3" w14:textId="77777777" w:rsidR="00D645B5" w:rsidRPr="002124EF" w:rsidRDefault="00D645B5" w:rsidP="00D645B5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583EB9DE" w14:textId="77777777" w:rsidR="00D645B5" w:rsidRPr="002124EF" w:rsidRDefault="00D645B5" w:rsidP="00D645B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14:paraId="796D68B0" w14:textId="77777777" w:rsidR="00D645B5" w:rsidRPr="002124EF" w:rsidRDefault="00E85549" w:rsidP="00D645B5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AB10416" wp14:editId="43F67B30">
                <wp:simplePos x="0" y="0"/>
                <wp:positionH relativeFrom="column">
                  <wp:posOffset>5544820</wp:posOffset>
                </wp:positionH>
                <wp:positionV relativeFrom="paragraph">
                  <wp:posOffset>24765</wp:posOffset>
                </wp:positionV>
                <wp:extent cx="2233295" cy="710565"/>
                <wp:effectExtent l="0" t="0" r="52705" b="70485"/>
                <wp:wrapNone/>
                <wp:docPr id="147" name="ลูกศรเชื่อมต่อแบบ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3295" cy="710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B3865" id="ลูกศรเชื่อมต่อแบบตรง 147" o:spid="_x0000_s1026" type="#_x0000_t32" style="position:absolute;margin-left:436.6pt;margin-top:1.95pt;width:175.85pt;height:55.9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uiuwEAAMEDAAAOAAAAZHJzL2Uyb0RvYy54bWysU02P0zAQvSPxHyzfqZOsukDUdA9d4IJg&#10;xcIP8Dp2Y2F7rLFpkn+P7bQp4kNCiMvE9vjNvPc82d1N1pCTxKDBdbTeVJRIJ6DX7tjRL5/fvnhF&#10;SYjc9dyAkx2dZaB3++fPdqNvZQMDmF4iSUVcaEff0SFG3zIWxCAtDxvw0qWkArQ8pi0eWY98TNWt&#10;YU1V3bIRsPcIQoaQTu+XJN2X+kpJET8qFWQkpqOJWywRS3zKke13vD0i94MWZxr8H1hYrl1qupa6&#10;55GTb6h/KWW1QAig4kaAZaCUFrJoSGrq6ic1jwP3smhJ5gS/2hT+X1nx4XRwD5hsGH1og3/ArGJS&#10;aPM38SNTMWtezZJTJCIdNs3NTfN6S4lIuZd1tb3dZjfZFe0xxHcSLMmLjoaIXB+HeADn0rsA1sUx&#10;fnof4gK8AHJr43KMXJs3ridx9ml4OCKM5yY5z66cyyrORi7YT1IR3SeWS48yTvJgkJx4GoT+a71W&#10;STczRGljVlBViP0RdL6bYbKM2N8C19ulI7i4Aq12gL/rGqcLVbXcv6hetGbZT9DP5QWLHWlOyiOc&#10;ZzoP4o/7Ar/+efvvAAAA//8DAFBLAwQUAAYACAAAACEARqkua+AAAAAKAQAADwAAAGRycy9kb3du&#10;cmV2LnhtbEyPwU7DMBBE70j8g7VI3KjTlJYQ4lSAFCGhXlrg0JsbL0lUex3Fbhr+nu0JbrOa0eyb&#10;Yj05K0YcQudJwXyWgECqvemoUfD5Ud1lIELUZLT1hAp+MMC6vL4qdG78mbY47mIjuIRCrhW0Mfa5&#10;lKFu0ekw8z0Se99+cDryOTTSDPrM5c7KNElW0umO+EOre3xtsT7uTk5BhW/HbmVxv532TevGZbV5&#10;f/lS6vZmen4CEXGKf2G44DM6lMx08CcyQVgF2cMi5aiCxSOIi5+m96wOrObLDGRZyP8Tyl8AAAD/&#10;/wMAUEsBAi0AFAAGAAgAAAAhALaDOJL+AAAA4QEAABMAAAAAAAAAAAAAAAAAAAAAAFtDb250ZW50&#10;X1R5cGVzXS54bWxQSwECLQAUAAYACAAAACEAOP0h/9YAAACUAQAACwAAAAAAAAAAAAAAAAAvAQAA&#10;X3JlbHMvLnJlbHNQSwECLQAUAAYACAAAACEAGg1rorsBAADBAwAADgAAAAAAAAAAAAAAAAAuAgAA&#10;ZHJzL2Uyb0RvYy54bWxQSwECLQAUAAYACAAAACEARqkua+AAAAAKAQAADwAAAAAAAAAAAAAAAAAV&#10;BAAAZHJzL2Rvd25yZXYueG1sUEsFBgAAAAAEAAQA8wAAACIFAAAAAA==&#10;" strokecolor="black [3040]">
                <v:stroke endarrow="open"/>
              </v:shape>
            </w:pict>
          </mc:Fallback>
        </mc:AlternateContent>
      </w:r>
    </w:p>
    <w:p w14:paraId="75562F7B" w14:textId="77777777" w:rsidR="00D645B5" w:rsidRPr="002124EF" w:rsidRDefault="00B128C7" w:rsidP="00D645B5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61E0A6F1" wp14:editId="027168D6">
                <wp:simplePos x="0" y="0"/>
                <wp:positionH relativeFrom="column">
                  <wp:posOffset>7556528</wp:posOffset>
                </wp:positionH>
                <wp:positionV relativeFrom="paragraph">
                  <wp:posOffset>575</wp:posOffset>
                </wp:positionV>
                <wp:extent cx="45719" cy="45719"/>
                <wp:effectExtent l="0" t="0" r="12065" b="12065"/>
                <wp:wrapNone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56CB7" w14:textId="77777777" w:rsidR="00E442BF" w:rsidRDefault="00E44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E0A6F1" id="Text Box 342" o:spid="_x0000_s1104" type="#_x0000_t202" style="position:absolute;margin-left:595pt;margin-top:.05pt;width:3.6pt;height:3.6pt;z-index:2526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6YfQIAAJIFAAAOAAAAZHJzL2Uyb0RvYy54bWysVEtv2zAMvg/YfxB0X530uQZ1iqxFhwFF&#10;WywdelZkqREqi5rExM5+fSnZeXW9dNjFJsWHyE8feXHZ1pYtVYgGXMmHBwPOlJNQGfdc8l+PN1++&#10;chZRuEpYcKrkKxX55fjzp4vGj9QhzMFWKjBK4uKo8SWfI/pRUUQ5V7WIB+CVI6OGUAskNTwXVRAN&#10;Za9tcTgYnBYNhMoHkCpGOr3ujHyc82utJN5rHRUyW3KqDfM35O8sfYvxhRg9B+HnRvZliH+oohbG&#10;0aWbVNcCBVsE81eq2sgAETQeSKgL0NpIlXugboaDN91M58Kr3AuBE/0Gpvj/0sq75dQ/BIbtN2jp&#10;ARMgjY+jSIepn1aHOv2pUkZ2gnC1gU21yCQdHp+cDc85k2TpRMpRbEN9iPhdQc2SUPJAb5KhEsvb&#10;iJ3r2iXdFMGa6sZYm5XEA3VlA1sKekGLuUBKvudlHWtKfnp0MsiJ92wp9SZ+ZoV8SS3uZyDNunSd&#10;yozpy9rCkCVcWZV8rPupNDNVRuOdGoWUym3qzN7JS1NHHwns/bdVfSS464Mi8s3gcBNcGwehQ2kf&#10;2uplDa3u/Amknb6TiO2spcZLfna0pskMqhWxJ0A3WNHLG0OA34qIDyLQJBFhaDvgPX20BXol6CXO&#10;5hD+vHee/IngZOWsocksefy9EEFxZn84ov758Pg4jXJWiHCHpIRdy2zX4hb1FRB1hrSHvMxi8ke7&#10;FnWA+omWyCTdSibhJN1dclyLV9jtC1pCUk0m2YmG1wu8dVMvU+oEcyLaY/skgu+JjjQfd7CeYTF6&#10;w/fON0U6mCwQtMnDkIDuUO0fgAY/87VfUmmz7OrZa7tKx68AAAD//wMAUEsDBBQABgAIAAAAIQDq&#10;/XYS2gAAAAgBAAAPAAAAZHJzL2Rvd25yZXYueG1sTI/BTsMwEETvSPyDtUjcqJMi0STEqQAVLpxo&#10;EWc33toW8Tqy3TT8Pc4JjqO3mn3Tbmc3sAlDtJ4ElKsCGFLvlSUt4PPwelcBi0mSkoMnFPCDEbbd&#10;9VUrG+Uv9IHTPmmWSyg2UoBJaWw4j71BJ+PKj0iZnXxwMuUYNFdBXnK5G/i6KB64k5byByNHfDHY&#10;f+/PTsDuWde6r2Qwu0pZO81fp3f9JsTtzfz0CCzhnP6OYdHP6tBlp6M/k4psyLmsizwmLYQtvKw3&#10;a2BHAZt74F3L/w/ofgEAAP//AwBQSwECLQAUAAYACAAAACEAtoM4kv4AAADhAQAAEwAAAAAAAAAA&#10;AAAAAAAAAAAAW0NvbnRlbnRfVHlwZXNdLnhtbFBLAQItABQABgAIAAAAIQA4/SH/1gAAAJQBAAAL&#10;AAAAAAAAAAAAAAAAAC8BAABfcmVscy8ucmVsc1BLAQItABQABgAIAAAAIQCe706YfQIAAJIFAAAO&#10;AAAAAAAAAAAAAAAAAC4CAABkcnMvZTJvRG9jLnhtbFBLAQItABQABgAIAAAAIQDq/XYS2gAAAAgB&#10;AAAPAAAAAAAAAAAAAAAAANcEAABkcnMvZG93bnJldi54bWxQSwUGAAAAAAQABADzAAAA3gUAAAAA&#10;" fillcolor="white [3201]" strokeweight=".5pt">
                <v:textbox>
                  <w:txbxContent>
                    <w:p w14:paraId="4FE56CB7" w14:textId="77777777" w:rsidR="00E442BF" w:rsidRDefault="00E442BF"/>
                  </w:txbxContent>
                </v:textbox>
              </v:shape>
            </w:pict>
          </mc:Fallback>
        </mc:AlternateContent>
      </w:r>
    </w:p>
    <w:p w14:paraId="06687228" w14:textId="77777777" w:rsidR="00D645B5" w:rsidRPr="002124EF" w:rsidRDefault="00D645B5" w:rsidP="00D645B5">
      <w:pPr>
        <w:spacing w:after="0" w:line="240" w:lineRule="auto"/>
        <w:rPr>
          <w:rFonts w:asciiTheme="majorBidi" w:hAnsiTheme="majorBidi" w:cstheme="majorBidi"/>
        </w:rPr>
      </w:pPr>
    </w:p>
    <w:p w14:paraId="6FF00E5E" w14:textId="77777777" w:rsidR="00D645B5" w:rsidRPr="002124EF" w:rsidRDefault="00D645B5" w:rsidP="00D645B5">
      <w:pPr>
        <w:spacing w:after="0" w:line="240" w:lineRule="auto"/>
        <w:rPr>
          <w:rFonts w:asciiTheme="majorBidi" w:hAnsiTheme="majorBidi" w:cstheme="majorBidi"/>
        </w:rPr>
      </w:pPr>
    </w:p>
    <w:p w14:paraId="676421EF" w14:textId="77777777" w:rsidR="00D645B5" w:rsidRPr="002124EF" w:rsidRDefault="003B5B22" w:rsidP="00D645B5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3CF81D4" wp14:editId="5AB482AD">
                <wp:simplePos x="0" y="0"/>
                <wp:positionH relativeFrom="column">
                  <wp:posOffset>7778750</wp:posOffset>
                </wp:positionH>
                <wp:positionV relativeFrom="paragraph">
                  <wp:posOffset>34290</wp:posOffset>
                </wp:positionV>
                <wp:extent cx="1859915" cy="2519045"/>
                <wp:effectExtent l="0" t="0" r="26035" b="14605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915" cy="25190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C0498" w14:textId="77777777" w:rsidR="00E442BF" w:rsidRPr="00E85549" w:rsidRDefault="00E442BF" w:rsidP="00B504A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554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กลยุทธ์ ๒.๕  </w:t>
                            </w:r>
                          </w:p>
                          <w:p w14:paraId="5F39040C" w14:textId="77777777" w:rsidR="00E442BF" w:rsidRPr="00E85549" w:rsidRDefault="00E442B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E85549">
                              <w:rPr>
                                <w:rFonts w:asciiTheme="majorBidi" w:hAnsiTheme="majorBidi" w:cstheme="majorBidi"/>
                                <w:cs/>
                              </w:rPr>
                              <w:t>สนับสนุนชุมชน  หน่วยงาน  ผู้ประกอบการในการพัฒนาระบบสุขาภิบาลและรักษาความสะอาดของครอบครัว  ชุมชน(ถังดักไขมัน  บึงประดิษฐ์  ตลาด  ทางระบาย  การกำจัดของเสีย)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CF81D4" id="Text Box 346" o:spid="_x0000_s1105" type="#_x0000_t202" style="position:absolute;margin-left:612.5pt;margin-top:2.7pt;width:146.45pt;height:198.3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SCXAIAAAcFAAAOAAAAZHJzL2Uyb0RvYy54bWysVE1v2zAMvQ/YfxB0Xx0HydoEcYqsRYcB&#10;RVu0HXpWZCkxJouaxMTOfv0oOXaKrthh2EWmRD5+Pnpx2daG7ZUPFdiC52cjzpSVUFZ2U/Dvzzef&#10;LjgLKGwpDFhV8IMK/HL58cOicXM1hi2YUnlGTmyYN67gW0Q3z7Igt6oW4QycsqTU4GuBdPWbrPSi&#10;Ie+1ycaj0eesAV86D1KFQK/XnZIvk3+tlcR7rYNCZgpOuWE6fTrX8cyWCzHfeOG2lTymIf4hi1pU&#10;loIOrq4FCrbz1R+u6kp6CKDxTEKdgdaVVKkGqiYfvanmaSucSrVQc4Ib2hT+n1t5t39yD55h+wVa&#10;GmBsSOPCPNBjrKfVvo5fypSRnlp4GNqmWmQygi6ms1k+5UySbjzNZ6PJNPrJTnDnA35VULMoFNzT&#10;XFK7xP42YGfam8Roxsa3Ux5JwoNRnfJRaVaVFHmcnCSyqCvj2V7QmMsfqQqKbixZRoiujBlA+Xsg&#10;gz3oaBthKhFoAI7eA56iDdYpIlgcgHVlwf8drDv7vuqu1lg2tuuWii34+aSfzRrKA43MQ8fm4ORN&#10;RW29FQEfhCf60pRoJfGeDm2gKTgcJc624H+99x7tiVWk5ayhdSh4+LkTXnFmvlni2yyfTOL+pMtk&#10;ej6mi3+tWb/W2F19BTSKnJbfySRGezS9qD3UL7S5qxiVVMJKil1w7MUr7JaUNl+q1SoZ0cY4gbf2&#10;ycnoOrY5kua5fRHeHZmFRMo76BdHzN8QrLONSAurHYKuEvtio7uuHgdA25b4e/wzxHV+fU9Wp//X&#10;8jcAAAD//wMAUEsDBBQABgAIAAAAIQCWoDTM4gAAAAsBAAAPAAAAZHJzL2Rvd25yZXYueG1sTI/N&#10;asMwEITvhb6D2EIvJZFt7P64lkMI5FBICU1D6XFtqZaptDKWkrh5+iqn9jjMMPNNtZisYUc1+t6R&#10;gHSeAFPUOtlTJ2D/vp49AvMBSaJxpAT8KA+L+vqqwlK6E72p4y50LJaQL1GADmEoOfetVhb93A2K&#10;ovflRoshyrHjcsRTLLeGZ0lyzy32FBc0DmqlVfu9O1gBuNVN78+v5rz6pOX6Jd/gx91GiNubafkM&#10;LKgp/IXhgh/RoY5MjTuQ9MxEnWVFPBMEFDmwS6BIH56ANQLyJEuB1xX//6H+BQAA//8DAFBLAQIt&#10;ABQABgAIAAAAIQC2gziS/gAAAOEBAAATAAAAAAAAAAAAAAAAAAAAAABbQ29udGVudF9UeXBlc10u&#10;eG1sUEsBAi0AFAAGAAgAAAAhADj9If/WAAAAlAEAAAsAAAAAAAAAAAAAAAAALwEAAF9yZWxzLy5y&#10;ZWxzUEsBAi0AFAAGAAgAAAAhAO0LFIJcAgAABwUAAA4AAAAAAAAAAAAAAAAALgIAAGRycy9lMm9E&#10;b2MueG1sUEsBAi0AFAAGAAgAAAAhAJagNMziAAAACwEAAA8AAAAAAAAAAAAAAAAAtgQAAGRycy9k&#10;b3ducmV2LnhtbFBLBQYAAAAABAAEAPMAAADFBQAAAAA=&#10;" fillcolor="white [3201]" strokecolor="black [3200]" strokeweight="2pt">
                <v:textbox>
                  <w:txbxContent>
                    <w:p w14:paraId="21AC0498" w14:textId="77777777" w:rsidR="00E442BF" w:rsidRPr="00E85549" w:rsidRDefault="00E442BF" w:rsidP="00B504A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E85549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กลยุทธ์ ๒.๕  </w:t>
                      </w:r>
                    </w:p>
                    <w:p w14:paraId="5F39040C" w14:textId="77777777" w:rsidR="00E442BF" w:rsidRPr="00E85549" w:rsidRDefault="00E442B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E85549">
                        <w:rPr>
                          <w:rFonts w:asciiTheme="majorBidi" w:hAnsiTheme="majorBidi" w:cstheme="majorBidi"/>
                          <w:cs/>
                        </w:rPr>
                        <w:t>สนับสนุนชุมชน  หน่วยงาน  ผู้ประกอบการในการพัฒนาระบบสุขาภิบาลและรักษาความสะอาดของครอบครัว  ชุมชน(ถังดักไขมัน  บึงประดิษฐ์  ตลาด  ทางระบาย  การกำจัดของเสีย)</w:t>
                      </w:r>
                    </w:p>
                  </w:txbxContent>
                </v:textbox>
              </v:shape>
            </w:pict>
          </mc:Fallback>
        </mc:AlternateContent>
      </w:r>
    </w:p>
    <w:p w14:paraId="0776BC59" w14:textId="77777777" w:rsidR="00D645B5" w:rsidRPr="002124EF" w:rsidRDefault="00B128C7" w:rsidP="00B128C7">
      <w:pPr>
        <w:tabs>
          <w:tab w:val="left" w:pos="12973"/>
        </w:tabs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cs/>
        </w:rPr>
        <w:tab/>
      </w:r>
    </w:p>
    <w:p w14:paraId="712452BC" w14:textId="77777777" w:rsidR="00D645B5" w:rsidRPr="002124EF" w:rsidRDefault="00D645B5" w:rsidP="00D645B5">
      <w:pPr>
        <w:spacing w:after="0" w:line="240" w:lineRule="auto"/>
        <w:rPr>
          <w:rFonts w:asciiTheme="majorBidi" w:hAnsiTheme="majorBidi" w:cstheme="majorBidi"/>
        </w:rPr>
      </w:pPr>
    </w:p>
    <w:p w14:paraId="1986DD2D" w14:textId="77777777" w:rsidR="00D645B5" w:rsidRPr="002124EF" w:rsidRDefault="00D645B5" w:rsidP="00D645B5">
      <w:pPr>
        <w:spacing w:after="0" w:line="240" w:lineRule="auto"/>
        <w:rPr>
          <w:rFonts w:asciiTheme="majorBidi" w:hAnsiTheme="majorBidi" w:cstheme="majorBidi"/>
        </w:rPr>
      </w:pPr>
    </w:p>
    <w:p w14:paraId="65DFC9F5" w14:textId="77777777" w:rsidR="00D645B5" w:rsidRPr="002124EF" w:rsidRDefault="00D645B5" w:rsidP="00D645B5">
      <w:pPr>
        <w:spacing w:after="0" w:line="240" w:lineRule="auto"/>
        <w:rPr>
          <w:rFonts w:asciiTheme="majorBidi" w:hAnsiTheme="majorBidi" w:cstheme="majorBidi"/>
        </w:rPr>
      </w:pPr>
    </w:p>
    <w:p w14:paraId="5553A833" w14:textId="77777777" w:rsidR="00D645B5" w:rsidRPr="002124EF" w:rsidRDefault="00D645B5" w:rsidP="00D645B5">
      <w:pPr>
        <w:spacing w:after="0" w:line="240" w:lineRule="auto"/>
        <w:rPr>
          <w:rFonts w:asciiTheme="majorBidi" w:hAnsiTheme="majorBidi" w:cstheme="majorBidi"/>
        </w:rPr>
      </w:pPr>
    </w:p>
    <w:p w14:paraId="05689176" w14:textId="77777777" w:rsidR="00D645B5" w:rsidRPr="002124EF" w:rsidRDefault="00D645B5" w:rsidP="00D645B5">
      <w:pPr>
        <w:spacing w:after="0" w:line="240" w:lineRule="auto"/>
        <w:rPr>
          <w:rFonts w:asciiTheme="majorBidi" w:hAnsiTheme="majorBidi" w:cstheme="majorBidi"/>
        </w:rPr>
      </w:pPr>
    </w:p>
    <w:p w14:paraId="17A102AF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16F0AA80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29C9A972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3876560D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2ED0102F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7F099E48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2F0A2DBD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34896F9F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178BF6F0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6F8D164C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129D5BE5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39DB2474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27123BD3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018DE4A6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3B89635C" w14:textId="77777777" w:rsidR="005212F1" w:rsidRPr="002124EF" w:rsidRDefault="005212F1" w:rsidP="00141FA9">
      <w:pPr>
        <w:spacing w:after="0" w:line="240" w:lineRule="auto"/>
        <w:rPr>
          <w:rFonts w:asciiTheme="majorBidi" w:hAnsiTheme="majorBidi" w:cstheme="majorBidi"/>
        </w:rPr>
      </w:pPr>
    </w:p>
    <w:p w14:paraId="20B59CF6" w14:textId="77777777" w:rsidR="00BD736F" w:rsidRPr="002124EF" w:rsidRDefault="00320F1C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592192" behindDoc="0" locked="0" layoutInCell="1" allowOverlap="1" wp14:anchorId="5A05FD77" wp14:editId="511567C1">
                <wp:simplePos x="0" y="0"/>
                <wp:positionH relativeFrom="column">
                  <wp:posOffset>58420</wp:posOffset>
                </wp:positionH>
                <wp:positionV relativeFrom="paragraph">
                  <wp:posOffset>-87630</wp:posOffset>
                </wp:positionV>
                <wp:extent cx="9659620" cy="3526155"/>
                <wp:effectExtent l="0" t="0" r="17780" b="17145"/>
                <wp:wrapNone/>
                <wp:docPr id="179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9620" cy="3526155"/>
                          <a:chOff x="707" y="902"/>
                          <a:chExt cx="15212" cy="5553"/>
                        </a:xfrm>
                      </wpg:grpSpPr>
                      <wps:wsp>
                        <wps:cNvPr id="180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14687" y="902"/>
                            <a:ext cx="1232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F34378" w14:textId="77777777" w:rsidR="00E442BF" w:rsidRPr="00E85549" w:rsidRDefault="00E442BF" w:rsidP="00DE5603">
                              <w:pPr>
                                <w:rPr>
                                  <w:rFonts w:asciiTheme="minorBidi" w:hAnsiTheme="minorBidi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5746" y="2455"/>
                            <a:ext cx="6657" cy="9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330413" w14:textId="3D3A2F14" w:rsidR="00E442BF" w:rsidRPr="00634644" w:rsidRDefault="00E442BF" w:rsidP="00634644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F226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ยุทธศาสตร์ที่ ๓ การพัฒนาด้านการศึกษาและศักยภาพพลเมือง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2820" y="4319"/>
                            <a:ext cx="3772" cy="213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4AED30" w14:textId="77777777" w:rsidR="00E442BF" w:rsidRPr="00E85549" w:rsidRDefault="00E442BF" w:rsidP="004D7011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</w:pP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3.1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ส่งเสริมและพัฒนา</w:t>
                              </w:r>
                              <w:r w:rsidRPr="00E85549">
                                <w:rPr>
                                  <w:rFonts w:asciiTheme="majorBidi" w:eastAsia="BrowalliaNew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คุณภาพการศึกษาขั้นพื้นฐานในระบบให้ได้มาตรฐานและสนับสนุนให้ผู้เรียนได้รับการพัฒนาเต็มศักยภาพ</w:t>
                              </w:r>
                            </w:p>
                            <w:p w14:paraId="0D7A0E53" w14:textId="77777777" w:rsidR="00E442BF" w:rsidRPr="00E85549" w:rsidRDefault="00E442BF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7444" y="4339"/>
                            <a:ext cx="3568" cy="211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541A8" w14:textId="77777777" w:rsidR="00E442BF" w:rsidRPr="00E85549" w:rsidRDefault="00E442BF" w:rsidP="004D7011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3.2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เพิ่มโอกาสทางการศึกษานอกระบบและการศึกษาตามอัธยาศัยสำหรับประชาชนทุกเพศทุกวัยอย่างทั่วถึงและมีคุณภาพ</w:t>
                              </w:r>
                            </w:p>
                            <w:p w14:paraId="7A149D93" w14:textId="77777777" w:rsidR="00E442BF" w:rsidRPr="00E85549" w:rsidRDefault="00E442BF" w:rsidP="00DE560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11635" y="4337"/>
                            <a:ext cx="3773" cy="211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4B1B4C" w14:textId="77777777" w:rsidR="00E442BF" w:rsidRPr="00E85549" w:rsidRDefault="00E442BF" w:rsidP="004D7011">
                              <w:pPr>
                                <w:spacing w:after="160" w:line="259" w:lineRule="auto"/>
                                <w:ind w:firstLine="1"/>
                                <w:jc w:val="thaiDistribute"/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3.3</w:t>
                              </w:r>
                              <w:r w:rsidRPr="00E85549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 พัฒนาส่งเสริมและสนับสนุนการกีฬาขั้นพื้นฐานสู่ความเป็นเลิศและมุ่งสู่กีฬามืออาชีพและการกีฬา/นันทนาการเพื่อการออกกำลังกาย </w:t>
                              </w:r>
                            </w:p>
                            <w:p w14:paraId="486315AA" w14:textId="77777777" w:rsidR="00E442BF" w:rsidRPr="00E85549" w:rsidRDefault="00E442BF" w:rsidP="00DE560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2590"/>
                            <a:ext cx="1371" cy="202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6C1AB8" w14:textId="77777777" w:rsidR="00E442BF" w:rsidRPr="0065302A" w:rsidRDefault="00E442BF" w:rsidP="00DE5603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65302A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ยุทธศาสตร์การพัฒนาของ อปท.ในเขตจังหวัด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AutoShape 192"/>
                        <wps:cNvCnPr>
                          <a:cxnSpLocks noChangeShapeType="1"/>
                        </wps:cNvCnPr>
                        <wps:spPr bwMode="auto">
                          <a:xfrm flipH="1">
                            <a:off x="4044" y="3435"/>
                            <a:ext cx="5113" cy="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193"/>
                        <wps:cNvCnPr>
                          <a:cxnSpLocks noChangeShapeType="1"/>
                          <a:endCxn id="185" idx="0"/>
                        </wps:cNvCnPr>
                        <wps:spPr bwMode="auto">
                          <a:xfrm>
                            <a:off x="9298" y="3415"/>
                            <a:ext cx="4224" cy="9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209"/>
                        <wps:cNvCnPr>
                          <a:cxnSpLocks noChangeShapeType="1"/>
                        </wps:cNvCnPr>
                        <wps:spPr bwMode="auto">
                          <a:xfrm>
                            <a:off x="9055" y="3431"/>
                            <a:ext cx="23" cy="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05FD77" id="Group 427" o:spid="_x0000_s1106" style="position:absolute;margin-left:4.6pt;margin-top:-6.9pt;width:760.6pt;height:277.65pt;z-index:252046336" coordorigin="707,902" coordsize="15212,5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Rt6QQAACwcAAAOAAAAZHJzL2Uyb0RvYy54bWzsWdtu4zYQfS/QfyD03liiLraMOIutd5MW&#10;2HYXu+kH0BJlCyuRKsnETr++w6EkX+JctxUQwH4QJJNDkcNzZoZH5+82dUVuudKlFDMvOPM9wkUm&#10;81IsZ95f15e/TDyiDRM5q6TgM++Oa+/dxc8/na+bKadyJaucKwKDCD1dNzNvZUwzHY10tuI102ey&#10;4QIaC6lqZuBRLUe5YmsYva5G1PeT0VqqvFEy41rDvx9co3eB4xcFz8znotDckGrmwdwMXhVeF/Y6&#10;ujhn06VizarM2mmwV8yiZqWAl/ZDfWCGkRtV3huqLjMltSzMWSbrkSyKMuO4BlhN4B+s5krJmwbX&#10;spyul03vJnDtgZ9ePWz25+2Var41X5SbPdx+ktl3DX4ZrZvldLfdPi9dZ7JY/yFz2E92YyQufFOo&#10;2g4BSyIb9O9d71++MSSDP9MkThMK25BBWxjTJIhjtwPZCrbJ2o39sUegNfVp1/KxtQ5iGlBnG8dx&#10;aJtHbOrei3Nt52b3HsCkt/7SP+avbyvWcNwGbf3xRZEyB6xPYCGC1eCEa7vAX+WGBBOcln0/dLRe&#10;JWYDDdAbnaSdc4mQ8xUTS/5eKblecZbDDANc0I6pW4e2gzzl7SBKJgd+63we0LBzWohw733Gpo3S&#10;5orLmtibmaeALThNdvtJG+ferovdWi2rMr8sqwof1HIxrxS5ZcCsS/y1O7LXrRJkDbsZ09g54MEh&#10;fPwdG6IuDYSIqqxn3qTvxKbWbR9FjgQ2rKzcPayuEohdPbWuc040m8UGN22MeLNOXsj8DjyrpAsJ&#10;EMLgZiXVPx5ZQziYefrvG6a4R6rfBexOGkSRjR/4EMVji2K127LYbWEig6FmnvGIu50bF3NuGlUu&#10;V/Amhwch3wN/ihKdvZ1VO3+A8GBYDo5gObK7sQPIYbAcj6MEQwCNuujQYTlJYkC5DR5p8oNYtiB5&#10;GYa0uau4NarEV14AmoDV1IHaJivekyH/7qjc9rQmBZCmN2pDwb5RZTqjtq8145jAekP/8bf1vfGN&#10;UpjesC6FVI8bF65/xxy3Vrv3W+okHRwGoU5m1JshDwTYe4mgDzSDJgI6sYEJCBKFQWr3C0DUps9w&#10;PG4TAQ0gJbjw3mXtLsw/MxOc2GOz3pboz2DPeFD2vJ3EEx3hzqTz1aDcGUcRTAa5Ex5yJ07gHGMT&#10;Dw0CjIOvr6JO3Hkxd3o8DJJ53g534iPcQeQOXrQBK0KYjSMPhrq9xBP25MGa8kSendzxf5dtPSBO&#10;5Nk7vcNJ4rBoS7EGH5w8neZB47QVpLqaLQjHcDDDvONTjIIn6gxHHRB42gPwiTp71IFayFHHqheo&#10;jpEgxSNFy525cHpithGtnthLXtj9+q4B2WxP8XIm1v5hxYsUVdn81oknrdIY+W3ZFkaQgvaOPHEQ&#10;tJkn9Z9IPNooZpWZuRQCZDCp3Cn9ASVMSCuD4bv+A4ELVN5WxzqiaRGDvjKqBMGwAj0K5LSa56BL&#10;cRDc7Z07yR1RvRxqbbN165BqUnoMILvS6AsAAoWEyOcb0YquUGWg9OL0nz28PQ4eexZuIZPSFCAM&#10;xUoYBQeQiSiFQwBKTPSJQ/IJMu1Hmhd9fHhATIfwcS+mUL+vXeAg+ALIIN57k+fDwgfB0cEixNi0&#10;rWHpKY7sxRH83gKfpCC27H3z2n3GuLP9yHfxLwAAAP//AwBQSwMEFAAGAAgAAAAhAI9CfUHgAAAA&#10;CgEAAA8AAABkcnMvZG93bnJldi54bWxMj0FLw0AUhO+C/2F5grd2s00jGrMppainIrQVxNtr8pqE&#10;Zt+G7DZJ/73bkx6HGWa+yVaTacVAvWssa1DzCARxYcuGKw1fh/fZMwjnkUtsLZOGKzlY5fd3Gaal&#10;HXlHw95XIpSwS1FD7X2XSumKmgy6ue2Ig3eyvUEfZF/JsscxlJtWLqLoSRpsOCzU2NGmpuK8vxgN&#10;HyOO61i9DdvzaXP9OSSf31tFWj8+TOtXEJ4m/xeGG35AhzwwHe2FSydaDS+LENQwU3F4cPOTOFqC&#10;OGpIlioBmWfy/4X8FwAA//8DAFBLAQItABQABgAIAAAAIQC2gziS/gAAAOEBAAATAAAAAAAAAAAA&#10;AAAAAAAAAABbQ29udGVudF9UeXBlc10ueG1sUEsBAi0AFAAGAAgAAAAhADj9If/WAAAAlAEAAAsA&#10;AAAAAAAAAAAAAAAALwEAAF9yZWxzLy5yZWxzUEsBAi0AFAAGAAgAAAAhABenVG3pBAAALBwAAA4A&#10;AAAAAAAAAAAAAAAALgIAAGRycy9lMm9Eb2MueG1sUEsBAi0AFAAGAAgAAAAhAI9CfUHgAAAACgEA&#10;AA8AAAAAAAAAAAAAAAAAQwcAAGRycy9kb3ducmV2LnhtbFBLBQYAAAAABAAEAPMAAABQCAAAAAA=&#10;">
                <v:shape id="Text Box 183" o:spid="_x0000_s1107" type="#_x0000_t202" style="position:absolute;left:14687;top:902;width:1232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z98xgAAANwAAAAPAAAAZHJzL2Rvd25yZXYueG1sRI9BT8JA&#10;EIXvJv6HzZh4IbBVCZTKQoyJBm6IBK6T7tA2dmfr7lrqv3cOJN5m8t68981yPbhW9RRi49nAwyQD&#10;RVx623Bl4PD5Ns5BxYRssfVMBn4pwnp1e7PEwvoLf1C/T5WSEI4FGqhT6gqtY1mTwzjxHbFoZx8c&#10;JllDpW3Ai4S7Vj9m2Uw7bFgaauzotabya//jDOTTTX+K26fdsZyd20Uazfv372DM/d3w8gwq0ZD+&#10;zdfrjRX8XPDlGZlAr/4AAAD//wMAUEsBAi0AFAAGAAgAAAAhANvh9svuAAAAhQEAABMAAAAAAAAA&#10;AAAAAAAAAAAAAFtDb250ZW50X1R5cGVzXS54bWxQSwECLQAUAAYACAAAACEAWvQsW78AAAAVAQAA&#10;CwAAAAAAAAAAAAAAAAAfAQAAX3JlbHMvLnJlbHNQSwECLQAUAAYACAAAACEAxAM/fMYAAADcAAAA&#10;DwAAAAAAAAAAAAAAAAAHAgAAZHJzL2Rvd25yZXYueG1sUEsFBgAAAAADAAMAtwAAAPoCAAAAAA==&#10;">
                  <v:textbox>
                    <w:txbxContent>
                      <w:p w14:paraId="76F34378" w14:textId="77777777" w:rsidR="00E442BF" w:rsidRPr="00E85549" w:rsidRDefault="00E442BF" w:rsidP="00DE5603">
                        <w:pPr>
                          <w:rPr>
                            <w:rFonts w:asciiTheme="minorBidi" w:hAnsiTheme="minorBidi"/>
                            <w:cs/>
                          </w:rPr>
                        </w:pPr>
                      </w:p>
                    </w:txbxContent>
                  </v:textbox>
                </v:shape>
                <v:shape id="Text Box 184" o:spid="_x0000_s1108" type="#_x0000_t202" style="position:absolute;left:5746;top:2455;width:6657;height: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NdiwwAAANwAAAAPAAAAZHJzL2Rvd25yZXYueG1sRE9LawIx&#10;EL4X+h/CFLyUmlVQZGsUURTBk49De5tuZh90M1mT6K7++qYgeJuP7znTeWdqcSXnK8sKBv0EBHFm&#10;dcWFgtNx/TEB4QOyxtoyKbiRh/ns9WWKqbYt7+l6CIWIIexTVFCG0KRS+qwkg75vG+LI5dYZDBG6&#10;QmqHbQw3tRwmyVgarDg2lNjQsqTs93AxCvLVeTfa/Oh3yt3+PqLj4jv5apXqvXWLTxCBuvAUP9xb&#10;HedPBvD/TLxAzv4AAAD//wMAUEsBAi0AFAAGAAgAAAAhANvh9svuAAAAhQEAABMAAAAAAAAAAAAA&#10;AAAAAAAAAFtDb250ZW50X1R5cGVzXS54bWxQSwECLQAUAAYACAAAACEAWvQsW78AAAAVAQAACwAA&#10;AAAAAAAAAAAAAAAfAQAAX3JlbHMvLnJlbHNQSwECLQAUAAYACAAAACEAndzXYsMAAADcAAAADwAA&#10;AAAAAAAAAAAAAAAHAgAAZHJzL2Rvd25yZXYueG1sUEsFBgAAAAADAAMAtwAAAPcCAAAAAA==&#10;" fillcolor="white [3201]" strokecolor="black [3200]" strokeweight="2pt">
                  <v:textbox>
                    <w:txbxContent>
                      <w:p w14:paraId="5D330413" w14:textId="3D3A2F14" w:rsidR="00E442BF" w:rsidRPr="00634644" w:rsidRDefault="00E442BF" w:rsidP="00634644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F226B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ยุทธศาสตร์ที่ ๓ การพัฒนาด้านการศึกษาและศักยภาพพลเมือง</w:t>
                        </w:r>
                      </w:p>
                    </w:txbxContent>
                  </v:textbox>
                </v:shape>
                <v:shape id="Text Box 185" o:spid="_x0000_s1109" type="#_x0000_t202" style="position:absolute;left:2820;top:4319;width:3772;height: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MtcxAAAANwAAAAPAAAAZHJzL2Rvd25yZXYueG1sRE/fa8Iw&#10;EH4X9j+EG+xFNJ3IkM4opSBsUBGdiI+35taUNZfSZLbzrzfCYG/38f285XqwjbhQ52vHCp6nCQji&#10;0umaKwXHj81kAcIHZI2NY1LwSx7Wq4fRElPtet7T5RAqEUPYp6jAhNCmUvrSkEU/dS1x5L5cZzFE&#10;2FVSd9jHcNvIWZK8SIs1xwaDLeWGyu/Dj1WAO/NZ++u2ueZnzjbv8wJP40Kpp8chewURaAj/4j/3&#10;m47zFzO4PxMvkKsbAAAA//8DAFBLAQItABQABgAIAAAAIQDb4fbL7gAAAIUBAAATAAAAAAAAAAAA&#10;AAAAAAAAAABbQ29udGVudF9UeXBlc10ueG1sUEsBAi0AFAAGAAgAAAAhAFr0LFu/AAAAFQEAAAsA&#10;AAAAAAAAAAAAAAAAHwEAAF9yZWxzLy5yZWxzUEsBAi0AFAAGAAgAAAAhAG+My1zEAAAA3AAAAA8A&#10;AAAAAAAAAAAAAAAABwIAAGRycy9kb3ducmV2LnhtbFBLBQYAAAAAAwADALcAAAD4AgAAAAA=&#10;" fillcolor="white [3201]" strokecolor="black [3200]" strokeweight="2pt">
                  <v:textbox>
                    <w:txbxContent>
                      <w:p w14:paraId="184AED30" w14:textId="77777777" w:rsidR="00E442BF" w:rsidRPr="00E85549" w:rsidRDefault="00E442BF" w:rsidP="004D7011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</w:pP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3.1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  <w:t>ส่งเสริมและพัฒนา</w:t>
                        </w:r>
                        <w:r w:rsidRPr="00E85549">
                          <w:rPr>
                            <w:rFonts w:asciiTheme="majorBidi" w:eastAsia="BrowalliaNew" w:hAnsiTheme="majorBidi" w:cstheme="majorBidi"/>
                            <w:sz w:val="32"/>
                            <w:szCs w:val="32"/>
                            <w:cs/>
                          </w:rPr>
                          <w:t>คุณภาพการศึกษาขั้นพื้นฐานในระบบให้ได้มาตรฐานและสนับสนุนให้ผู้เรียนได้รับการพัฒนาเต็มศักยภาพ</w:t>
                        </w:r>
                      </w:p>
                      <w:p w14:paraId="0D7A0E53" w14:textId="77777777" w:rsidR="00E442BF" w:rsidRPr="00E85549" w:rsidRDefault="00E442BF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shape>
                <v:shape id="Text Box 188" o:spid="_x0000_s1110" type="#_x0000_t202" style="position:absolute;left:7444;top:4339;width:3568;height:2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azxAAAANwAAAAPAAAAZHJzL2Rvd25yZXYueG1sRE/fa8Iw&#10;EH4f+D+EE/YyZuqQIdW0FEFQcIw5kT2ezdkUm0tpou3865fBYG/38f28ZT7YRtyo87VjBdNJAoK4&#10;dLrmSsHhc/08B+EDssbGMSn4Jg95NnpYYqpdzx9024dKxBD2KSowIbSplL40ZNFPXEscubPrLIYI&#10;u0rqDvsYbhv5kiSv0mLNscFgSytD5WV/tQrw3Zxqf39r7qsvLtbb2Q6PTzulHsdDsQARaAj/4j/3&#10;Rsf58xn8PhMvkNkPAAAA//8DAFBLAQItABQABgAIAAAAIQDb4fbL7gAAAIUBAAATAAAAAAAAAAAA&#10;AAAAAAAAAABbQ29udGVudF9UeXBlc10ueG1sUEsBAi0AFAAGAAgAAAAhAFr0LFu/AAAAFQEAAAsA&#10;AAAAAAAAAAAAAAAAHwEAAF9yZWxzLy5yZWxzUEsBAi0AFAAGAAgAAAAhAI8p9rPEAAAA3AAAAA8A&#10;AAAAAAAAAAAAAAAABwIAAGRycy9kb3ducmV2LnhtbFBLBQYAAAAAAwADALcAAAD4AgAAAAA=&#10;" fillcolor="white [3201]" strokecolor="black [3200]" strokeweight="2pt">
                  <v:textbox>
                    <w:txbxContent>
                      <w:p w14:paraId="54E541A8" w14:textId="77777777" w:rsidR="00E442BF" w:rsidRPr="00E85549" w:rsidRDefault="00E442BF" w:rsidP="004D7011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3.2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  <w:t>เพิ่มโอกาสทางการศึกษานอกระบบและการศึกษาตามอัธยาศัยสำหรับประชาชนทุกเพศทุกวัยอย่างทั่วถึงและมีคุณภาพ</w:t>
                        </w:r>
                      </w:p>
                      <w:p w14:paraId="7A149D93" w14:textId="77777777" w:rsidR="00E442BF" w:rsidRPr="00E85549" w:rsidRDefault="00E442BF" w:rsidP="00DE5603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189" o:spid="_x0000_s1111" type="#_x0000_t202" style="position:absolute;left:11635;top:4337;width:3773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VMoxAAAANwAAAAPAAAAZHJzL2Rvd25yZXYueG1sRE/fa8Iw&#10;EH4f7H8IN/BlzHSiUjrTIoKwgUPUMfZ4a86m2FxKk2n1r18Ewbf7+H7erOhtI47U+dqxgtdhAoK4&#10;dLrmSsHXbvmSgvABWWPjmBScyUORPz7MMNPuxBs6bkMlYgj7DBWYENpMSl8asuiHriWO3N51FkOE&#10;XSV1h6cYbhs5SpKptFhzbDDY0sJQedj+WQW4Nr+1v3w2l8UPz5cf4xV+P6+UGjz18zcQgfpwF9/c&#10;7zrOTydwfSZeIPN/AAAA//8DAFBLAQItABQABgAIAAAAIQDb4fbL7gAAAIUBAAATAAAAAAAAAAAA&#10;AAAAAAAAAABbQ29udGVudF9UeXBlc10ueG1sUEsBAi0AFAAGAAgAAAAhAFr0LFu/AAAAFQEAAAsA&#10;AAAAAAAAAAAAAAAAHwEAAF9yZWxzLy5yZWxzUEsBAi0AFAAGAAgAAAAhAOBlUyjEAAAA3AAAAA8A&#10;AAAAAAAAAAAAAAAABwIAAGRycy9kb3ducmV2LnhtbFBLBQYAAAAAAwADALcAAAD4AgAAAAA=&#10;" fillcolor="white [3201]" strokecolor="black [3200]" strokeweight="2pt">
                  <v:textbox>
                    <w:txbxContent>
                      <w:p w14:paraId="5C4B1B4C" w14:textId="77777777" w:rsidR="00E442BF" w:rsidRPr="00E85549" w:rsidRDefault="00E442BF" w:rsidP="004D7011">
                        <w:pPr>
                          <w:spacing w:after="160" w:line="259" w:lineRule="auto"/>
                          <w:ind w:firstLine="1"/>
                          <w:jc w:val="thaiDistribute"/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</w:pP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3.3</w:t>
                        </w:r>
                        <w:r w:rsidRPr="00E85549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  <w:t xml:space="preserve"> พัฒนาส่งเสริมและสนับสนุนการกีฬาขั้นพื้นฐานสู่ความเป็นเลิศและมุ่งสู่กีฬามืออาชีพและการกีฬา/นันทนาการเพื่อการออกกำลังกาย </w:t>
                        </w:r>
                      </w:p>
                      <w:p w14:paraId="486315AA" w14:textId="77777777" w:rsidR="00E442BF" w:rsidRPr="00E85549" w:rsidRDefault="00E442BF" w:rsidP="00DE5603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191" o:spid="_x0000_s1112" type="#_x0000_t202" style="position:absolute;left:707;top:2590;width:1371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2jExAAAANwAAAAPAAAAZHJzL2Rvd25yZXYueG1sRE/fa8Iw&#10;EH4f7H8IN/BlzHQiWjrTIoKwgUPUMfZ4a86m2FxKk2n1r18Ewbf7+H7erOhtI47U+dqxgtdhAoK4&#10;dLrmSsHXbvmSgvABWWPjmBScyUORPz7MMNPuxBs6bkMlYgj7DBWYENpMSl8asuiHriWO3N51FkOE&#10;XSV1h6cYbhs5SpKJtFhzbDDY0sJQedj+WQW4Nr+1v3w2l8UPz5cf4xV+P6+UGjz18zcQgfpwF9/c&#10;7zrOT6dwfSZeIPN/AAAA//8DAFBLAQItABQABgAIAAAAIQDb4fbL7gAAAIUBAAATAAAAAAAAAAAA&#10;AAAAAAAAAABbQ29udGVudF9UeXBlc10ueG1sUEsBAi0AFAAGAAgAAAAhAFr0LFu/AAAAFQEAAAsA&#10;AAAAAAAAAAAAAAAAHwEAAF9yZWxzLy5yZWxzUEsBAi0AFAAGAAgAAAAhAH/7aMTEAAAA3AAAAA8A&#10;AAAAAAAAAAAAAAAABwIAAGRycy9kb3ducmV2LnhtbFBLBQYAAAAAAwADALcAAAD4AgAAAAA=&#10;" fillcolor="white [3201]" strokecolor="black [3200]" strokeweight="2pt">
                  <v:textbox>
                    <w:txbxContent>
                      <w:p w14:paraId="506C1AB8" w14:textId="77777777" w:rsidR="00E442BF" w:rsidRPr="0065302A" w:rsidRDefault="00E442BF" w:rsidP="00DE5603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65302A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ยุทธศาสตร์การพัฒนาของ อปท.ในเขตจังหวัด</w:t>
                        </w:r>
                      </w:p>
                    </w:txbxContent>
                  </v:textbox>
                </v:shape>
                <v:shape id="AutoShape 192" o:spid="_x0000_s1113" type="#_x0000_t32" style="position:absolute;left:4044;top:3435;width:5113;height:9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2qLwwAAANwAAAAPAAAAZHJzL2Rvd25yZXYueG1sRI9Ba8Mw&#10;DIXvg/4Ho8Fui7NCR8nqlq1QKL2MtYXuKGItMYvlELtx+u+nw6A3iff03qfVZvKdGmmILrCBl6IE&#10;RVwH67gxcD7tnpegYkK22AUmAzeKsFnPHlZY2ZD5i8ZjapSEcKzQQJtSX2kd65Y8xiL0xKL9hMFj&#10;knVotB0wS7jv9LwsX7VHx9LQYk/blurf49UbcPnTjf1+mz8Ol+9oM7nbIjhjnh6n9zdQiaZ0N/9f&#10;763gL4VWnpEJ9PoPAAD//wMAUEsBAi0AFAAGAAgAAAAhANvh9svuAAAAhQEAABMAAAAAAAAAAAAA&#10;AAAAAAAAAFtDb250ZW50X1R5cGVzXS54bWxQSwECLQAUAAYACAAAACEAWvQsW78AAAAVAQAACwAA&#10;AAAAAAAAAAAAAAAfAQAAX3JlbHMvLnJlbHNQSwECLQAUAAYACAAAACEAdQtqi8MAAADcAAAADwAA&#10;AAAAAAAAAAAAAAAHAgAAZHJzL2Rvd25yZXYueG1sUEsFBgAAAAADAAMAtwAAAPcCAAAAAA==&#10;">
                  <v:stroke endarrow="block"/>
                </v:shape>
                <v:shape id="AutoShape 193" o:spid="_x0000_s1114" type="#_x0000_t32" style="position:absolute;left:9298;top:3415;width:4224;height:9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oRTxAAAANwAAAAPAAAAZHJzL2Rvd25yZXYueG1sRE9Na8JA&#10;EL0X+h+WKfTWbOJBTOoaSqEiFg9qCfU2ZMckNDsbdleN/nq3UOhtHu9z5uVoenEm5zvLCrIkBUFc&#10;W91xo+Br//EyA+EDssbeMim4kody8fgwx0LbC2/pvAuNiCHsC1TQhjAUUvq6JYM+sQNx5I7WGQwR&#10;ukZqh5cYbno5SdOpNNhxbGhxoPeW6p/dySj4/sxP1bXa0LrK8vUBnfG3/VKp56fx7RVEoDH8i//c&#10;Kx3nz3L4fSZeIBd3AAAA//8DAFBLAQItABQABgAIAAAAIQDb4fbL7gAAAIUBAAATAAAAAAAAAAAA&#10;AAAAAAAAAABbQ29udGVudF9UeXBlc10ueG1sUEsBAi0AFAAGAAgAAAAhAFr0LFu/AAAAFQEAAAsA&#10;AAAAAAAAAAAAAAAAHwEAAF9yZWxzLy5yZWxzUEsBAi0AFAAGAAgAAAAhAAtWhFPEAAAA3AAAAA8A&#10;AAAAAAAAAAAAAAAABwIAAGRycy9kb3ducmV2LnhtbFBLBQYAAAAAAwADALcAAAD4AgAAAAA=&#10;">
                  <v:stroke endarrow="block"/>
                </v:shape>
                <v:shape id="AutoShape 209" o:spid="_x0000_s1115" type="#_x0000_t32" style="position:absolute;left:9055;top:3431;width:23;height: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4D/wwAAANwAAAAPAAAAZHJzL2Rvd25yZXYueG1sRE9La8JA&#10;EL4L/odlhN7MRg+lia5SBEUsPfgg2NuQnSah2dmwu2rsr3cLBW/z8T1nvuxNK67kfGNZwSRJQRCX&#10;VjdcKTgd1+M3ED4ga2wtk4I7eVguhoM55treeE/XQ6hEDGGfo4I6hC6X0pc1GfSJ7Ygj922dwRCh&#10;q6R2eIvhppXTNH2VBhuODTV2tKqp/DlcjILzR3Yp7sUn7YpJtvtCZ/zvcaPUy6h/n4EI1Ien+N+9&#10;1XF+NoW/Z+IFcvEAAAD//wMAUEsBAi0AFAAGAAgAAAAhANvh9svuAAAAhQEAABMAAAAAAAAAAAAA&#10;AAAAAAAAAFtDb250ZW50X1R5cGVzXS54bWxQSwECLQAUAAYACAAAACEAWvQsW78AAAAVAQAACwAA&#10;AAAAAAAAAAAAAAAfAQAAX3JlbHMvLnJlbHNQSwECLQAUAAYACAAAACEAgCuA/8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725354D1" w14:textId="77777777" w:rsidR="00C05CD7" w:rsidRPr="002124EF" w:rsidRDefault="00C05CD7" w:rsidP="00E8554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124EF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ยุทธศาสตร์การพัฒนาของ อปท.ในเขตจังหวัด และแนวทางการพัฒนาของ อปท.ในเขตจังหวัด</w:t>
      </w:r>
    </w:p>
    <w:p w14:paraId="01E9D2C3" w14:textId="77777777" w:rsidR="00DE5603" w:rsidRPr="002124EF" w:rsidRDefault="00DE5603" w:rsidP="00DE560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24727A2" w14:textId="77777777" w:rsidR="00DE5603" w:rsidRPr="002124EF" w:rsidRDefault="00DE5603" w:rsidP="00DE560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7EC82C72" w14:textId="77777777" w:rsidR="00DE5603" w:rsidRPr="002124EF" w:rsidRDefault="00DE5603" w:rsidP="00DE560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14:paraId="605E03E6" w14:textId="77777777" w:rsidR="00DE5603" w:rsidRPr="002124EF" w:rsidRDefault="003D4BFD" w:rsidP="00DE5603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0893DC3" wp14:editId="0C134652">
                <wp:simplePos x="0" y="0"/>
                <wp:positionH relativeFrom="column">
                  <wp:posOffset>5513263</wp:posOffset>
                </wp:positionH>
                <wp:positionV relativeFrom="paragraph">
                  <wp:posOffset>152759</wp:posOffset>
                </wp:positionV>
                <wp:extent cx="3021496" cy="2822713"/>
                <wp:effectExtent l="0" t="0" r="64770" b="53975"/>
                <wp:wrapNone/>
                <wp:docPr id="186" name="ลูกศรเชื่อมต่อแบบตรง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1496" cy="28227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E6798" id="ลูกศรเชื่อมต่อแบบตรง 186" o:spid="_x0000_s1026" type="#_x0000_t32" style="position:absolute;margin-left:434.1pt;margin-top:12.05pt;width:237.9pt;height:222.2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QKuwEAAMIDAAAOAAAAZHJzL2Uyb0RvYy54bWysU8Fu1DAQvSPxD5bvrJMUlRJttoctcEFQ&#10;UfgA17E3FrbHGptN8vfYzm4WAZUqxGVie/xm3nuebG8na8hRYtDgOlpvKkqkE9Brd+jot6/vX91Q&#10;EiJ3PTfgZEdnGejt7uWL7ehb2cAAppdIUhEX2tF3dIjRt4wFMUjLwwa8dCmpAC2PaYsH1iMfU3Vr&#10;WFNV12wE7D2CkCGk07slSXelvlJSxM9KBRmJ6WjiFkvEEh9zZLstbw/I/aDFiQb/BxaWa5earqXu&#10;eOTkB+o/SlktEAKouBFgGSilhSwakpq6+k3Nw8C9LFqSOcGvNoX/V1Z8Ou7dPSYbRh/a4O8xq5gU&#10;2vxN/MhUzJpXs+QUiUiHV1VTv357TYlIueamad7UV9lOdoF7DPGDBEvyoqMhIteHIe7BufQwgHWx&#10;jB8/hrgAz4Dc27gcI9fmnetJnH2aHo4I46lJzrML6bKKs5EL9otURPeJ5tKjzJPcGyRHniah/16v&#10;VdLNDFHamBVUFWJPgk53M0yWGXsucL1dOoKLK9BqB/i3rnE6U1XL/bPqRWuW/Qj9XJ6w2JEGpTzC&#10;aajzJP66L/DLr7f7CQAA//8DAFBLAwQUAAYACAAAACEA42oFYOAAAAALAQAADwAAAGRycy9kb3du&#10;cmV2LnhtbEyPwU7DMBBE70j8g7VI3KjTEKwoxKkAKUJCXFrg0JsbL3FUex3Fbhr+HvcEx9U+zbyp&#10;N4uzbMYpDJ4krFcZMKTO64F6CZ8f7V0JLERFWllPKOEHA2ya66taVdqfaYvzLvYshVColAQT41hx&#10;HjqDToWVH5HS79tPTsV0Tj3XkzqncGd5nmWCOzVQajBqxBeD3XF3chJafD0OwuJ+u+x74+aH9v3t&#10;+UvK25vl6RFYxCX+wXDRT+rQJKeDP5EOzEooRZknVEJerIFdgPuiSOsOEgpRCuBNzf9vaH4BAAD/&#10;/wMAUEsBAi0AFAAGAAgAAAAhALaDOJL+AAAA4QEAABMAAAAAAAAAAAAAAAAAAAAAAFtDb250ZW50&#10;X1R5cGVzXS54bWxQSwECLQAUAAYACAAAACEAOP0h/9YAAACUAQAACwAAAAAAAAAAAAAAAAAvAQAA&#10;X3JlbHMvLnJlbHNQSwECLQAUAAYACAAAACEA4VY0CrsBAADCAwAADgAAAAAAAAAAAAAAAAAuAgAA&#10;ZHJzL2Uyb0RvYy54bWxQSwECLQAUAAYACAAAACEA42oFYOAAAAALAQAADwAAAAAAAAAAAAAAAAAV&#10;BAAAZHJzL2Rvd25yZXYueG1sUEsFBgAAAAAEAAQA8wAAACIFAAAAAA==&#10;" strokecolor="black [3040]">
                <v:stroke endarrow="open"/>
              </v:shape>
            </w:pict>
          </mc:Fallback>
        </mc:AlternateContent>
      </w:r>
    </w:p>
    <w:p w14:paraId="11C875E2" w14:textId="77777777" w:rsidR="00DE5603" w:rsidRPr="002124EF" w:rsidRDefault="0065302A" w:rsidP="00DE5603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5A7D8184" wp14:editId="1BDE9AF8">
                <wp:simplePos x="0" y="0"/>
                <wp:positionH relativeFrom="column">
                  <wp:posOffset>4272280</wp:posOffset>
                </wp:positionH>
                <wp:positionV relativeFrom="paragraph">
                  <wp:posOffset>19050</wp:posOffset>
                </wp:positionV>
                <wp:extent cx="1788795" cy="2759075"/>
                <wp:effectExtent l="0" t="0" r="78105" b="60325"/>
                <wp:wrapNone/>
                <wp:docPr id="183" name="ลูกศรเชื่อมต่อแบบ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8795" cy="275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1A4CCD" id="ลูกศรเชื่อมต่อแบบตรง 183" o:spid="_x0000_s1026" type="#_x0000_t32" style="position:absolute;margin-left:336.4pt;margin-top:1.5pt;width:140.85pt;height:217.25pt;z-index:2526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a/ugEAAMIDAAAOAAAAZHJzL2Uyb0RvYy54bWysU02P0zAQvSPxHyzfaZJKpd2o6R66wAXB&#10;CpYf4PVHY2F7rLFpkn+P7bQpAoQQ4jKxPfNm5r2Z7O9Ha8hZYtDgOtqsakqk4yC0O3X0y9PbVztK&#10;QmROMANOdnSSgd4fXr7YD76Va+jBCIkkJXGhHXxH+xh9W1WB99KysAIvXXIqQMtiuuKpEsiGlN2a&#10;al3Xr6sBUHgELkNIrw+zkx5KfqUkjx+VCjIS09HUWywWi33OtjrsWXtC5nvNL22wf+jCMu1S0SXV&#10;A4uMfEP9SyqrOUIAFVccbAVKaS4Lh8SmqX9i87lnXhYuSZzgF5nC/0vLP5yP7hGTDIMPbfCPmFmM&#10;Cm3+pv7IWMSaFrHkGAlPj812t9vebSjhybfebu7q7SbLWd3gHkN8J8GSfOhoiMj0qY9HcC4NBrAp&#10;krHz+xBn4BWQaxuXbWTavHGCxMmn7WGIMFyKZH91a7qc4mTkjP0kFdEit1lqlH2SR4PkzNImiK/N&#10;kiVFZojSxiyg+s+gS2yGybJjfwtcoktFcHEBWu0Af1c1jtdW1Rx/ZT1zzbSfQUxlhEWOtChlCJel&#10;zpv4473Ab7/e4TsAAAD//wMAUEsDBBQABgAIAAAAIQCJn2r/4AAAAAkBAAAPAAAAZHJzL2Rvd25y&#10;ZXYueG1sTI9PS8NAFMTvgt9heYI3u7Ft0hrzUlQIgnhptYfetskzG7p/Qnabxm/v86THYYaZ3xSb&#10;yRox0hA67xDuZwkIcrVvOtcifH5Ud2sQISrXKOMdIXxTgE15fVWovPEXt6VxF1vBJS7kCkHH2OdS&#10;hlqTVWHme3LsffnBqshyaGUzqAuXWyPnSZJJqzrHC1r19KKpPu3OFqGi11OXGTpsp0Or7ZhW72/P&#10;e8Tbm+npEUSkKf6F4Ref0aFkpqM/uyYIg5Ct5oweERZ8if2HdJmCOCIsF6sUZFnI/w/KHwAAAP//&#10;AwBQSwECLQAUAAYACAAAACEAtoM4kv4AAADhAQAAEwAAAAAAAAAAAAAAAAAAAAAAW0NvbnRlbnRf&#10;VHlwZXNdLnhtbFBLAQItABQABgAIAAAAIQA4/SH/1gAAAJQBAAALAAAAAAAAAAAAAAAAAC8BAABf&#10;cmVscy8ucmVsc1BLAQItABQABgAIAAAAIQAM8Wa/ugEAAMIDAAAOAAAAAAAAAAAAAAAAAC4CAABk&#10;cnMvZTJvRG9jLnhtbFBLAQItABQABgAIAAAAIQCJn2r/4AAAAAkBAAAPAAAAAAAAAAAAAAAAABQE&#10;AABkcnMvZG93bnJldi54bWxQSwUGAAAAAAQABADzAAAAIQUAAAAA&#10;" strokecolor="black [3040]">
                <v:stroke endarrow="open"/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5EBD2CB" wp14:editId="03028027">
                <wp:simplePos x="0" y="0"/>
                <wp:positionH relativeFrom="column">
                  <wp:posOffset>3954780</wp:posOffset>
                </wp:positionH>
                <wp:positionV relativeFrom="paragraph">
                  <wp:posOffset>19050</wp:posOffset>
                </wp:positionV>
                <wp:extent cx="318135" cy="2759075"/>
                <wp:effectExtent l="76200" t="0" r="24765" b="60325"/>
                <wp:wrapNone/>
                <wp:docPr id="178" name="ลูกศรเชื่อมต่อแบบตรง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" cy="275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C6498" id="ลูกศรเชื่อมต่อแบบตรง 178" o:spid="_x0000_s1026" type="#_x0000_t32" style="position:absolute;margin-left:311.4pt;margin-top:1.5pt;width:25.05pt;height:217.25pt;flip:x;z-index:25264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oIFwwEAAMsDAAAOAAAAZHJzL2Uyb0RvYy54bWysU9tu2zAMfR+wfxD0vthOkbUz4vQh3eVh&#10;2Ipu+wBVlmJhkihQWuz8/Sg5cYddgGHYCyGJPIc8JLW9nZxlR4XRgO94s6o5U15Cb/yh418+v3lx&#10;w1lMwvfCglcdP6nIb3fPn23H0Ko1DGB7hYxIfGzH0PEhpdBWVZSDciKuIChPTg3oRKIrHqoexUjs&#10;zlbrun5ZjYB9QJAqRnq9m518V/i1VjJ91DqqxGzHqbZULBb7mG2124r2gCIMRp7LEP9QhRPGU9KF&#10;6k4kwb6h+YXKGYkQQaeVBFeB1kaqooHUNPVPaj4NIqiihZoTw9Km+P9o5Yfj3t8jtWEMsY3hHrOK&#10;SaNj2prwjmZadFGlbCptOy1tU1Nikh6vmpvmasOZJNf6evOqvt7kvlYzT+YLGNNbBY7lQ8djQmEO&#10;Q9qD9zQhwDmHOL6PaQZeABlsfbZJGPva9yydAq2RQITxnCT7q6fqyymdrJqxD0oz01OVc46yWGpv&#10;kR0FrUT/tVlYKDJDtLF2AdVF/B9B59gMU2XZ/ha4RJeM4NMCdMYD/i5rmi6l6jn+onrWmmU/Qn8q&#10;syztoI0pQzhvd17JH+8F/vQHd98BAAD//wMAUEsDBBQABgAIAAAAIQCNVYH84AAAAAkBAAAPAAAA&#10;ZHJzL2Rvd25yZXYueG1sTI/BTsMwEETvSPyDtUjcqEMCKYQ4FarEAaSgtnDguIndJMJeR7Hbhr9n&#10;OZXjaEYzb8rV7Kw4mikMnhTcLhIQhlqvB+oUfH683DyACBFJo/VkFPyYAKvq8qLEQvsTbc1xFzvB&#10;JRQKVNDHOBZShrY3DsPCj4bY2/vJYWQ5dVJPeOJyZ2WaJLl0OBAv9DiadW/a793BKajz93Wz3Xdf&#10;GDavfvOm69lmtVLXV/PzE4ho5ngOwx8+o0PFTI0/kA7CKsjTlNGjgowvsZ8v00cQjYK7bHkPsirl&#10;/wfVLwAAAP//AwBQSwECLQAUAAYACAAAACEAtoM4kv4AAADhAQAAEwAAAAAAAAAAAAAAAAAAAAAA&#10;W0NvbnRlbnRfVHlwZXNdLnhtbFBLAQItABQABgAIAAAAIQA4/SH/1gAAAJQBAAALAAAAAAAAAAAA&#10;AAAAAC8BAABfcmVscy8ucmVsc1BLAQItABQABgAIAAAAIQCOsoIFwwEAAMsDAAAOAAAAAAAAAAAA&#10;AAAAAC4CAABkcnMvZTJvRG9jLnhtbFBLAQItABQABgAIAAAAIQCNVYH84AAAAAkBAAAPAAAAAAAA&#10;AAAAAAAAAB0EAABkcnMvZG93bnJldi54bWxQSwUGAAAAAAQABADzAAAAKgUAAAAA&#10;" strokecolor="black [3040]">
                <v:stroke endarrow="open"/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1FB19CF" wp14:editId="6919D22C">
                <wp:simplePos x="0" y="0"/>
                <wp:positionH relativeFrom="column">
                  <wp:posOffset>1505585</wp:posOffset>
                </wp:positionH>
                <wp:positionV relativeFrom="paragraph">
                  <wp:posOffset>19050</wp:posOffset>
                </wp:positionV>
                <wp:extent cx="2766695" cy="2759075"/>
                <wp:effectExtent l="38100" t="0" r="33655" b="60325"/>
                <wp:wrapNone/>
                <wp:docPr id="177" name="ลูกศรเชื่อมต่อแบบตรง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6695" cy="275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170A09" id="ลูกศรเชื่อมต่อแบบตรง 177" o:spid="_x0000_s1026" type="#_x0000_t32" style="position:absolute;margin-left:118.55pt;margin-top:1.5pt;width:217.85pt;height:217.25pt;flip:x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KiCwwEAAMwDAAAOAAAAZHJzL2Uyb0RvYy54bWysU9uOGyEMfa/Uf0C8NzOJlKQ7ymQfsr08&#10;VO2qlw9gGcigAkaGZiZ/X8Mks1Uv0mrVFwuwz7GPbXa3o7PspDAa8C1fLmrOlJfQGX9s+bevb1+9&#10;5iwm4TthwauWn1Xkt/uXL3ZDaNQKerCdQkYkPjZDaHmfUmiqKspeOREXEJQnpwZ0ItEVj1WHYiB2&#10;Z6tVXW+qAbALCFLFSK93k5PvC7/WSqZPWkeVmG051ZaKxWIfsq32O9EcUYTeyEsZ4hlVOGE8JZ2p&#10;7kQS7AeaP6ickQgRdFpIcBVobaQqGkjNsv5NzZdeBFW0UHNimNsU/x+t/Hg6+HukNgwhNjHcY1Yx&#10;anRMWxPe00yLLqqUjaVt57ltakxM0uNqu9lsbtacSfKttuubervOja0mokwYMKZ3ChzLh5bHhMIc&#10;+3QA72lEgFMScfoQ0wS8AjLY+myTMPaN71g6B9ojgQjDJUn2V4/ll1M6WzVhPyvNTEdlTjnKZqmD&#10;RXYStBPd9+XMQpEZoo21M6gu6v8JusRmmCrb9lTgHF0ygk8z0BkP+LesabyWqqf4q+pJa5b9AN25&#10;DLO0g1amDOGy3nknf70X+OMn3P8EAAD//wMAUEsDBBQABgAIAAAAIQBaZi0c3wAAAAkBAAAPAAAA&#10;ZHJzL2Rvd25yZXYueG1sTI9BT4NAEIXvJv6HzZh4s0tBoaEsjWniQRNMWz14HNgtENlZwm5b/PeO&#10;p3qcvJc331dsZjuIs5l870jBchGBMNQ43VOr4PPj5WEFwgckjYMjo+DHeNiUtzcF5tpdaG/Oh9AK&#10;HiGfo4IuhDGX0jedsegXbjTE2dFNFgOfUyv1hBcet4OMoyiVFnviDx2OZtuZ5vtwsgqq9H1b74/t&#10;F/rdq9u96Woekkqp+7v5eQ0imDlcy/CHz+hQMlPtTqS9GBTESbbkqoKElThPs5hVagWPSfYEsizk&#10;f4PyFwAA//8DAFBLAQItABQABgAIAAAAIQC2gziS/gAAAOEBAAATAAAAAAAAAAAAAAAAAAAAAABb&#10;Q29udGVudF9UeXBlc10ueG1sUEsBAi0AFAAGAAgAAAAhADj9If/WAAAAlAEAAAsAAAAAAAAAAAAA&#10;AAAALwEAAF9yZWxzLy5yZWxzUEsBAi0AFAAGAAgAAAAhANjcqILDAQAAzAMAAA4AAAAAAAAAAAAA&#10;AAAALgIAAGRycy9lMm9Eb2MueG1sUEsBAi0AFAAGAAgAAAAhAFpmLRzfAAAACQEAAA8AAAAAAAAA&#10;AAAAAAAAHQQAAGRycy9kb3ducmV2LnhtbFBLBQYAAAAABAAEAPMAAAApBQAAAAA=&#10;" strokecolor="black [3040]">
                <v:stroke endarrow="open"/>
              </v:shape>
            </w:pict>
          </mc:Fallback>
        </mc:AlternateContent>
      </w:r>
    </w:p>
    <w:p w14:paraId="525F2515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271E897F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598D9212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27299A93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021BD1AC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004765EA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4E1D7EDA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5C984E8D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5A0A4D3D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58420B14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78AFEA02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0FB15693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21530505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08F44C77" w14:textId="77777777" w:rsidR="00DE5603" w:rsidRPr="002124EF" w:rsidRDefault="009A0C1A" w:rsidP="00DE5603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EA0C6C4" wp14:editId="18F60C72">
                <wp:simplePos x="0" y="0"/>
                <wp:positionH relativeFrom="column">
                  <wp:posOffset>5019675</wp:posOffset>
                </wp:positionH>
                <wp:positionV relativeFrom="paragraph">
                  <wp:posOffset>145415</wp:posOffset>
                </wp:positionV>
                <wp:extent cx="2170430" cy="1741170"/>
                <wp:effectExtent l="0" t="0" r="20320" b="1143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17411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B37F8" w14:textId="77777777" w:rsidR="00E442BF" w:rsidRPr="0065302A" w:rsidRDefault="00E442BF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3.</w:t>
                            </w: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  <w:p w14:paraId="107F14F7" w14:textId="77777777" w:rsidR="00E442BF" w:rsidRPr="0065302A" w:rsidRDefault="00E442B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65302A">
                              <w:rPr>
                                <w:rFonts w:asciiTheme="majorBidi" w:hAnsiTheme="majorBidi" w:cstheme="majorBidi"/>
                                <w:cs/>
                              </w:rPr>
                              <w:t>เพิ่มพื้นที่สร้างสรรค์แก่เด็กและและเยาวชน  กิจกรรมจิตอาสา  เพื่อการใช้ทักษะชีวิตที่ดีเห็นคุณค่าตนเองและสังคม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A0C6C4" id="Text Box 167" o:spid="_x0000_s1116" type="#_x0000_t202" style="position:absolute;margin-left:395.25pt;margin-top:11.45pt;width:170.9pt;height:137.1pt;z-index:2526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4rWWQIAAAcFAAAOAAAAZHJzL2Uyb0RvYy54bWysVMFu2zAMvQ/YPwi6r46zbOmCOEWWosOA&#10;oC2WDj0rspQYk0VNYmJnXz9KTpygK3YYdpFJkY8UyUdPb9rasL3yoQJb8PxqwJmyEsrKbgr+/enu&#10;3TVnAYUthQGrCn5Qgd/M3r6ZNm6ihrAFUyrPKIgNk8YVfIvoJlkW5FbVIlyBU5aMGnwtkFS/yUov&#10;Gopem2w4GHzMGvCl8yBVCHR72xn5LMXXWkl80DooZKbg9DZMp0/nOp7ZbComGy/ctpLHZ4h/eEUt&#10;KktJ+1C3AgXb+eqPUHUlPQTQeCWhzkDrSqpUA1WTD15Us9oKp1It1Jzg+jaF/xdW3u9X7tEzbD9D&#10;SwOMDWlcmAS6jPW02tfxSy9lZKcWHvq2qRaZpMthPh6M3pNJki0fj3LSY5zsDHc+4BcFNYtCwT3N&#10;JbVL7JcBO9eTS8xmbLw7vyNJeDCqM35TmlVlzJyCJLKohfFsL2jM5Y9UBWU3ljwjRFfG9KD8NZDB&#10;E+joG2EqEagHDl4DnrP13ikjWOyBdWXB/x2sO/9T1V2tsWxs1y0VW/DrfjZrKA80Mg8dm4OTdxW1&#10;dSkCPgpP9KVR0EriAx3aQFNwOEqcbcH/eu0++hOryMpZQ+tQ8PBzJ7zizHy1xLdP+WgU9ycpow/j&#10;ISn+0rK+tNhdvQAaRU7L72QSoz+ak6g91M+0ufOYlUzCSspdcDyJC+yWlDZfqvk8OdHGOIFLu3Iy&#10;ho5tjqR5ap+Fd0dmIZHyHk6LIyYvCNb5RqSF+Q5BV4l9sdFdV48DoG1L/D3+GeI6X+rJ6/z/mv0G&#10;AAD//wMAUEsDBBQABgAIAAAAIQAohB/54wAAAAsBAAAPAAAAZHJzL2Rvd25yZXYueG1sTI/BTsMw&#10;DIbvSLxDZCQuaEvbAaOl6TRN2gFpE2JDiKPbhKYicaom28qenuwER9uffn9/uRitYUc1+M6RgHSa&#10;AFPUONlRK+B9v548AfMBSaJxpAT8KA+L6vqqxEK6E72p4y60LIaQL1CADqEvOPeNVhb91PWK4u3L&#10;DRZDHIeWywFPMdwaniXJI7fYUfygsVcrrZrv3cEKwFddd/68NefVJy3XL/cb/LjbCHF7My6fgQU1&#10;hj8YLvpRHaroVLsDSc+MgHmePERUQJblwC5AOstmwOq4yecp8Krk/ztUvwAAAP//AwBQSwECLQAU&#10;AAYACAAAACEAtoM4kv4AAADhAQAAEwAAAAAAAAAAAAAAAAAAAAAAW0NvbnRlbnRfVHlwZXNdLnht&#10;bFBLAQItABQABgAIAAAAIQA4/SH/1gAAAJQBAAALAAAAAAAAAAAAAAAAAC8BAABfcmVscy8ucmVs&#10;c1BLAQItABQABgAIAAAAIQD8h4rWWQIAAAcFAAAOAAAAAAAAAAAAAAAAAC4CAABkcnMvZTJvRG9j&#10;LnhtbFBLAQItABQABgAIAAAAIQAohB/54wAAAAsBAAAPAAAAAAAAAAAAAAAAALMEAABkcnMvZG93&#10;bnJldi54bWxQSwUGAAAAAAQABADzAAAAwwUAAAAA&#10;" fillcolor="white [3201]" strokecolor="black [3200]" strokeweight="2pt">
                <v:textbox>
                  <w:txbxContent>
                    <w:p w14:paraId="525B37F8" w14:textId="77777777" w:rsidR="00E442BF" w:rsidRPr="0065302A" w:rsidRDefault="00E442BF">
                      <w:pPr>
                        <w:rPr>
                          <w:rFonts w:asciiTheme="majorBidi" w:hAnsiTheme="majorBidi" w:cstheme="majorBidi"/>
                        </w:rPr>
                      </w:pP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3.</w:t>
                      </w: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๖</w:t>
                      </w:r>
                    </w:p>
                    <w:p w14:paraId="107F14F7" w14:textId="77777777" w:rsidR="00E442BF" w:rsidRPr="0065302A" w:rsidRDefault="00E442B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65302A">
                        <w:rPr>
                          <w:rFonts w:asciiTheme="majorBidi" w:hAnsiTheme="majorBidi" w:cstheme="majorBidi"/>
                          <w:cs/>
                        </w:rPr>
                        <w:t>เพิ่มพื้นที่สร้างสรรค์แก่เด็กและและเยาวชน  กิจกรรมจิตอาสา  เพื่อการใช้ทักษะชีวิตที่ดีเห็นคุณค่าตนเองและสังคม</w:t>
                      </w:r>
                    </w:p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2483094" wp14:editId="167C7C54">
                <wp:simplePos x="0" y="0"/>
                <wp:positionH relativeFrom="column">
                  <wp:posOffset>7422017</wp:posOffset>
                </wp:positionH>
                <wp:positionV relativeFrom="paragraph">
                  <wp:posOffset>137988</wp:posOffset>
                </wp:positionV>
                <wp:extent cx="2106047" cy="1749122"/>
                <wp:effectExtent l="0" t="0" r="27940" b="2286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047" cy="17491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FC562" w14:textId="77777777" w:rsidR="00E442BF" w:rsidRPr="0065302A" w:rsidRDefault="00E442BF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3.</w:t>
                            </w: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  <w:p w14:paraId="7C7409F4" w14:textId="77777777" w:rsidR="00E442BF" w:rsidRPr="0065302A" w:rsidRDefault="00E442B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65302A">
                              <w:rPr>
                                <w:rFonts w:asciiTheme="majorBidi" w:hAnsiTheme="majorBidi" w:cstheme="majorBidi"/>
                                <w:cs/>
                              </w:rPr>
                              <w:t>ส่งเสริมกระบวนการพัฒนาประชาธิปไตยในชุมชนท้องถิ่นและยกระดับทุกษะประชาชนในการเป็นผู้นำการเปลี่ยนแปล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83094" id="Text Box 175" o:spid="_x0000_s1117" type="#_x0000_t202" style="position:absolute;margin-left:584.4pt;margin-top:10.85pt;width:165.85pt;height:137.7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pyWwIAAAcFAAAOAAAAZHJzL2Uyb0RvYy54bWysVMFu2zAMvQ/YPwi6L7aDrGmDOkXWosOA&#10;oi2aDj0rstQYk0VNYmJnXz9KTpygK3YYdpEpko8UyUdfXnWNYVvlQw225MUo50xZCVVtX0v+/fn2&#10;0zlnAYWthAGrSr5TgV/NP364bN1MjWENplKeURAbZq0r+RrRzbIsyLVqRBiBU5aMGnwjkK7+Nau8&#10;aCl6Y7Jxnp9lLfjKeZAqBNLe9EY+T/G1VhIftA4KmSk5vQ3T6dO5imc2vxSzVy/cupb7Z4h/eEUj&#10;aktJh1A3AgXb+PqPUE0tPQTQOJLQZKB1LVWqgaop8jfVLNfCqVQLNSe4oU3h/4WV99ule/QMuy/Q&#10;0QBjQ1oXZoGUsZ5O+yZ+6aWM7NTC3dA21SGTpBwX+Vk+mXImyVZMJxfFeBzjZEe48wG/KmhYFEru&#10;aS6pXWJ7F7B3PbjEbMZG3fEdScKdUb3xSWlWVzFzCpLIoq6NZ1tBY65+pCoou7HkGSG6NmYAFe+B&#10;DB5Ae98IU4lAAzB/D3jMNninjGBxADa1Bf93sO79D1X3tcaysVt1VGzJz1NPo2oF1Y5G5qFnc3Dy&#10;tqa23omAj8ITfWlKtJL4QIc20JYc9hJna/C/3tNHf2IVWTlraR1KHn5uhFecmW+W+HZRTCZxf9Jl&#10;8nk6pos/taxOLXbTXAONoqDldzKJ0R/NQdQemhfa3EXMSiZhJeUuOR7Ea+yXlDZfqsUiOdHGOIF3&#10;dulkDB3bHEnz3L0I7/bMQiLlPRwWR8zeEKz3jUgLiw2CrhP7jl3dD4C2LfF3/2eI63x6T17H/9f8&#10;NwAAAP//AwBQSwMEFAAGAAgAAAAhAHAmqYrjAAAADAEAAA8AAABkcnMvZG93bnJldi54bWxMj81O&#10;wzAQhO9IvIO1SFwQtRPRH0KcqqrUA1JRRUGI4yY2cYS9jmK3DX163BMcZ2c08225HJ1lRz2EzpOE&#10;bCKAaWq86qiV8P62uV8ACxFJofWkJfzoAMvq+qrEQvkTverjPrYslVAoUIKJsS84D43RDsPE95qS&#10;9+UHhzHJoeVqwFMqd5bnQsy4w47SgsFer41uvvcHJwF3pu7C+cWe15+02jw/bPHjbivl7c24egIW&#10;9Rj/wnDBT+hQJabaH0gFZpPOZovEHiXk2RzYJTEVYgqsTpfHeQ68Kvn/J6pfAAAA//8DAFBLAQIt&#10;ABQABgAIAAAAIQC2gziS/gAAAOEBAAATAAAAAAAAAAAAAAAAAAAAAABbQ29udGVudF9UeXBlc10u&#10;eG1sUEsBAi0AFAAGAAgAAAAhADj9If/WAAAAlAEAAAsAAAAAAAAAAAAAAAAALwEAAF9yZWxzLy5y&#10;ZWxzUEsBAi0AFAAGAAgAAAAhAAXB2nJbAgAABwUAAA4AAAAAAAAAAAAAAAAALgIAAGRycy9lMm9E&#10;b2MueG1sUEsBAi0AFAAGAAgAAAAhAHAmqYrjAAAADAEAAA8AAAAAAAAAAAAAAAAAtQQAAGRycy9k&#10;b3ducmV2LnhtbFBLBQYAAAAABAAEAPMAAADFBQAAAAA=&#10;" fillcolor="white [3201]" strokecolor="black [3200]" strokeweight="2pt">
                <v:textbox>
                  <w:txbxContent>
                    <w:p w14:paraId="0FEFC562" w14:textId="77777777" w:rsidR="00E442BF" w:rsidRPr="0065302A" w:rsidRDefault="00E442BF">
                      <w:pPr>
                        <w:rPr>
                          <w:rFonts w:asciiTheme="majorBidi" w:hAnsiTheme="majorBidi" w:cstheme="majorBidi"/>
                        </w:rPr>
                      </w:pP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3.</w:t>
                      </w: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๗</w:t>
                      </w:r>
                    </w:p>
                    <w:p w14:paraId="7C7409F4" w14:textId="77777777" w:rsidR="00E442BF" w:rsidRPr="0065302A" w:rsidRDefault="00E442B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65302A">
                        <w:rPr>
                          <w:rFonts w:asciiTheme="majorBidi" w:hAnsiTheme="majorBidi" w:cstheme="majorBidi"/>
                          <w:cs/>
                        </w:rPr>
                        <w:t>ส่งเสริมกระบวนการพัฒนาประชาธิปไตยในชุมชนท้องถิ่นและยกระดับทุกษะประชาชนในการเป็นผู้นำการเปลี่ยนแปลง</w:t>
                      </w:r>
                    </w:p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0BA5ED5" wp14:editId="48D4F3AF">
                <wp:simplePos x="0" y="0"/>
                <wp:positionH relativeFrom="column">
                  <wp:posOffset>2618740</wp:posOffset>
                </wp:positionH>
                <wp:positionV relativeFrom="paragraph">
                  <wp:posOffset>145415</wp:posOffset>
                </wp:positionV>
                <wp:extent cx="2138680" cy="1741170"/>
                <wp:effectExtent l="0" t="0" r="13970" b="11430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680" cy="17411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EBCCC" w14:textId="77777777" w:rsidR="00E442BF" w:rsidRPr="0065302A" w:rsidRDefault="00E442BF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3.</w:t>
                            </w: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3AADDAF1" w14:textId="77777777" w:rsidR="00E442BF" w:rsidRPr="0065302A" w:rsidRDefault="00E442B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65302A">
                              <w:rPr>
                                <w:rFonts w:asciiTheme="majorBidi" w:hAnsiTheme="majorBidi" w:cstheme="majorBidi"/>
                                <w:cs/>
                              </w:rPr>
                              <w:t>ส่งเสริมและปลูกฝังค่านิยมหลัก ๑๒  ประการ</w:t>
                            </w:r>
                          </w:p>
                          <w:p w14:paraId="3AB51AB4" w14:textId="77777777" w:rsidR="00E442BF" w:rsidRPr="0065302A" w:rsidRDefault="00E442B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BA5ED5" id="Text Box 156" o:spid="_x0000_s1118" type="#_x0000_t202" style="position:absolute;margin-left:206.2pt;margin-top:11.45pt;width:168.4pt;height:137.1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3bnXAIAAAcFAAAOAAAAZHJzL2Uyb0RvYy54bWysVE1v2zAMvQ/YfxB0Xx2nWZsFdYosRYcB&#10;RVssHXpWZCkxJouaxMTOfv0oOXaKrthh2EWmRD5+Pvrquq0N2ysfKrAFz89GnCkroazspuDfn24/&#10;TDkLKGwpDFhV8IMK/Hr+/t1V42ZqDFswpfKMnNgwa1zBt4hulmVBblUtwhk4ZUmpwdcC6eo3WelF&#10;Q95rk41Ho4usAV86D1KFQK83nZLPk3+tlcQHrYNCZgpOuWE6fTrX8czmV2K28cJtK3lMQ/xDFrWo&#10;LAUdXN0IFGznqz9c1ZX0EEDjmYQ6A60rqVINVE0+elXNaiucSrVQc4Ib2hT+n1t5v1+5R8+w/Qwt&#10;DTA2pHFhFugx1tNqX8cvZcpITy08DG1TLTJJj+P8fHoxJZUkXX45yfPL1NjsBHc+4BcFNYtCwT3N&#10;JbVL7O8CUkgy7U1iNGPj2ymPJOHBqE75TWlWlTFycpLIopbGs72gMZc/UhXk0liyjBBdGTOA8rdA&#10;BnvQ0TbCVCLQABy9BTxFG6xTRLA4AOvKgv87WHf2fdVdrbFsbNctFVvw6Xk/mzWUBxqZh47Nwcnb&#10;itp6JwI+Ck/0pVHQSuIDHdpAU3A4Spxtwf966z3aE6tIy1lD61Dw8HMnvOLMfLXEt0/5ZBL3J10m&#10;Hy/HdPEvNeuXGrurl0CjyGn5nUxitEfTi9pD/Uybu4hRSSWspNgFx15cYrektPlSLRbJiDbGCbyz&#10;Kyej69jmSJqn9ll4d2QWEinvoV8cMXtFsM42Ii0sdgi6SuyLje66ehwAbVsi5fHPENf55T1Znf5f&#10;898AAAD//wMAUEsDBBQABgAIAAAAIQDQBzd14QAAAAoBAAAPAAAAZHJzL2Rvd25yZXYueG1sTI/B&#10;SsQwEIbvgu8QRvAibtpQXFubLsvCHoQVcRXxOG1iU0wmpcnu1n1640mPM/Pxz/fXq9lZdtRTGDxJ&#10;yBcZME2dVwP1Et5et7f3wEJEUmg9aQnfOsCqubyosVL+RC/6uI89SyEUKpRgYhwrzkNntMOw8KOm&#10;dPv0k8OYxqnnasJTCneWiyy74w4HSh8MjnpjdPe1PzgJ+GzaIZyf7HnzQevtY7HD95udlNdX8/oB&#10;WNRz/IPhVz+pQ5OcWn8gFZiVUOSiSKgEIUpgCVgWpQDWpkW5zIE3Nf9fofkBAAD//wMAUEsBAi0A&#10;FAAGAAgAAAAhALaDOJL+AAAA4QEAABMAAAAAAAAAAAAAAAAAAAAAAFtDb250ZW50X1R5cGVzXS54&#10;bWxQSwECLQAUAAYACAAAACEAOP0h/9YAAACUAQAACwAAAAAAAAAAAAAAAAAvAQAAX3JlbHMvLnJl&#10;bHNQSwECLQAUAAYACAAAACEAZy9251wCAAAHBQAADgAAAAAAAAAAAAAAAAAuAgAAZHJzL2Uyb0Rv&#10;Yy54bWxQSwECLQAUAAYACAAAACEA0Ac3deEAAAAKAQAADwAAAAAAAAAAAAAAAAC2BAAAZHJzL2Rv&#10;d25yZXYueG1sUEsFBgAAAAAEAAQA8wAAAMQFAAAAAA==&#10;" fillcolor="white [3201]" strokecolor="black [3200]" strokeweight="2pt">
                <v:textbox>
                  <w:txbxContent>
                    <w:p w14:paraId="6F4EBCCC" w14:textId="77777777" w:rsidR="00E442BF" w:rsidRPr="0065302A" w:rsidRDefault="00E442BF">
                      <w:pPr>
                        <w:rPr>
                          <w:rFonts w:asciiTheme="majorBidi" w:hAnsiTheme="majorBidi" w:cstheme="majorBidi"/>
                        </w:rPr>
                      </w:pP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3.</w:t>
                      </w: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14:paraId="3AADDAF1" w14:textId="77777777" w:rsidR="00E442BF" w:rsidRPr="0065302A" w:rsidRDefault="00E442B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65302A">
                        <w:rPr>
                          <w:rFonts w:asciiTheme="majorBidi" w:hAnsiTheme="majorBidi" w:cstheme="majorBidi"/>
                          <w:cs/>
                        </w:rPr>
                        <w:t>ส่งเสริมและปลูกฝังค่านิยมหลัก ๑๒  ประการ</w:t>
                      </w:r>
                    </w:p>
                    <w:p w14:paraId="3AB51AB4" w14:textId="77777777" w:rsidR="00E442BF" w:rsidRPr="0065302A" w:rsidRDefault="00E442B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C956667" wp14:editId="7A86517C">
                <wp:simplePos x="0" y="0"/>
                <wp:positionH relativeFrom="column">
                  <wp:posOffset>336550</wp:posOffset>
                </wp:positionH>
                <wp:positionV relativeFrom="paragraph">
                  <wp:posOffset>145415</wp:posOffset>
                </wp:positionV>
                <wp:extent cx="2047240" cy="1741170"/>
                <wp:effectExtent l="0" t="0" r="10160" b="1143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240" cy="17411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3CDD3" w14:textId="77777777" w:rsidR="00E442BF" w:rsidRPr="00E85549" w:rsidRDefault="00E442BF">
                            <w:pPr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85549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E85549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3.</w:t>
                            </w:r>
                            <w:r w:rsidRPr="00E85549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  <w:p w14:paraId="4B0BC2D0" w14:textId="77777777" w:rsidR="00E442BF" w:rsidRPr="00E85549" w:rsidRDefault="00E442B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E85549">
                              <w:rPr>
                                <w:rFonts w:asciiTheme="majorBidi" w:eastAsia="Calibri" w:hAnsiTheme="majorBidi" w:cstheme="majorBidi"/>
                                <w:sz w:val="32"/>
                                <w:szCs w:val="32"/>
                                <w:cs/>
                              </w:rPr>
                              <w:t>ส่งเสริมสนับสนุนการพัฒนาการประกอบอาชีพ/ทักษะฝีมือ  ที่เหมาะสมตรงศักยภาพของประชาชน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56667" id="Text Box 152" o:spid="_x0000_s1119" type="#_x0000_t202" style="position:absolute;margin-left:26.5pt;margin-top:11.45pt;width:161.2pt;height:137.1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UOWgIAAAcFAAAOAAAAZHJzL2Uyb0RvYy54bWysVN9v2jAQfp+0/8Hy+xqC2OhQQ8VadZqE&#10;2qp06rNx7BLN8Xn2QcL++p0dElCH9jDtxTn7fn/3Xa6u29qwnfKhAlvw/GLEmbISysq+Fvz7892H&#10;S84CClsKA1YVfK8Cv56/f3fVuJkawwZMqTyjIDbMGlfwDaKbZVmQG1WLcAFOWVJq8LVAuvrXrPSi&#10;oei1ycaj0aesAV86D1KFQK+3nZLPU3ytlcQHrYNCZgpOtWE6fTrX8czmV2L26oXbVPJQhviHKmpR&#10;WUo6hLoVKNjWV3+EqivpIYDGCwl1BlpXUqUeqJt89Kab1UY4lXohcIIbYAr/L6y8363co2fYfoGW&#10;BhgBaVyYBXqM/bTa1/FLlTLSE4T7ATbVIpP0OB5NpuMJqSTp8ukkz6cJ2Ozo7nzArwpqFoWCe5pL&#10;gkvslgEpJZn2JjGbsfHtWEeScG9Up3xSmlVlzJyCJLKoG+PZTtCYyx+pCwppLFlGF10ZMzjl55wM&#10;9k4H2+imEoEGx9E5x2O2wTplBIuDY11Z8H931p1933XXa2wb23VLzRb8ctLPZg3lnkbmoWNzcPKu&#10;IliXIuCj8ERfGgWtJD7QoQ00BYeDxNkG/K9z79GeWEVazhpah4KHn1vhFWfmmyW+fc4nccKYLpOP&#10;0zFd/Klmfaqx2/oGaBQ5Lb+TSYz2aHpRe6hfaHMXMSuphJWUu+DYizfYLSltvlSLRTKijXECl3bl&#10;ZAwdYY6keW5fhHcHZiGR8h76xRGzNwTrbKOnhcUWQVeJfRHoDtXDAGjbEikPf4a4zqf3ZHX8f81/&#10;AwAA//8DAFBLAwQUAAYACAAAACEA69FqiOIAAAAJAQAADwAAAGRycy9kb3ducmV2LnhtbEyPzU7D&#10;MBCE70i8g7VIXFDrNP2jIU5VVeoBqQhREOK4iU0SYa+j2G1Dn57lBMfZWc18k68HZ8XJ9KH1pGAy&#10;TkAYqrxuqVbw9rob3YMIEUmj9WQUfJsA6+L6KsdM+zO9mNMh1oJDKGSooImxy6QMVWMchrHvDLH3&#10;6XuHkWVfS93jmcOdlWmSLKTDlrihwc5sG1N9HY5OAT43ZRsuT/ay/aDN7nG2x/e7vVK3N8PmAUQ0&#10;Q/x7hl98RoeCmUp/JB2EVTCf8pSoIE1XINifLuczECUfVssJyCKX/xcUPwAAAP//AwBQSwECLQAU&#10;AAYACAAAACEAtoM4kv4AAADhAQAAEwAAAAAAAAAAAAAAAAAAAAAAW0NvbnRlbnRfVHlwZXNdLnht&#10;bFBLAQItABQABgAIAAAAIQA4/SH/1gAAAJQBAAALAAAAAAAAAAAAAAAAAC8BAABfcmVscy8ucmVs&#10;c1BLAQItABQABgAIAAAAIQDmzzUOWgIAAAcFAAAOAAAAAAAAAAAAAAAAAC4CAABkcnMvZTJvRG9j&#10;LnhtbFBLAQItABQABgAIAAAAIQDr0WqI4gAAAAkBAAAPAAAAAAAAAAAAAAAAALQEAABkcnMvZG93&#10;bnJldi54bWxQSwUGAAAAAAQABADzAAAAwwUAAAAA&#10;" fillcolor="white [3201]" strokecolor="black [3200]" strokeweight="2pt">
                <v:textbox>
                  <w:txbxContent>
                    <w:p w14:paraId="1553CDD3" w14:textId="77777777" w:rsidR="00E442BF" w:rsidRPr="00E85549" w:rsidRDefault="00E442BF">
                      <w:pPr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</w:pPr>
                      <w:r w:rsidRPr="00E85549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E85549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3.</w:t>
                      </w:r>
                      <w:r w:rsidRPr="00E85549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  <w:p w14:paraId="4B0BC2D0" w14:textId="77777777" w:rsidR="00E442BF" w:rsidRPr="00E85549" w:rsidRDefault="00E442B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E85549">
                        <w:rPr>
                          <w:rFonts w:asciiTheme="majorBidi" w:eastAsia="Calibri" w:hAnsiTheme="majorBidi" w:cstheme="majorBidi"/>
                          <w:sz w:val="32"/>
                          <w:szCs w:val="32"/>
                          <w:cs/>
                        </w:rPr>
                        <w:t>ส่งเสริมสนับสนุนการพัฒนาการประกอบอาชีพ/ทักษะฝีมือ  ที่เหมาะสมตรงศักยภาพของประชาชน</w:t>
                      </w:r>
                    </w:p>
                  </w:txbxContent>
                </v:textbox>
              </v:shape>
            </w:pict>
          </mc:Fallback>
        </mc:AlternateContent>
      </w:r>
    </w:p>
    <w:p w14:paraId="1F2614D3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12F9A0D9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0D9C4F2C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4095F026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532ABF3D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29F77468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15398D2E" w14:textId="77777777" w:rsidR="00DE5603" w:rsidRPr="002124EF" w:rsidRDefault="00DE5603" w:rsidP="00DE5603">
      <w:pPr>
        <w:spacing w:after="0" w:line="240" w:lineRule="auto"/>
        <w:rPr>
          <w:rFonts w:asciiTheme="majorBidi" w:hAnsiTheme="majorBidi" w:cstheme="majorBidi"/>
        </w:rPr>
      </w:pPr>
    </w:p>
    <w:p w14:paraId="5BE9D78E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34FF451E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400B6445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101272C7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2EC9E940" w14:textId="77777777" w:rsidR="00112CCF" w:rsidRPr="002124EF" w:rsidRDefault="00EC6D12" w:rsidP="00112CC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124EF"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598336" behindDoc="0" locked="0" layoutInCell="1" allowOverlap="1" wp14:anchorId="0DF0FA9C" wp14:editId="057ECC25">
                <wp:simplePos x="0" y="0"/>
                <wp:positionH relativeFrom="column">
                  <wp:posOffset>-76504</wp:posOffset>
                </wp:positionH>
                <wp:positionV relativeFrom="paragraph">
                  <wp:posOffset>-261620</wp:posOffset>
                </wp:positionV>
                <wp:extent cx="9659620" cy="3775075"/>
                <wp:effectExtent l="0" t="0" r="17780" b="15875"/>
                <wp:wrapNone/>
                <wp:docPr id="160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9620" cy="3775075"/>
                          <a:chOff x="707" y="902"/>
                          <a:chExt cx="15212" cy="5945"/>
                        </a:xfrm>
                      </wpg:grpSpPr>
                      <wps:wsp>
                        <wps:cNvPr id="161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4687" y="902"/>
                            <a:ext cx="1232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57CEB" w14:textId="77777777" w:rsidR="00E442BF" w:rsidRPr="00E85549" w:rsidRDefault="00E442BF" w:rsidP="00112CCF">
                              <w:pPr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4927" y="2342"/>
                            <a:ext cx="7914" cy="125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209AE" w14:textId="77777777" w:rsidR="00E442BF" w:rsidRPr="0065302A" w:rsidRDefault="00E442BF" w:rsidP="00F5111B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5302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ยุทธศาสตร์ที่ ๔</w:t>
                              </w:r>
                            </w:p>
                            <w:p w14:paraId="0D8A3BF2" w14:textId="77777777" w:rsidR="00E442BF" w:rsidRPr="0065302A" w:rsidRDefault="00E442BF" w:rsidP="00112CCF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5302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การบริหารจัดการทรัพยากรธรรมชาติ  และสิ่งแวดล้อม  เพื่อการพัฒนาอย่างยั่งยืน</w:t>
                              </w:r>
                            </w:p>
                            <w:p w14:paraId="0B2A5D54" w14:textId="77777777" w:rsidR="00E442BF" w:rsidRPr="0065302A" w:rsidRDefault="00E442BF" w:rsidP="00112CCF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2795" y="4312"/>
                            <a:ext cx="3109" cy="253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0AB89F" w14:textId="77777777" w:rsidR="00E442BF" w:rsidRPr="0065302A" w:rsidRDefault="00E442BF" w:rsidP="00145980">
                              <w:pPr>
                                <w:spacing w:after="0" w:line="259" w:lineRule="auto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5302A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65302A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4.1</w:t>
                              </w:r>
                              <w:r w:rsidRPr="0065302A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33597305" w14:textId="77777777" w:rsidR="00E442BF" w:rsidRPr="0065302A" w:rsidRDefault="00E442BF" w:rsidP="0014038B">
                              <w:pPr>
                                <w:spacing w:after="0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65302A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บริหารจัดการ  อนุรักษ์  ฟื้นฟูทรัพยากรธรรมชาติและสิ่งแวดล้อม</w:t>
                              </w:r>
                            </w:p>
                            <w:p w14:paraId="099E56B2" w14:textId="77777777" w:rsidR="00E442BF" w:rsidRPr="0065302A" w:rsidRDefault="00E442BF" w:rsidP="0014038B">
                              <w:pPr>
                                <w:spacing w:after="120"/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  <w:r w:rsidRPr="0065302A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แบบบูรณาการและยั่งยืน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3058" y="4338"/>
                            <a:ext cx="2350" cy="2509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4D7552" w14:textId="77777777" w:rsidR="00E442BF" w:rsidRPr="0065302A" w:rsidRDefault="00E442BF" w:rsidP="00A74F40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5302A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65302A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4.4</w:t>
                              </w:r>
                              <w:r w:rsidRPr="0065302A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159AB3EB" w14:textId="77777777" w:rsidR="00E442BF" w:rsidRPr="0065302A" w:rsidRDefault="00E442BF" w:rsidP="00112CCF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65302A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เพิ่มประสิทธิภาพการกำจัดขยะชุมชน  สิ่งปฏิกูลและน้ำเสีย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6267" y="4319"/>
                            <a:ext cx="2855" cy="249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08EDD9" w14:textId="77777777" w:rsidR="00E442BF" w:rsidRPr="0065302A" w:rsidRDefault="00E442BF" w:rsidP="00A74F40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65302A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65302A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4.2</w:t>
                              </w:r>
                              <w:r w:rsidRPr="0065302A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5E998E26" w14:textId="77777777" w:rsidR="00E442BF" w:rsidRPr="0065302A" w:rsidRDefault="00E442BF" w:rsidP="0014038B">
                              <w:pPr>
                                <w:spacing w:after="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5302A">
                                <w:rPr>
                                  <w:rFonts w:asciiTheme="majorBidi" w:hAnsiTheme="majorBidi" w:cstheme="majorBidi"/>
                                  <w:cs/>
                                </w:rPr>
                                <w:t>อนุรักษ์  ฟื้นฟู</w:t>
                              </w:r>
                              <w:r w:rsidRPr="0065302A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65302A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และเพิ่มพื้นที่ป่า</w:t>
                              </w:r>
                            </w:p>
                            <w:p w14:paraId="43EF2C5C" w14:textId="77777777" w:rsidR="00E442BF" w:rsidRPr="0065302A" w:rsidRDefault="00E442BF" w:rsidP="0014038B">
                              <w:pPr>
                                <w:spacing w:after="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5302A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ป่าชุมชนและป่าต้นน้ำลำธารให้เกิดความอุดมสมบูรณ์</w:t>
                              </w:r>
                            </w:p>
                            <w:p w14:paraId="4985961F" w14:textId="77777777" w:rsidR="00E442BF" w:rsidRPr="0065302A" w:rsidRDefault="00E442BF" w:rsidP="00112CCF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9510" y="4354"/>
                            <a:ext cx="2735" cy="249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C198D1" w14:textId="77777777" w:rsidR="00E442BF" w:rsidRPr="0065302A" w:rsidRDefault="00E442BF" w:rsidP="00A74F40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5302A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65302A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4.3</w:t>
                              </w:r>
                              <w:r w:rsidRPr="0065302A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0010772D" w14:textId="77777777" w:rsidR="00E442BF" w:rsidRPr="0065302A" w:rsidRDefault="00E442BF" w:rsidP="00112CCF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65302A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พัฒนาฟื้นฟูแหล่งน้ำ แหล่งน้ำใต้ดินการบริหารจัดการน้ำอย่างเป็นระบบและมีประสิทธิภาพโดยประชาชนมีส่วนร่วม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2590"/>
                            <a:ext cx="1371" cy="202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D3B772" w14:textId="77777777" w:rsidR="00E442BF" w:rsidRPr="0065302A" w:rsidRDefault="00E442BF" w:rsidP="00112CCF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65302A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ยุทธศาสตร์การพัฒนาของ อปท.ในเขตจังหวัด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205"/>
                        <wps:cNvCnPr>
                          <a:cxnSpLocks noChangeShapeType="1"/>
                        </wps:cNvCnPr>
                        <wps:spPr bwMode="auto">
                          <a:xfrm flipH="1">
                            <a:off x="3518" y="3594"/>
                            <a:ext cx="2498" cy="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12590" y="3632"/>
                            <a:ext cx="1302" cy="7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207"/>
                        <wps:cNvCnPr>
                          <a:cxnSpLocks noChangeShapeType="1"/>
                        </wps:cNvCnPr>
                        <wps:spPr bwMode="auto">
                          <a:xfrm>
                            <a:off x="7256" y="3594"/>
                            <a:ext cx="338" cy="6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208"/>
                        <wps:cNvCnPr>
                          <a:cxnSpLocks noChangeShapeType="1"/>
                        </wps:cNvCnPr>
                        <wps:spPr bwMode="auto">
                          <a:xfrm>
                            <a:off x="10612" y="3594"/>
                            <a:ext cx="325" cy="7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F0FA9C" id="Group 428" o:spid="_x0000_s1120" style="position:absolute;left:0;text-align:left;margin-left:-6pt;margin-top:-20.6pt;width:760.6pt;height:297.25pt;z-index:252065792" coordorigin="707,902" coordsize="15212,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RxMgUAAGYhAAAOAAAAZHJzL2Uyb0RvYy54bWzsWttu3DYQfS/QfyD0Xq9E3VYLr4PUid0C&#10;aRMk7gdwJWpXiESqJO1d9+s7JCXu1U7sxgqCyg+GZHIocnjOzPDQ5682TY3uqJAVZ3MvOPM9RFnO&#10;i4ot595fN1e/TD0kFWEFqTmjc++eSu/Vxc8/na/bGcV8xeuCCgSDMDlbt3NvpVQ7m0xkvqINkWe8&#10;pQwaSy4aouBVLCeFIGsYvakn2PeTyZqLohU8p1LCX9/YRu/CjF+WNFfvy1JSheq5B3NT5rcwvxf6&#10;9+TinMyWgrSrKu+mQZ4xi4ZUDD7qhnpDFEG3ojoaqqlywSUv1VnOmwkvyyqnZg2wmsA/WM214Let&#10;Wctytl62zk3g2gM/PXvY/M+7a9F+aj8IO3t4fMfzzxL8Mlm3y9luu35f2s5osf6DF7Cf5FZxs/BN&#10;KRo9BCwJbYx/751/6UahHP6YJXGWYNiGHNrCNI39NLY7kK9gm7Rd6qcegtbMx33L2846iHGArW2c&#10;RcZwQmb2u2au3dz03gOY5NZf8r/569OKtNRsg9T++CBQVQDWk8BDjDTghBu9wF/5BgVZqmetvw8d&#10;tVeR2kAD9DZOkta5iPHLFWFL+loIvl5RUsAMA20J63CmdhypB/mSt4MomR74rfd5gMPeaaGBu/MZ&#10;mbVCqmvKG6Qf5p4Atphpkrt3UunZbLvorZW8roqrqq7Ni1guLmuB7ggw68r8mAUcdKsZWsNuxji2&#10;DnhwCN/8nBqiqRSEiLpq5t7UdSIz7ba3rIBpkpkiVW2fYco16/yoXWedqDaLjdm0qYGNdvKCF/fg&#10;WcFtSIAQBg8rLv7x0BrCwdyTf98SQT1U/85gd7IginT8MC9RnGoUi92WxW4LYTkMNfeUh+zjpbIx&#10;57YV1XIFX7J4YPw18KesjLO3s+rmDxAeDMuAkSMsT78LlqMMWyjjMOpiQI/lFHbBBoAAx6bt+WDW&#10;KHkaiKS6r6k2qtlHWgKcgNbYolpnK+rYUHy2XO56apMSWOOMuliwb1Sr3qjrq82oyWDO0H/8a663&#10;+SJnyhk2FePicePS9u+pY9eqIbnlTtLjYRDu5Er8MOwJT7An6701aCbAaRabBBqFkCxNcOzZEwZ+&#10;ZtmD43A/fW7j/FemgpE9Ou1tif4V7HGVwSDs+XEyD0T0g8wDdf134U4Q+jEcV6D6jMLQJD+IwF3x&#10;icO4q1txDDSyxVFf8z6xjhrJ82TyuFJkJM/eEQRi/RF5TB2xc44Y5giS4MSWbZB4DD92uDONYZ76&#10;zIejLBy5Y45M29zx0mWbK0RG7uxxJznBHVMyDc6dLA4guZi8E0f7RRtOoVQbubN/VhqMO5krREbu&#10;7HEHyqSjvGOQOzh3esEQx3aztmknCFNQ6Eza8bEpIEa1YOfI8sJpJ3NlyEidPerAGdxSR0t/RlpG&#10;2HeyJIgFl8yK8fmGdWK804tN95v7FjRnqxZ1dLMm+uVhuRiVddX+1iuPnUwfxoE98YQgqR9kniiD&#10;Jk2fFMTbRw88UgmiZc1LzhhoyFxYhesBGZlxrSEbaeIbqMNwRdKJwCcEYaSMr5SoQG2vKUi7c6+h&#10;BYi6FG6r9JNd1wnJ2KJWN2u3DijFplAKHAPEaW8vBxCtGnawAHkVoqmuSMIErg/MXvUnYTgldxcK&#10;Kf6CBjviorvGfNL13APXTTqZHePCqUqD4AIiAVTNGhZH4UIrJiZaJH4vZD8gj4yo+JaocBc3u+nE&#10;ySWDoCLwE30xexoWkDtsEoFEY4Pt/xsW5qYaLvMhsez9t8Duu0k623+PuPgXAAD//wMAUEsDBBQA&#10;BgAIAAAAIQCzXNi+4gAAAAwBAAAPAAAAZHJzL2Rvd25yZXYueG1sTI9PS8NAEMXvgt9hGcFbu/lj&#10;RGM2pRT1VARbQbxts9MkNDsbstsk/fZOT3p7j3m8+b1iNdtOjDj41pGCeBmBQKqcaalW8LV/WzyB&#10;8EGT0Z0jVHBBD6vy9qbQuXETfeK4C7XgEvK5VtCE0OdS+qpBq/3S9Uh8O7rB6sB2qKUZ9MTltpNJ&#10;FD1Kq1viD43ucdNgddqdrYL3SU/rNH4dt6fj5vKzzz6+tzEqdX83r19ABJzDXxiu+IwOJTMd3JmM&#10;F52CRZzwlsDiIU5AXBNZ9MzqoCDL0hRkWcj/I8pfAAAA//8DAFBLAQItABQABgAIAAAAIQC2gziS&#10;/gAAAOEBAAATAAAAAAAAAAAAAAAAAAAAAABbQ29udGVudF9UeXBlc10ueG1sUEsBAi0AFAAGAAgA&#10;AAAhADj9If/WAAAAlAEAAAsAAAAAAAAAAAAAAAAALwEAAF9yZWxzLy5yZWxzUEsBAi0AFAAGAAgA&#10;AAAhAJsnJHEyBQAAZiEAAA4AAAAAAAAAAAAAAAAALgIAAGRycy9lMm9Eb2MueG1sUEsBAi0AFAAG&#10;AAgAAAAhALNc2L7iAAAADAEAAA8AAAAAAAAAAAAAAAAAjAcAAGRycy9kb3ducmV2LnhtbFBLBQYA&#10;AAAABAAEAPMAAACbCAAAAAA=&#10;">
                <v:shape id="Text Box 197" o:spid="_x0000_s1121" type="#_x0000_t202" style="position:absolute;left:14687;top:902;width:1232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d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juH+TLxALm8AAAD//wMAUEsBAi0AFAAGAAgAAAAhANvh9svuAAAAhQEAABMAAAAAAAAAAAAA&#10;AAAAAAAAAFtDb250ZW50X1R5cGVzXS54bWxQSwECLQAUAAYACAAAACEAWvQsW78AAAAVAQAACwAA&#10;AAAAAAAAAAAAAAAfAQAAX3JlbHMvLnJlbHNQSwECLQAUAAYACAAAACEAG0N8HcMAAADcAAAADwAA&#10;AAAAAAAAAAAAAAAHAgAAZHJzL2Rvd25yZXYueG1sUEsFBgAAAAADAAMAtwAAAPcCAAAAAA==&#10;">
                  <v:textbox>
                    <w:txbxContent>
                      <w:p w14:paraId="59257CEB" w14:textId="77777777" w:rsidR="00E442BF" w:rsidRPr="00E85549" w:rsidRDefault="00E442BF" w:rsidP="00112CCF">
                        <w:pPr>
                          <w:rPr>
                            <w:rFonts w:asciiTheme="majorBidi" w:hAnsiTheme="majorBidi" w:cstheme="majorBidi"/>
                            <w:cs/>
                          </w:rPr>
                        </w:pPr>
                      </w:p>
                    </w:txbxContent>
                  </v:textbox>
                </v:shape>
                <v:shape id="Text Box 198" o:spid="_x0000_s1122" type="#_x0000_t202" style="position:absolute;left:4927;top:2342;width:7914;height:1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q/vwwAAANwAAAAPAAAAZHJzL2Rvd25yZXYueG1sRE9LawIx&#10;EL4L/ocwBS+i2QqKrEYRS4vQk9qD3sbN7INuJtskdbf+eiMIvc3H95zlujO1uJLzlWUFr+MEBHFm&#10;dcWFgq/j+2gOwgdkjbVlUvBHHtarfm+JqbYt7+l6CIWIIexTVFCG0KRS+qwkg35sG+LI5dYZDBG6&#10;QmqHbQw3tZwkyUwarDg2lNjQtqTs+/BrFORvP5/Tj4seUu72tykdN+fk1Co1eOk2CxCBuvAvfrp3&#10;Os6fTeDxTLxAru4AAAD//wMAUEsBAi0AFAAGAAgAAAAhANvh9svuAAAAhQEAABMAAAAAAAAAAAAA&#10;AAAAAAAAAFtDb250ZW50X1R5cGVzXS54bWxQSwECLQAUAAYACAAAACEAWvQsW78AAAAVAQAACwAA&#10;AAAAAAAAAAAAAAAfAQAAX3JlbHMvLnJlbHNQSwECLQAUAAYACAAAACEA3QKv78MAAADcAAAADwAA&#10;AAAAAAAAAAAAAAAHAgAAZHJzL2Rvd25yZXYueG1sUEsFBgAAAAADAAMAtwAAAPcCAAAAAA==&#10;" fillcolor="white [3201]" strokecolor="black [3200]" strokeweight="2pt">
                  <v:textbox>
                    <w:txbxContent>
                      <w:p w14:paraId="509209AE" w14:textId="77777777" w:rsidR="00E442BF" w:rsidRPr="0065302A" w:rsidRDefault="00E442BF" w:rsidP="00F5111B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5302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ยุทธศาสตร์ที่ ๔</w:t>
                        </w:r>
                      </w:p>
                      <w:p w14:paraId="0D8A3BF2" w14:textId="77777777" w:rsidR="00E442BF" w:rsidRPr="0065302A" w:rsidRDefault="00E442BF" w:rsidP="00112CCF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65302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การบริหารจัดการทรัพยากรธรรมชาติ  และสิ่งแวดล้อม  เพื่อการพัฒนาอย่างยั่งยืน</w:t>
                        </w:r>
                      </w:p>
                      <w:p w14:paraId="0B2A5D54" w14:textId="77777777" w:rsidR="00E442BF" w:rsidRPr="0065302A" w:rsidRDefault="00E442BF" w:rsidP="00112CCF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shape>
                <v:shape id="Text Box 199" o:spid="_x0000_s1123" type="#_x0000_t202" style="position:absolute;left:2795;top:4312;width:3109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Ig9xAAAANwAAAAPAAAAZHJzL2Rvd25yZXYueG1sRE/basJA&#10;EH0v9B+WKfhS6qYqoaRugghCCxbxQunjNDtmg9nZkN1q9Ou7guDbHM51pkVvG3GkzteOFbwOExDE&#10;pdM1Vwp228XLGwgfkDU2jknBmTwU+ePDFDPtTrym4yZUIoawz1CBCaHNpPSlIYt+6FriyO1dZzFE&#10;2FVSd3iK4baRoyRJpcWaY4PBluaGysPmzyrAlfmt/eWrucx/eLb4nCzx+3mp1OCpn72DCNSHu/jm&#10;/tBxfjqG6zPxApn/AwAA//8DAFBLAQItABQABgAIAAAAIQDb4fbL7gAAAIUBAAATAAAAAAAAAAAA&#10;AAAAAAAAAABbQ29udGVudF9UeXBlc10ueG1sUEsBAi0AFAAGAAgAAAAhAFr0LFu/AAAAFQEAAAsA&#10;AAAAAAAAAAAAAAAAHwEAAF9yZWxzLy5yZWxzUEsBAi0AFAAGAAgAAAAhALDMiD3EAAAA3AAAAA8A&#10;AAAAAAAAAAAAAAAABwIAAGRycy9kb3ducmV2LnhtbFBLBQYAAAAAAwADALcAAAD4AgAAAAA=&#10;" fillcolor="white [3201]" strokecolor="black [3200]" strokeweight="2pt">
                  <v:textbox>
                    <w:txbxContent>
                      <w:p w14:paraId="210AB89F" w14:textId="77777777" w:rsidR="00E442BF" w:rsidRPr="0065302A" w:rsidRDefault="00E442BF" w:rsidP="00145980">
                        <w:pPr>
                          <w:spacing w:after="0" w:line="259" w:lineRule="auto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5302A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65302A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4.1</w:t>
                        </w:r>
                        <w:r w:rsidRPr="0065302A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33597305" w14:textId="77777777" w:rsidR="00E442BF" w:rsidRPr="0065302A" w:rsidRDefault="00E442BF" w:rsidP="0014038B">
                        <w:pPr>
                          <w:spacing w:after="0"/>
                          <w:rPr>
                            <w:rFonts w:asciiTheme="majorBidi" w:hAnsiTheme="majorBidi" w:cstheme="majorBidi"/>
                          </w:rPr>
                        </w:pPr>
                        <w:r w:rsidRPr="0065302A">
                          <w:rPr>
                            <w:rFonts w:asciiTheme="majorBidi" w:hAnsiTheme="majorBidi" w:cstheme="majorBidi"/>
                            <w:cs/>
                          </w:rPr>
                          <w:t>บริหารจัดการ  อนุรักษ์  ฟื้นฟูทรัพยากรธรรมชาติและสิ่งแวดล้อม</w:t>
                        </w:r>
                      </w:p>
                      <w:p w14:paraId="099E56B2" w14:textId="77777777" w:rsidR="00E442BF" w:rsidRPr="0065302A" w:rsidRDefault="00E442BF" w:rsidP="0014038B">
                        <w:pPr>
                          <w:spacing w:after="120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r w:rsidRPr="0065302A">
                          <w:rPr>
                            <w:rFonts w:asciiTheme="majorBidi" w:hAnsiTheme="majorBidi" w:cstheme="majorBidi"/>
                            <w:cs/>
                          </w:rPr>
                          <w:t>แบบบูรณาการและยั่งยืน</w:t>
                        </w:r>
                      </w:p>
                    </w:txbxContent>
                  </v:textbox>
                </v:shape>
                <v:shape id="Text Box 200" o:spid="_x0000_s1124" type="#_x0000_t202" style="position:absolute;left:13058;top:4338;width:2350;height: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RBJwgAAANwAAAAPAAAAZHJzL2Rvd25yZXYueG1sRE/bisIw&#10;EH0X/IcwC/simrqISDWKCIILinhBfJxtZpuyzaQ0Ubt+vREE3+ZwrjOZNbYUV6p94VhBv5eAIM6c&#10;LjhXcDwsuyMQPiBrLB2Tgn/yMJu2WxNMtbvxjq77kIsYwj5FBSaEKpXSZ4Ys+p6riCP362qLIcI6&#10;l7rGWwy3pfxKkqG0WHBsMFjRwlD2t79YBbg1P4W/b8r74szz5fdgjafOWqnPj2Y+BhGoCW/xy73S&#10;cf5wAM9n4gVy+gAAAP//AwBQSwECLQAUAAYACAAAACEA2+H2y+4AAACFAQAAEwAAAAAAAAAAAAAA&#10;AAAAAAAAW0NvbnRlbnRfVHlwZXNdLnhtbFBLAQItABQABgAIAAAAIQBa9CxbvwAAABUBAAALAAAA&#10;AAAAAAAAAAAAAB8BAABfcmVscy8ucmVsc1BLAQItABQABgAIAAAAIQA/JRBJwgAAANwAAAAPAAAA&#10;AAAAAAAAAAAAAAcCAABkcnMvZG93bnJldi54bWxQSwUGAAAAAAMAAwC3AAAA9gIAAAAA&#10;" fillcolor="white [3201]" strokecolor="black [3200]" strokeweight="2pt">
                  <v:textbox>
                    <w:txbxContent>
                      <w:p w14:paraId="6B4D7552" w14:textId="77777777" w:rsidR="00E442BF" w:rsidRPr="0065302A" w:rsidRDefault="00E442BF" w:rsidP="00A74F40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5302A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65302A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4.4</w:t>
                        </w:r>
                        <w:r w:rsidRPr="0065302A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159AB3EB" w14:textId="77777777" w:rsidR="00E442BF" w:rsidRPr="0065302A" w:rsidRDefault="00E442BF" w:rsidP="00112CCF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65302A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เพิ่มประสิทธิภาพการกำจัดขยะชุมชน  สิ่งปฏิกูลและน้ำเสีย</w:t>
                        </w:r>
                      </w:p>
                    </w:txbxContent>
                  </v:textbox>
                </v:shape>
                <v:shape id="_x0000_s1125" type="#_x0000_t202" style="position:absolute;left:6267;top:4319;width:2855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bXSxAAAANwAAAAPAAAAZHJzL2Rvd25yZXYueG1sRE/basJA&#10;EH0v9B+WKfhS6qaioaRugghCCxbxQunjNDtmg9nZkN1q9Ou7guDbHM51pkVvG3GkzteOFbwOExDE&#10;pdM1Vwp228XLGwgfkDU2jknBmTwU+ePDFDPtTrym4yZUIoawz1CBCaHNpPSlIYt+6FriyO1dZzFE&#10;2FVSd3iK4baRoyRJpcWaY4PBluaGysPmzyrAlfmt/eWrucx/eLb4HC/x+3mp1OCpn72DCNSHu/jm&#10;/tBxfjqB6zPxApn/AwAA//8DAFBLAQItABQABgAIAAAAIQDb4fbL7gAAAIUBAAATAAAAAAAAAAAA&#10;AAAAAAAAAABbQ29udGVudF9UeXBlc10ueG1sUEsBAi0AFAAGAAgAAAAhAFr0LFu/AAAAFQEAAAsA&#10;AAAAAAAAAAAAAAAAHwEAAF9yZWxzLy5yZWxzUEsBAi0AFAAGAAgAAAAhAFBptdLEAAAA3AAAAA8A&#10;AAAAAAAAAAAAAAAABwIAAGRycy9kb3ducmV2LnhtbFBLBQYAAAAAAwADALcAAAD4AgAAAAA=&#10;" fillcolor="white [3201]" strokecolor="black [3200]" strokeweight="2pt">
                  <v:textbox>
                    <w:txbxContent>
                      <w:p w14:paraId="5108EDD9" w14:textId="77777777" w:rsidR="00E442BF" w:rsidRPr="0065302A" w:rsidRDefault="00E442BF" w:rsidP="00A74F40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</w:pPr>
                        <w:r w:rsidRPr="0065302A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65302A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4.2</w:t>
                        </w:r>
                        <w:r w:rsidRPr="0065302A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5E998E26" w14:textId="77777777" w:rsidR="00E442BF" w:rsidRPr="0065302A" w:rsidRDefault="00E442BF" w:rsidP="0014038B">
                        <w:pPr>
                          <w:spacing w:after="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5302A">
                          <w:rPr>
                            <w:rFonts w:asciiTheme="majorBidi" w:hAnsiTheme="majorBidi" w:cstheme="majorBidi"/>
                            <w:cs/>
                          </w:rPr>
                          <w:t>อนุรักษ์  ฟื้นฟู</w:t>
                        </w:r>
                        <w:r w:rsidRPr="0065302A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65302A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  <w:t>และเพิ่มพื้นที่ป่า</w:t>
                        </w:r>
                      </w:p>
                      <w:p w14:paraId="43EF2C5C" w14:textId="77777777" w:rsidR="00E442BF" w:rsidRPr="0065302A" w:rsidRDefault="00E442BF" w:rsidP="0014038B">
                        <w:pPr>
                          <w:spacing w:after="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65302A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  <w:t>ป่าชุมชนและป่าต้นน้ำลำธารให้เกิดความอุดมสมบูรณ์</w:t>
                        </w:r>
                      </w:p>
                      <w:p w14:paraId="4985961F" w14:textId="77777777" w:rsidR="00E442BF" w:rsidRPr="0065302A" w:rsidRDefault="00E442BF" w:rsidP="00112CCF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202" o:spid="_x0000_s1126" type="#_x0000_t202" style="position:absolute;left:9510;top:4354;width:2735;height:2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yulwwAAANwAAAAPAAAAZHJzL2Rvd25yZXYueG1sRE/fa8Iw&#10;EH4X9j+EG/gimk6kSDWKCMIEh0zH8PFsbk1ZcylNrJ1/vREGvt3H9/Pmy85WoqXGl44VvI0SEMS5&#10;0yUXCr6Om+EUhA/IGivHpOCPPCwXL705Ztpd+ZPaQyhEDGGfoQITQp1J6XNDFv3I1cSR+3GNxRBh&#10;U0jd4DWG20qOkySVFkuODQZrWhvKfw8XqwD35lz620d1W594tdlOdvg92CnVf+1WMxCBuvAU/7vf&#10;dZyfpvB4Jl4gF3cAAAD//wMAUEsBAi0AFAAGAAgAAAAhANvh9svuAAAAhQEAABMAAAAAAAAAAAAA&#10;AAAAAAAAAFtDb250ZW50X1R5cGVzXS54bWxQSwECLQAUAAYACAAAACEAWvQsW78AAAAVAQAACwAA&#10;AAAAAAAAAAAAAAAfAQAAX3JlbHMvLnJlbHNQSwECLQAUAAYACAAAACEAoLsrpcMAAADcAAAADwAA&#10;AAAAAAAAAAAAAAAHAgAAZHJzL2Rvd25yZXYueG1sUEsFBgAAAAADAAMAtwAAAPcCAAAAAA==&#10;" fillcolor="white [3201]" strokecolor="black [3200]" strokeweight="2pt">
                  <v:textbox>
                    <w:txbxContent>
                      <w:p w14:paraId="4AC198D1" w14:textId="77777777" w:rsidR="00E442BF" w:rsidRPr="0065302A" w:rsidRDefault="00E442BF" w:rsidP="00A74F40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5302A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65302A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4.3</w:t>
                        </w:r>
                        <w:r w:rsidRPr="0065302A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0010772D" w14:textId="77777777" w:rsidR="00E442BF" w:rsidRPr="0065302A" w:rsidRDefault="00E442BF" w:rsidP="00112CCF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65302A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พัฒนาฟื้นฟูแหล่งน้ำ แหล่งน้ำใต้ดินการบริหารจัดการน้ำอย่างเป็นระบบและมีประสิทธิภาพโดยประชาชนมีส่วนร่วม</w:t>
                        </w:r>
                      </w:p>
                    </w:txbxContent>
                  </v:textbox>
                </v:shape>
                <v:shape id="Text Box 204" o:spid="_x0000_s1127" type="#_x0000_t202" style="position:absolute;left:707;top:2590;width:1371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BpMxgAAANwAAAAPAAAAZHJzL2Rvd25yZXYueG1sRI9BawJB&#10;DIXvgv9hSKEX0VmLSFkdRQShBUVqi3iMO3Fn6U5m2Znq1l9vDoXeEt7Le1/my87X6kptrAIbGI8y&#10;UMRFsBWXBr4+N8NXUDEhW6wDk4FfirBc9HtzzG248QddD6lUEsIxRwMupSbXOhaOPMZRaIhFu4TW&#10;Y5K1LbVt8SbhvtYvWTbVHiuWBocNrR0V34cfbwD37lzF+66+r0+82rxPtngcbI15fupWM1CJuvRv&#10;/rt+s4I/FVp5RibQiwcAAAD//wMAUEsBAi0AFAAGAAgAAAAhANvh9svuAAAAhQEAABMAAAAAAAAA&#10;AAAAAAAAAAAAAFtDb250ZW50X1R5cGVzXS54bWxQSwECLQAUAAYACAAAACEAWvQsW78AAAAVAQAA&#10;CwAAAAAAAAAAAAAAAAAfAQAAX3JlbHMvLnJlbHNQSwECLQAUAAYACAAAACEAvmgaTMYAAADcAAAA&#10;DwAAAAAAAAAAAAAAAAAHAgAAZHJzL2Rvd25yZXYueG1sUEsFBgAAAAADAAMAtwAAAPoCAAAAAA==&#10;" fillcolor="white [3201]" strokecolor="black [3200]" strokeweight="2pt">
                  <v:textbox>
                    <w:txbxContent>
                      <w:p w14:paraId="50D3B772" w14:textId="77777777" w:rsidR="00E442BF" w:rsidRPr="0065302A" w:rsidRDefault="00E442BF" w:rsidP="00112CCF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65302A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ยุทธศาสตร์การพัฒนาของ อปท.ในเขตจังหวัด</w:t>
                        </w:r>
                      </w:p>
                    </w:txbxContent>
                  </v:textbox>
                </v:shape>
                <v:shape id="AutoShape 205" o:spid="_x0000_s1128" type="#_x0000_t32" style="position:absolute;left:3518;top:3594;width:2498;height:7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ynqwQAAANwAAAAPAAAAZHJzL2Rvd25yZXYueG1sRE/fa8Iw&#10;EH4f7H8IN/BtTR0oW2csrjAQX0Q32B6P5myDzaU0WVP/eyMIe7uP7+etysl2YqTBG8cK5lkOgrh2&#10;2nCj4Pvr8/kVhA/IGjvHpOBCHsr148MKC+0iH2g8hkakEPYFKmhD6Aspfd2SRZ+5njhxJzdYDAkO&#10;jdQDxhRuO/mS50tp0XBqaLGnqqX6fPyzCkzcm7HfVvFj9/PrdSRzWTij1Oxp2ryDCDSFf/HdvdVp&#10;/vINbs+kC+T6CgAA//8DAFBLAQItABQABgAIAAAAIQDb4fbL7gAAAIUBAAATAAAAAAAAAAAAAAAA&#10;AAAAAABbQ29udGVudF9UeXBlc10ueG1sUEsBAi0AFAAGAAgAAAAhAFr0LFu/AAAAFQEAAAsAAAAA&#10;AAAAAAAAAAAAHwEAAF9yZWxzLy5yZWxzUEsBAi0AFAAGAAgAAAAhAKpLKerBAAAA3AAAAA8AAAAA&#10;AAAAAAAAAAAABwIAAGRycy9kb3ducmV2LnhtbFBLBQYAAAAAAwADALcAAAD1AgAAAAA=&#10;">
                  <v:stroke endarrow="block"/>
                </v:shape>
                <v:shape id="AutoShape 206" o:spid="_x0000_s1129" type="#_x0000_t32" style="position:absolute;left:12590;top:3632;width:1302;height:7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V3pxgAAANwAAAAPAAAAZHJzL2Rvd25yZXYueG1sRI9Ba8JA&#10;EIXvQv/DMgVvurEHW6OrlEJLsXioStDbkJ0modnZsLtq7K/vHARvM7w3732zWPWuVWcKsfFsYDLO&#10;QBGX3jZcGdjv3kcvoGJCtth6JgNXirBaPgwWmFt/4W86b1OlJIRjjgbqlLpc61jW5DCOfUcs2o8P&#10;DpOsodI24EXCXaufsmyqHTYsDTV29FZT+bs9OQOHr9mpuBYbWheT2fqIwcW/3Ycxw8f+dQ4qUZ/u&#10;5tv1pxX8Z8GXZ2QCvfwHAAD//wMAUEsBAi0AFAAGAAgAAAAhANvh9svuAAAAhQEAABMAAAAAAAAA&#10;AAAAAAAAAAAAAFtDb250ZW50X1R5cGVzXS54bWxQSwECLQAUAAYACAAAACEAWvQsW78AAAAVAQAA&#10;CwAAAAAAAAAAAAAAAAAfAQAAX3JlbHMvLnJlbHNQSwECLQAUAAYACAAAACEAr7ld6cYAAADcAAAA&#10;DwAAAAAAAAAAAAAAAAAHAgAAZHJzL2Rvd25yZXYueG1sUEsFBgAAAAADAAMAtwAAAPoCAAAAAA==&#10;">
                  <v:stroke endarrow="block"/>
                </v:shape>
                <v:shape id="AutoShape 207" o:spid="_x0000_s1130" type="#_x0000_t32" style="position:absolute;left:7256;top:3594;width:338;height: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fhyxAAAANwAAAAPAAAAZHJzL2Rvd25yZXYueG1sRE9Na8JA&#10;EL0X/A/LCN7qJj1oTV2DCBVReqhKsLchO01Cs7Nhd42xv75bKPQ2j/c5y3wwrejJ+caygnSagCAu&#10;rW64UnA+vT4+g/ABWWNrmRTcyUO+Gj0sMdP2xu/UH0MlYgj7DBXUIXSZlL6syaCf2o44cp/WGQwR&#10;ukpqh7cYblr5lCQzabDh2FBjR5uayq/j1Si4HBbX4l680b5IF/sPdMZ/n7ZKTcbD+gVEoCH8i//c&#10;Ox3nz1P4fSZeIFc/AAAA//8DAFBLAQItABQABgAIAAAAIQDb4fbL7gAAAIUBAAATAAAAAAAAAAAA&#10;AAAAAAAAAABbQ29udGVudF9UeXBlc10ueG1sUEsBAi0AFAAGAAgAAAAhAFr0LFu/AAAAFQEAAAsA&#10;AAAAAAAAAAAAAAAAHwEAAF9yZWxzLy5yZWxzUEsBAi0AFAAGAAgAAAAhAMD1+HLEAAAA3AAAAA8A&#10;AAAAAAAAAAAAAAAABwIAAGRycy9kb3ducmV2LnhtbFBLBQYAAAAAAwADALcAAAD4AgAAAAA=&#10;">
                  <v:stroke endarrow="block"/>
                </v:shape>
                <v:shape id="AutoShape 208" o:spid="_x0000_s1131" type="#_x0000_t32" style="position:absolute;left:10612;top:3594;width:325;height:7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2YFxAAAANwAAAAPAAAAZHJzL2Rvd25yZXYueG1sRE9Na8JA&#10;EL0L/odlhN50Ew9VU1cRwVKUHtQS2tuQnSbB7GzYXU3sr+8WhN7m8T5nue5NI27kfG1ZQTpJQBAX&#10;VtdcKvg478ZzED4ga2wsk4I7eVivhoMlZtp2fKTbKZQihrDPUEEVQptJ6YuKDPqJbYkj922dwRCh&#10;K6V22MVw08hpkjxLgzXHhgpb2lZUXE5Xo+DzsLjm9/yd9nm62H+hM/7n/KrU06jfvIAI1Id/8cP9&#10;puP82RT+nokXyNUvAAAA//8DAFBLAQItABQABgAIAAAAIQDb4fbL7gAAAIUBAAATAAAAAAAAAAAA&#10;AAAAAAAAAABbQ29udGVudF9UeXBlc10ueG1sUEsBAi0AFAAGAAgAAAAhAFr0LFu/AAAAFQEAAAsA&#10;AAAAAAAAAAAAAAAAHwEAAF9yZWxzLy5yZWxzUEsBAi0AFAAGAAgAAAAhADAnZgX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14:paraId="1306157E" w14:textId="77777777" w:rsidR="00C05CD7" w:rsidRPr="002124EF" w:rsidRDefault="00C05CD7" w:rsidP="00C05CD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24EF">
        <w:rPr>
          <w:rFonts w:asciiTheme="majorBidi" w:hAnsiTheme="majorBidi" w:cstheme="majorBidi"/>
          <w:b/>
          <w:bCs/>
          <w:sz w:val="32"/>
          <w:szCs w:val="32"/>
          <w:cs/>
        </w:rPr>
        <w:t>ยุทธศาสตร์การพัฒนาของ อปท.ในเขตจังหวัด และแนวทางการพัฒนาของ อปท.ในเขตจังหวัด</w:t>
      </w:r>
    </w:p>
    <w:p w14:paraId="6B73430F" w14:textId="77777777" w:rsidR="00112CCF" w:rsidRPr="002124EF" w:rsidRDefault="00112CCF" w:rsidP="00112CC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FE090CF" w14:textId="77777777" w:rsidR="00112CCF" w:rsidRPr="002124EF" w:rsidRDefault="00112CCF" w:rsidP="00112CCF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5202081" w14:textId="77777777" w:rsidR="00112CCF" w:rsidRPr="002124EF" w:rsidRDefault="00112CCF" w:rsidP="00112C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14:paraId="5C8BBD64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77ED9EEF" w14:textId="77777777" w:rsidR="00112CCF" w:rsidRPr="002124EF" w:rsidRDefault="00965549" w:rsidP="00112CCF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346D4026" wp14:editId="5E42BC0F">
                <wp:simplePos x="0" y="0"/>
                <wp:positionH relativeFrom="column">
                  <wp:posOffset>7469201</wp:posOffset>
                </wp:positionH>
                <wp:positionV relativeFrom="paragraph">
                  <wp:posOffset>124459</wp:posOffset>
                </wp:positionV>
                <wp:extent cx="79596" cy="2225509"/>
                <wp:effectExtent l="19050" t="0" r="111125" b="60960"/>
                <wp:wrapNone/>
                <wp:docPr id="262" name="ลูกศรเชื่อมต่อแบบตรง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96" cy="22255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573617" id="ลูกศรเชื่อมต่อแบบตรง 262" o:spid="_x0000_s1026" type="#_x0000_t32" style="position:absolute;margin-left:588.15pt;margin-top:9.8pt;width:6.25pt;height:175.25pt;z-index:25265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UaugEAAMADAAAOAAAAZHJzL2Uyb0RvYy54bWysU8uu0zAQ3SPxD5b3NGmkXmjU9C56gQ2C&#10;Kx4f4OuMGwvbY41Nk/49ttOmiIeEEJuJ7fGZOed4srufrGEnoKDRdXy9qjkDJ7HX7tjxL5/fvHjF&#10;WYjC9cKgg46fIfD7/fNnu9G30OCApgdiqYgL7eg7PsTo26oKcgArwgo9uJRUSFbEtKVj1ZMYU3Vr&#10;qqau76oRqfeEEkJIpw9zku9LfaVAxg9KBYjMdDxxiyVSiU85VvudaI8k/KDlhYb4BxZWaJeaLqUe&#10;RBTsG+lfSlktCQOquJJoK1RKSygakpp1/ZOaT4PwULQkc4JfbAr/r6x8fzq4R0o2jD60wT9SVjEp&#10;svmb+LGpmHVezIIpMpkOX2432zvOZMo0TbPZ1NtsZnUDewrxLaBledHxEEno4xAP6Fx6FqR1MUyc&#10;3oU4A6+A3Nm4HKPQ5rXrWTz7NDuCCMdLk5yvbpTLKp4NzNiPoJjuE8m5R5kmOBhiJ5HmoP+6Xqqk&#10;mxmitDELqC7E/gi63M0wKBP2t8DldumILi5Aqx3S77rG6UpVzfevqmetWfYT9ufygMWONCblES4j&#10;nefwx32B3368/XcAAAD//wMAUEsDBBQABgAIAAAAIQCqtEHJ4AAAAAwBAAAPAAAAZHJzL2Rvd25y&#10;ZXYueG1sTI89T8MwEIZ3JP6DdUhs1AkVaQhxKkCKkBBLCwzd3PiIo8bnKHbT8O+5TmW7V/fo/SjX&#10;s+vFhGPoPClIFwkIpMabjloFX5/1XQ4iRE1G955QwS8GWFfXV6UujD/RBqdtbAWbUCi0AhvjUEgZ&#10;GotOh4UfkPj340enI8uxlWbUJzZ3vbxPkkw63REnWD3gq8XmsD06BTW+Hbqsx91m3rXWTQ/1x/vL&#10;t1K3N/PzE4iIc7zAcK7P1aHiTnt/JBNEzzpdZUtm+XrMQJyJNM95zV7BcpWkIKtS/h9R/QEAAP//&#10;AwBQSwECLQAUAAYACAAAACEAtoM4kv4AAADhAQAAEwAAAAAAAAAAAAAAAAAAAAAAW0NvbnRlbnRf&#10;VHlwZXNdLnhtbFBLAQItABQABgAIAAAAIQA4/SH/1gAAAJQBAAALAAAAAAAAAAAAAAAAAC8BAABf&#10;cmVscy8ucmVsc1BLAQItABQABgAIAAAAIQCLW2UaugEAAMADAAAOAAAAAAAAAAAAAAAAAC4CAABk&#10;cnMvZTJvRG9jLnhtbFBLAQItABQABgAIAAAAIQCqtEHJ4AAAAAwBAAAPAAAAAAAAAAAAAAAAABQE&#10;AABkcnMvZG93bnJldi54bWxQSwUGAAAAAAQABADzAAAAIQUAAAAA&#10;" strokecolor="black [3040]">
                <v:stroke endarrow="open"/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1356583" wp14:editId="3884392B">
                <wp:simplePos x="0" y="0"/>
                <wp:positionH relativeFrom="column">
                  <wp:posOffset>5337810</wp:posOffset>
                </wp:positionH>
                <wp:positionV relativeFrom="paragraph">
                  <wp:posOffset>124460</wp:posOffset>
                </wp:positionV>
                <wp:extent cx="71120" cy="2225675"/>
                <wp:effectExtent l="19050" t="0" r="81280" b="60325"/>
                <wp:wrapNone/>
                <wp:docPr id="247" name="ลูกศรเชื่อมต่อแบบ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" cy="2225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09909" id="ลูกศรเชื่อมต่อแบบตรง 247" o:spid="_x0000_s1026" type="#_x0000_t32" style="position:absolute;margin-left:420.3pt;margin-top:9.8pt;width:5.6pt;height:175.25pt;z-index:25265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w0uQEAAMADAAAOAAAAZHJzL2Uyb0RvYy54bWysU9uO0zAQfUfiHyy/01yk3UVV033oAi8I&#10;VsB+gNexGwvbY41Nk/w9Y6dNERcJIV4mtsdn5pzjye5+cpadFEYDvuPNpuZMeQm98ceOP315++o1&#10;ZzEJ3wsLXnV8VpHf71++2I1hq1oYwPYKGRXxcTuGjg8phW1VRTkoJ+IGgvKU1IBOJNrisepRjFTd&#10;2aqt69tqBOwDglQx0unDkuT7Ul9rJdNHraNKzHacuKUSscTnHKv9TmyPKMJg5JmG+AcWThhPTddS&#10;DyIJ9g3NL6WckQgRdNpIcBVobaQqGkhNU/+k5vMggipayJwYVpvi/ysrP5wO/hHJhjHEbQyPmFVM&#10;Gl3+Ej82FbPm1Sw1JSbp8K5pWnJUUqZt25vbu5tsZnUFB4zpnQLH8qLjMaEwxyEdwHt6FsCmGCZO&#10;72NagBdA7mx9jkkY+8b3LM2BZkcgwnhukvPVlXJZpdmqBftJaWZ6Irn0KNOkDhbZSdAc9F+btQrd&#10;zBBtrF1BdSH2R9D5boapMmF/C1xvl47g0wp0xgP+rmuaLlT1cv+ietGaZT9DP5cHLHbQmJRHOI90&#10;nsMf9wV+/fH23wEAAP//AwBQSwMEFAAGAAgAAAAhAAbK3YzgAAAACgEAAA8AAABkcnMvZG93bnJl&#10;di54bWxMj81OwzAQhO9IvIO1SNyoHaAhhDgVIEVIiEtLe+jNjZc4qn+i2E3D27Oc4LQazafZmWo1&#10;O8smHGMfvIRsIYChb4PufSdh+9ncFMBiUl4rGzxK+MYIq/ryolKlDme/xmmTOkYhPpZKgklpKDmP&#10;rUGn4iIM6Mn7CqNTieTYcT2qM4U7y2+FyLlTvacPRg34arA9bk5OQoNvxz63uF/P+864adl8vL/s&#10;pLy+mp+fgCWc0x8Mv/WpOtTU6RBOXkdmJRT3IieUjEe6BBTLjLYcJNw9iAx4XfH/E+ofAAAA//8D&#10;AFBLAQItABQABgAIAAAAIQC2gziS/gAAAOEBAAATAAAAAAAAAAAAAAAAAAAAAABbQ29udGVudF9U&#10;eXBlc10ueG1sUEsBAi0AFAAGAAgAAAAhADj9If/WAAAAlAEAAAsAAAAAAAAAAAAAAAAALwEAAF9y&#10;ZWxzLy5yZWxzUEsBAi0AFAAGAAgAAAAhAJRkrDS5AQAAwAMAAA4AAAAAAAAAAAAAAAAALgIAAGRy&#10;cy9lMm9Eb2MueG1sUEsBAi0AFAAGAAgAAAAhAAbK3YzgAAAACgEAAA8AAAAAAAAAAAAAAAAAEwQA&#10;AGRycy9kb3ducmV2LnhtbFBLBQYAAAAABAAEAPMAAAAgBQAAAAA=&#10;" strokecolor="black [3040]">
                <v:stroke endarrow="open"/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391F3A6" wp14:editId="513CF6A7">
                <wp:simplePos x="0" y="0"/>
                <wp:positionH relativeFrom="column">
                  <wp:posOffset>3318703</wp:posOffset>
                </wp:positionH>
                <wp:positionV relativeFrom="paragraph">
                  <wp:posOffset>124293</wp:posOffset>
                </wp:positionV>
                <wp:extent cx="47570" cy="2274073"/>
                <wp:effectExtent l="38100" t="0" r="67310" b="50165"/>
                <wp:wrapNone/>
                <wp:docPr id="248" name="ลูกศรเชื่อมต่อแบบตรง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70" cy="22740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D06FA" id="ลูกศรเชื่อมต่อแบบตรง 248" o:spid="_x0000_s1026" type="#_x0000_t32" style="position:absolute;margin-left:261.3pt;margin-top:9.8pt;width:3.75pt;height:179.05p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7w9ugEAAMADAAAOAAAAZHJzL2Uyb0RvYy54bWysU9uO0zAQfUfiHyy/06RloShqug9d4AXB&#10;issHeB27sbA91tg0yd8zdtoUcZFWK14mtsdn5pzjye52dJadFEYDvuXrVc2Z8hI6448t//b13Ys3&#10;nMUkfCcseNXySUV+u3/+bDeERm2gB9spZFTEx2YILe9TCk1VRdkrJ+IKgvKU1IBOJNrisepQDFTd&#10;2WpT16+rAbALCFLFSKd3c5LvS32tlUyftI4qMdty4pZKxBIfcqz2O9EcUYTeyDMN8QQWThhPTZdS&#10;dyIJ9gPNH6WckQgRdFpJcBVobaQqGkjNuv5NzZdeBFW0kDkxLDbF/1dWfjwd/D2SDUOITQz3mFWM&#10;Gl3+Ej82FrOmxSw1Jibp8Gb7akuOSspsNtubevsym1ldwQFjeq/AsbxoeUwozLFPB/CengVwXQwT&#10;pw8xzcALIHe2PsckjH3rO5amQLMjEGE4N8n56kq5rNJk1Yz9rDQzHZGce5RpUgeL7CRoDrrv66UK&#10;3cwQbaxdQHUh9k/Q+W6GqTJhjwUut0tH8GkBOuMB/9Y1jReqer5/UT1rzbIfoJvKAxY7aEzKI5xH&#10;Os/hr/sCv/54+58AAAD//wMAUEsDBBQABgAIAAAAIQBO2SH64AAAAAoBAAAPAAAAZHJzL2Rvd25y&#10;ZXYueG1sTI9NS8NAEIbvgv9hGcGb3TQliY3ZFBWCIF5a7aG3bXbMhu5HyG7T+O8dT/U0DO/DO89U&#10;m9kaNuEYeu8ELBcJMHStV73rBHx9Ng+PwEKUTknjHQr4wQCb+vamkqXyF7fFaRc7RiUulFKAjnEo&#10;OQ+tRivDwg/oKPv2o5WR1rHjapQXKreGp0mScyt7Rxe0HPBVY3vana2ABt9OfW7wsJ0PnbZT1ny8&#10;v+yFuL+bn5+ARZzjFYY/fVKHmpyO/uxUYEZAlqY5oRSsaRKQrZIlsKOAVVEUwOuK/3+h/gUAAP//&#10;AwBQSwECLQAUAAYACAAAACEAtoM4kv4AAADhAQAAEwAAAAAAAAAAAAAAAAAAAAAAW0NvbnRlbnRf&#10;VHlwZXNdLnhtbFBLAQItABQABgAIAAAAIQA4/SH/1gAAAJQBAAALAAAAAAAAAAAAAAAAAC8BAABf&#10;cmVscy8ucmVsc1BLAQItABQABgAIAAAAIQCpL7w9ugEAAMADAAAOAAAAAAAAAAAAAAAAAC4CAABk&#10;cnMvZTJvRG9jLnhtbFBLAQItABQABgAIAAAAIQBO2SH64AAAAAoBAAAPAAAAAAAAAAAAAAAAABQE&#10;AABkcnMvZG93bnJldi54bWxQSwUGAAAAAAQABADzAAAAIQUAAAAA&#10;" strokecolor="black [3040]">
                <v:stroke endarrow="open"/>
              </v:shape>
            </w:pict>
          </mc:Fallback>
        </mc:AlternateContent>
      </w:r>
    </w:p>
    <w:p w14:paraId="71F72F75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32E4866D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0405E53C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7137D5E8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06161E72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199AA3F4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5C908561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2F59CDDB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233B0874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2ABFFEF7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22A525BF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34A5C5F6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56A84356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102C1356" w14:textId="77777777" w:rsidR="00112CCF" w:rsidRPr="002124EF" w:rsidRDefault="00F5111B" w:rsidP="00112CCF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ACF4C38" wp14:editId="6DABDB3B">
                <wp:simplePos x="0" y="0"/>
                <wp:positionH relativeFrom="column">
                  <wp:posOffset>1380490</wp:posOffset>
                </wp:positionH>
                <wp:positionV relativeFrom="paragraph">
                  <wp:posOffset>9525</wp:posOffset>
                </wp:positionV>
                <wp:extent cx="2290445" cy="2003425"/>
                <wp:effectExtent l="0" t="0" r="14605" b="15875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445" cy="200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F62B2" w14:textId="77777777" w:rsidR="00E442BF" w:rsidRPr="0065302A" w:rsidRDefault="00E442BF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4.</w:t>
                            </w: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4A1A1CD5" w14:textId="77777777" w:rsidR="00E442BF" w:rsidRPr="0065302A" w:rsidRDefault="00E442B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65302A">
                              <w:rPr>
                                <w:rFonts w:asciiTheme="majorBidi" w:hAnsiTheme="majorBidi" w:cstheme="majorBidi"/>
                                <w:cs/>
                              </w:rPr>
                              <w:t>สร้างสังคมและพลเมืองที่เป็นมิตรกับสิ่งแวดล้อม</w:t>
                            </w:r>
                          </w:p>
                          <w:p w14:paraId="66D0ECDF" w14:textId="77777777" w:rsidR="00E442BF" w:rsidRPr="0065302A" w:rsidRDefault="00E442B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CF4C38" id="Text Box 190" o:spid="_x0000_s1132" type="#_x0000_t202" style="position:absolute;margin-left:108.7pt;margin-top:.75pt;width:180.35pt;height:157.75pt;z-index:2526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2YLWwIAAAcFAAAOAAAAZHJzL2Uyb0RvYy54bWysVN9v0zAQfkfif7D8ztKGDmjVdCqdhpCm&#10;bWJDe3Ydu41wfMa+Nil/PWenSadR8YB4cc6+++7nd5lftbVhe+VDBbbg44sRZ8pKKCu7Kfj3p5t3&#10;nzgLKGwpDFhV8IMK/Grx9s28cTOVwxZMqTwjJzbMGlfwLaKbZVmQW1WLcAFOWVJq8LVAuvpNVnrR&#10;kPfaZPlo9CFrwJfOg1Qh0Ot1p+SL5F9rJfFe66CQmYJTbphOn851PLPFXMw2XrhtJY9piH/IohaV&#10;paCDq2uBgu189YerupIeAmi8kFBnoHUlVaqBqhmPXlXzuBVOpVqoOcENbQr/z6282z+6B8+w/Qwt&#10;DTA2pHFhFugx1tNqX8cvZcpITy08DG1TLTJJj3k+HU0ml5xJ0tFQ3k/yy+gnO8GdD/hFQc2iUHBP&#10;c0ntEvvbgJ1pbxKjGRvfTnkkCQ9GdcpvSrOqjJGTk0QWtTKe7QWNufyRqqDoxpJlhOjKmAE0Pgcy&#10;2IOOthGmEoEG4Ogc8BRtsE4RweIArCsL/u9g3dn3VXe1xrKxXbdUbMGneT+bNZQHGpmHjs3ByZuK&#10;2norAj4IT/SlKdFK4j0d2kBTcDhKnG3B/zr3Hu2JVaTlrKF1KHj4uRNecWa+WuLbdDyZxP1Jl8nl&#10;x5wu/qVm/VJjd/UKaBRjWn4nkxjt0fSi9lA/0+YuY1RSCSspdsGxF1fYLSltvlTLZTKijXECb+2j&#10;k9F1bHMkzVP7LLw7MguJlHfQL46YvSJYZxuRFpY7BF0l9sVGd109DoC2LfH3+GeI6/zynqxO/6/F&#10;bwAAAP//AwBQSwMEFAAGAAgAAAAhAHkH3fbhAAAACQEAAA8AAABkcnMvZG93bnJldi54bWxMj0FL&#10;w0AQhe+C/2EZwYvYTWprSsymlEIPQkWsIh4nyZoN7s6G7LaN/fWdnvQ4fI/3vimWo7PioIfQeVKQ&#10;ThIQmmrfdNQq+Hjf3C9AhIjUoPWkFfzqAMvy+qrAvPFHetOHXWwFl1DIUYGJsc+lDLXRDsPE95qY&#10;ffvBYeRzaGUz4JHLnZXTJHmUDjviBYO9Xhtd/+z2TgG+mqoLpxd7Wn/RavM82+Ln3Vap25tx9QQi&#10;6jH+heGiz+pQslPl99QEYRVM02zGUQZzEMzn2SIFUSl4SLMEZFnI/x+UZwAAAP//AwBQSwECLQAU&#10;AAYACAAAACEAtoM4kv4AAADhAQAAEwAAAAAAAAAAAAAAAAAAAAAAW0NvbnRlbnRfVHlwZXNdLnht&#10;bFBLAQItABQABgAIAAAAIQA4/SH/1gAAAJQBAAALAAAAAAAAAAAAAAAAAC8BAABfcmVscy8ucmVs&#10;c1BLAQItABQABgAIAAAAIQD7z2YLWwIAAAcFAAAOAAAAAAAAAAAAAAAAAC4CAABkcnMvZTJvRG9j&#10;LnhtbFBLAQItABQABgAIAAAAIQB5B9324QAAAAkBAAAPAAAAAAAAAAAAAAAAALUEAABkcnMvZG93&#10;bnJldi54bWxQSwUGAAAAAAQABADzAAAAwwUAAAAA&#10;" fillcolor="white [3201]" strokecolor="black [3200]" strokeweight="2pt">
                <v:textbox>
                  <w:txbxContent>
                    <w:p w14:paraId="371F62B2" w14:textId="77777777" w:rsidR="00E442BF" w:rsidRPr="0065302A" w:rsidRDefault="00E442BF">
                      <w:pPr>
                        <w:rPr>
                          <w:rFonts w:asciiTheme="majorBidi" w:hAnsiTheme="majorBidi" w:cstheme="majorBidi"/>
                        </w:rPr>
                      </w:pP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4.</w:t>
                      </w: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14:paraId="4A1A1CD5" w14:textId="77777777" w:rsidR="00E442BF" w:rsidRPr="0065302A" w:rsidRDefault="00E442B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65302A">
                        <w:rPr>
                          <w:rFonts w:asciiTheme="majorBidi" w:hAnsiTheme="majorBidi" w:cstheme="majorBidi"/>
                          <w:cs/>
                        </w:rPr>
                        <w:t>สร้างสังคมและพลเมืองที่เป็นมิตรกับสิ่งแวดล้อม</w:t>
                      </w:r>
                    </w:p>
                    <w:p w14:paraId="66D0ECDF" w14:textId="77777777" w:rsidR="00E442BF" w:rsidRPr="0065302A" w:rsidRDefault="00E442B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5064CEF" wp14:editId="0DC25940">
                <wp:simplePos x="0" y="0"/>
                <wp:positionH relativeFrom="column">
                  <wp:posOffset>4081780</wp:posOffset>
                </wp:positionH>
                <wp:positionV relativeFrom="paragraph">
                  <wp:posOffset>9525</wp:posOffset>
                </wp:positionV>
                <wp:extent cx="2496185" cy="2003425"/>
                <wp:effectExtent l="0" t="0" r="18415" b="1587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2003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C4C2F" w14:textId="77777777" w:rsidR="00E442BF" w:rsidRPr="0065302A" w:rsidRDefault="00E442BF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4.</w:t>
                            </w: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</w:t>
                            </w:r>
                          </w:p>
                          <w:p w14:paraId="46938602" w14:textId="77777777" w:rsidR="00E442BF" w:rsidRPr="0065302A" w:rsidRDefault="00E442B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65302A">
                              <w:rPr>
                                <w:rFonts w:asciiTheme="majorBidi" w:hAnsiTheme="majorBidi" w:cstheme="majorBidi"/>
                                <w:cs/>
                              </w:rPr>
                              <w:t>ส่งเสริมการใช้พลังงานทางเลือกโซล่าฟาร์ม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64CEF" id="Text Box 201" o:spid="_x0000_s1133" type="#_x0000_t202" style="position:absolute;margin-left:321.4pt;margin-top:.75pt;width:196.55pt;height:157.7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VVXAIAAAcFAAAOAAAAZHJzL2Uyb0RvYy54bWysVN9v2jAQfp+0/8Hy+whQ2hXUULFWnSZV&#10;bTU69dk4donm+Dz7IGF/fc8OCahDe5j24px9993P73J13VSGbZUPJdicjwZDzpSVUJT2Nec/nu8+&#10;XXIWUNhCGLAq5zsV+PX844er2s3UGNZgCuUZObFhVrucrxHdLMuCXKtKhAE4ZUmpwVcC6epfs8KL&#10;mrxXJhsPhxdZDb5wHqQKgV5vWyWfJ/9aK4mPWgeFzOSccsN0+nSu4pnNr8Ts1Qu3LuU+DfEPWVSi&#10;tBS0d3UrULCNL/9wVZXSQwCNAwlVBlqXUqUaqJrR8F01y7VwKtVCzQmub1P4f27lw3bpnjzD5gs0&#10;NMDYkNqFWaDHWE+jfRW/lCkjPbVw17dNNcgkPY4n04vR5TlnknQ0lLPJ+Dz6yQ5w5wN+VVCxKOTc&#10;01xSu8T2PmBr2pnEaMbGt0MeScKdUa3yu9KsLGLk5CSRRd0Yz7aCxlz8TFVQdGPJMkJ0aUwPGp0C&#10;GexAe9sIU4lAPXB4CniI1luniGCxB1alBf93sG7tu6rbWmPZ2KwaKjbn07NuNisodjQyDy2bg5N3&#10;JbX1XgR8Ep7oS1OilcRHOrSBOuewlzhbg/996j3aE6tIy1lN65Dz8GsjvOLMfLPEt+loMon7ky6T&#10;889juvhjzepYYzfVDdAoRrT8TiYx2qPpRO2heqHNXcSopBJWUuycYyfeYLuktPlSLRbJiDbGCby3&#10;Syej69jmSJrn5kV4t2cWEikfoFscMXtHsNY2Ii0sNgi6TOyLjW67uh8AbVvi7/7PENf5+J6sDv+v&#10;+RsAAAD//wMAUEsDBBQABgAIAAAAIQAiIP0g4QAAAAoBAAAPAAAAZHJzL2Rvd25yZXYueG1sTI9N&#10;SwMxEIbvgv8hjOBFbNJPdd1sKYUehIpYRTzObsbdxWSybNJ27a83PelxeF7e95l8OTgrDtSH1rOG&#10;8UiBIK68abnW8P62ub0HESKyQeuZNPxQgGVxeZFjZvyRX+mwi7VIJRwy1NDE2GVShqohh2HkO+LE&#10;vnzvMKazr6Xp8ZjKnZUTpRbSYctpocGO1g1V37u904AvTdmG07M9rT95tXmabfHjZqv19dWwegQR&#10;aYh/YTjrJ3UoklPp92yCsBoWs0lSjwnMQZy5ms4fQJQapuM7BbLI5f8Xil8AAAD//wMAUEsBAi0A&#10;FAAGAAgAAAAhALaDOJL+AAAA4QEAABMAAAAAAAAAAAAAAAAAAAAAAFtDb250ZW50X1R5cGVzXS54&#10;bWxQSwECLQAUAAYACAAAACEAOP0h/9YAAACUAQAACwAAAAAAAAAAAAAAAAAvAQAAX3JlbHMvLnJl&#10;bHNQSwECLQAUAAYACAAAACEAkEBlVVwCAAAHBQAADgAAAAAAAAAAAAAAAAAuAgAAZHJzL2Uyb0Rv&#10;Yy54bWxQSwECLQAUAAYACAAAACEAIiD9IOEAAAAKAQAADwAAAAAAAAAAAAAAAAC2BAAAZHJzL2Rv&#10;d25yZXYueG1sUEsFBgAAAAAEAAQA8wAAAMQFAAAAAA==&#10;" fillcolor="white [3201]" strokecolor="black [3200]" strokeweight="2pt">
                <v:textbox>
                  <w:txbxContent>
                    <w:p w14:paraId="66CC4C2F" w14:textId="77777777" w:rsidR="00E442BF" w:rsidRPr="0065302A" w:rsidRDefault="00E442BF">
                      <w:pPr>
                        <w:rPr>
                          <w:rFonts w:asciiTheme="majorBidi" w:hAnsiTheme="majorBidi" w:cstheme="majorBidi"/>
                        </w:rPr>
                      </w:pP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4.</w:t>
                      </w: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๖</w:t>
                      </w:r>
                    </w:p>
                    <w:p w14:paraId="46938602" w14:textId="77777777" w:rsidR="00E442BF" w:rsidRPr="0065302A" w:rsidRDefault="00E442B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65302A">
                        <w:rPr>
                          <w:rFonts w:asciiTheme="majorBidi" w:hAnsiTheme="majorBidi" w:cstheme="majorBidi"/>
                          <w:cs/>
                        </w:rPr>
                        <w:t>ส่งเสริมการใช้พลังงานทางเลือกโซล่าฟาร์ม</w:t>
                      </w:r>
                    </w:p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3E6996E" wp14:editId="7098FF1A">
                <wp:simplePos x="0" y="0"/>
                <wp:positionH relativeFrom="column">
                  <wp:posOffset>6935470</wp:posOffset>
                </wp:positionH>
                <wp:positionV relativeFrom="paragraph">
                  <wp:posOffset>10795</wp:posOffset>
                </wp:positionV>
                <wp:extent cx="2273300" cy="2002790"/>
                <wp:effectExtent l="0" t="0" r="12700" b="1651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20027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BA72B" w14:textId="77777777" w:rsidR="00E442BF" w:rsidRPr="0065302A" w:rsidRDefault="00E442BF" w:rsidP="00F5111B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4.</w:t>
                            </w:r>
                            <w:r w:rsidRPr="0065302A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</w:p>
                          <w:p w14:paraId="0CE8DDF6" w14:textId="77777777" w:rsidR="00E442BF" w:rsidRPr="0065302A" w:rsidRDefault="00E442B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65302A">
                              <w:rPr>
                                <w:rFonts w:asciiTheme="majorBidi" w:hAnsiTheme="majorBidi" w:cstheme="majorBidi"/>
                                <w:cs/>
                              </w:rPr>
                              <w:t>พัฒนาต้นแบบกิจกรรม/สาธิต  แนวทางการใช้พลังงานทางเลือกใน อปท.</w:t>
                            </w:r>
                            <w:r w:rsidRPr="0065302A">
                              <w:rPr>
                                <w:rFonts w:asciiTheme="majorBidi" w:hAnsiTheme="majorBidi" w:cstheme="majorBidi"/>
                              </w:rPr>
                              <w:t xml:space="preserve">  </w:t>
                            </w:r>
                            <w:r w:rsidRPr="0065302A">
                              <w:rPr>
                                <w:rFonts w:asciiTheme="majorBidi" w:hAnsiTheme="majorBidi" w:cstheme="majorBidi"/>
                                <w:cs/>
                              </w:rPr>
                              <w:t>ตามศักยภาพ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6996E" id="Text Box 207" o:spid="_x0000_s1134" type="#_x0000_t202" style="position:absolute;margin-left:546.1pt;margin-top:.85pt;width:179pt;height:157.7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pLWwIAAAcFAAAOAAAAZHJzL2Uyb0RvYy54bWysVN9v2jAQfp+0/8Hy+xqgbKyIUDGqTpNQ&#10;W62d+mwcG6I5Ps8+SNhf37NDAuqqPUx7cc6+++7nd5ldN5Vhe+VDCTbnw4sBZ8pKKEq7yfmPp9sP&#10;nzkLKGwhDFiV84MK/Hr+/t2sdlM1gi2YQnlGTmyY1i7nW0Q3zbIgt6oS4QKcsqTU4CuBdPWbrPCi&#10;Ju+VyUaDwaesBl84D1KFQK83rZLPk3+tlcR7rYNCZnJOuWE6fTrX8czmMzHdeOG2pTymIf4hi0qU&#10;loL2rm4ECrbz5R+uqlJ6CKDxQkKVgdalVKkGqmY4eFXN41Y4lWqh5gTXtyn8P7fybv/oHjzD5gs0&#10;NMDYkNqFaaDHWE+jfRW/lCkjPbXw0LdNNcgkPY5Gk8vLAakk6Wgoo8lVamx2gjsf8KuCikUh557m&#10;ktol9quAFJJMO5MYzdj4dsojSXgwqlV+V5qVRYycnCSyqKXxbC9ozMXPVAW5NJYsI0SXxvSg4Vsg&#10;gx3oaBthKhGoBw7eAp6i9dYpIljsgVVpwf8drFv7ruq21lg2NuuGis351bibzRqKA43MQ8vm4ORt&#10;SW1diYAPwhN9aRS0knhPhzZQ5xyOEmdb8L/feo/2xCrSclbTOuQ8/NoJrzgz3yzx7Wo4Hsf9SZfx&#10;x8mILv5csz7X2F21BBrFkJbfySRGezSdqD1Uz7S5ixiVVMJKip1z7MQltktKmy/VYpGMaGOcwJV9&#10;dDK6jm2OpHlqnoV3R2YhkfIOusUR01cEa20j0sJih6DLxL7Y6LarxwHQtiVSHv8McZ3P78nq9P+a&#10;vwAAAP//AwBQSwMEFAAGAAgAAAAhAIpm4bbiAAAACwEAAA8AAABkcnMvZG93bnJldi54bWxMj0FL&#10;w0AQhe+C/2EZwYu0m8TaasymlEIPQkWsIh4n2TUbzM6G7LaN/fVOT3qbN/N4871iObpOHMwQWk8K&#10;0mkCwlDtdUuNgve3zeQeRIhIGjtPRsGPCbAsLy8KzLU/0qs57GIjOIRCjgpsjH0uZaitcRimvjfE&#10;ty8/OIwsh0bqAY8c7jqZJclcOmyJP1jszdqa+nu3dwrwxVZtOD13p/UnrTZPsy1+3GyVur4aV48g&#10;ohnjnxnO+IwOJTNVfk86iI518pBl7OVpAeJsmN0lvKgU3KaLFGRZyP8dyl8AAAD//wMAUEsBAi0A&#10;FAAGAAgAAAAhALaDOJL+AAAA4QEAABMAAAAAAAAAAAAAAAAAAAAAAFtDb250ZW50X1R5cGVzXS54&#10;bWxQSwECLQAUAAYACAAAACEAOP0h/9YAAACUAQAACwAAAAAAAAAAAAAAAAAvAQAAX3JlbHMvLnJl&#10;bHNQSwECLQAUAAYACAAAACEACvrKS1sCAAAHBQAADgAAAAAAAAAAAAAAAAAuAgAAZHJzL2Uyb0Rv&#10;Yy54bWxQSwECLQAUAAYACAAAACEAimbhtuIAAAALAQAADwAAAAAAAAAAAAAAAAC1BAAAZHJzL2Rv&#10;d25yZXYueG1sUEsFBgAAAAAEAAQA8wAAAMQFAAAAAA==&#10;" fillcolor="white [3201]" strokecolor="black [3200]" strokeweight="2pt">
                <v:textbox>
                  <w:txbxContent>
                    <w:p w14:paraId="311BA72B" w14:textId="77777777" w:rsidR="00E442BF" w:rsidRPr="0065302A" w:rsidRDefault="00E442BF" w:rsidP="00F5111B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4.</w:t>
                      </w:r>
                      <w:r w:rsidRPr="0065302A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๗</w:t>
                      </w:r>
                    </w:p>
                    <w:p w14:paraId="0CE8DDF6" w14:textId="77777777" w:rsidR="00E442BF" w:rsidRPr="0065302A" w:rsidRDefault="00E442B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65302A">
                        <w:rPr>
                          <w:rFonts w:asciiTheme="majorBidi" w:hAnsiTheme="majorBidi" w:cstheme="majorBidi"/>
                          <w:cs/>
                        </w:rPr>
                        <w:t>พัฒนาต้นแบบกิจกรรม/สาธิต  แนวทางการใช้พลังงานทางเลือกใน อปท.</w:t>
                      </w:r>
                      <w:r w:rsidRPr="0065302A">
                        <w:rPr>
                          <w:rFonts w:asciiTheme="majorBidi" w:hAnsiTheme="majorBidi" w:cstheme="majorBidi"/>
                        </w:rPr>
                        <w:t xml:space="preserve">  </w:t>
                      </w:r>
                      <w:r w:rsidRPr="0065302A">
                        <w:rPr>
                          <w:rFonts w:asciiTheme="majorBidi" w:hAnsiTheme="majorBidi" w:cstheme="majorBidi"/>
                          <w:cs/>
                        </w:rPr>
                        <w:t>ตามศักยภาพ</w:t>
                      </w:r>
                    </w:p>
                  </w:txbxContent>
                </v:textbox>
              </v:shape>
            </w:pict>
          </mc:Fallback>
        </mc:AlternateContent>
      </w:r>
    </w:p>
    <w:p w14:paraId="05EE7C99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292EAF75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7F0DE5FB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533CBD27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5C315B75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6C8E6C9F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2EE9F6CA" w14:textId="77777777" w:rsidR="00112CCF" w:rsidRPr="002124EF" w:rsidRDefault="00112CCF" w:rsidP="00112CCF">
      <w:pPr>
        <w:spacing w:after="0" w:line="240" w:lineRule="auto"/>
        <w:rPr>
          <w:rFonts w:asciiTheme="majorBidi" w:hAnsiTheme="majorBidi" w:cstheme="majorBidi"/>
        </w:rPr>
      </w:pPr>
    </w:p>
    <w:p w14:paraId="60AD73EE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79455569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73EAA92F" w14:textId="77777777" w:rsidR="00D645B5" w:rsidRPr="002124EF" w:rsidRDefault="00D645B5" w:rsidP="00141FA9">
      <w:pPr>
        <w:spacing w:after="0" w:line="240" w:lineRule="auto"/>
        <w:rPr>
          <w:rFonts w:asciiTheme="majorBidi" w:hAnsiTheme="majorBidi" w:cstheme="majorBidi"/>
        </w:rPr>
      </w:pPr>
    </w:p>
    <w:p w14:paraId="0C695CA6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4114076C" w14:textId="77777777" w:rsidR="008714D3" w:rsidRPr="002124EF" w:rsidRDefault="00EC6D12" w:rsidP="008714D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124EF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387F893F" wp14:editId="0FC11905">
                <wp:simplePos x="0" y="0"/>
                <wp:positionH relativeFrom="column">
                  <wp:posOffset>-4942</wp:posOffset>
                </wp:positionH>
                <wp:positionV relativeFrom="paragraph">
                  <wp:posOffset>-237766</wp:posOffset>
                </wp:positionV>
                <wp:extent cx="9659620" cy="4185920"/>
                <wp:effectExtent l="0" t="0" r="17780" b="24130"/>
                <wp:wrapNone/>
                <wp:docPr id="148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9620" cy="4185920"/>
                          <a:chOff x="707" y="902"/>
                          <a:chExt cx="15212" cy="6592"/>
                        </a:xfrm>
                      </wpg:grpSpPr>
                      <wps:wsp>
                        <wps:cNvPr id="149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14687" y="902"/>
                            <a:ext cx="1232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BEB46" w14:textId="77777777" w:rsidR="00E442BF" w:rsidRPr="0065302A" w:rsidRDefault="00E442BF" w:rsidP="008714D3">
                              <w:pPr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4877" y="2730"/>
                            <a:ext cx="8417" cy="68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FBE560" w14:textId="77777777" w:rsidR="00E442BF" w:rsidRPr="0065302A" w:rsidRDefault="00E442BF" w:rsidP="00634DEA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5302A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ยุทธศาสตร์ที่ ๕ การพัฒนาการเกษตรยังยืน</w:t>
                              </w:r>
                            </w:p>
                            <w:p w14:paraId="659B51D7" w14:textId="77777777" w:rsidR="00E442BF" w:rsidRPr="0065302A" w:rsidRDefault="00E442BF" w:rsidP="008714D3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4698" y="4298"/>
                            <a:ext cx="2546" cy="3196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14ED3C" w14:textId="77777777" w:rsidR="00E442BF" w:rsidRPr="00174D14" w:rsidRDefault="00E442BF" w:rsidP="00145980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5.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๒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6DDCCBE" w14:textId="77777777" w:rsidR="00E442BF" w:rsidRPr="00174D14" w:rsidRDefault="00E442BF" w:rsidP="00145980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74D14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เพิ่มประสิทธิภาพการผลิตและสร้างมูลค่าเพิ่มให้ภาคเกษตร</w:t>
                              </w:r>
                            </w:p>
                            <w:p w14:paraId="36048CD6" w14:textId="77777777" w:rsidR="00E442BF" w:rsidRPr="00174D14" w:rsidRDefault="00E442BF" w:rsidP="008714D3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7465" y="4298"/>
                            <a:ext cx="2671" cy="318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141587" w14:textId="77777777" w:rsidR="00E442BF" w:rsidRPr="00174D14" w:rsidRDefault="00E442BF" w:rsidP="00145980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5.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๓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C8AC8EA" w14:textId="77777777" w:rsidR="00E442BF" w:rsidRPr="00174D14" w:rsidRDefault="00E442BF" w:rsidP="00145980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74D14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ยกระดับการผลิตพืชอาหารปลอดภัยและสนับสนุนการเกษตรอินทรีย์เพื่อภาวะสุขภาพ</w:t>
                              </w:r>
                            </w:p>
                            <w:p w14:paraId="634A8FEC" w14:textId="77777777" w:rsidR="00E442BF" w:rsidRPr="00174D14" w:rsidRDefault="00E442BF" w:rsidP="008714D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1" y="4281"/>
                            <a:ext cx="2996" cy="319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F8EC84" w14:textId="77777777" w:rsidR="00E442BF" w:rsidRPr="00174D14" w:rsidRDefault="00E442BF" w:rsidP="00145980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5.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๔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3D9669EE" w14:textId="77777777" w:rsidR="00E442BF" w:rsidRPr="00174D14" w:rsidRDefault="00E442BF" w:rsidP="00145980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74D14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สนับสนุนการพัฒนารูปแบบการถ่ายทอดเทคโนโลยีการเกษตรที่เหมาะสม</w:t>
                              </w:r>
                            </w:p>
                            <w:p w14:paraId="4E6AB177" w14:textId="77777777" w:rsidR="00E442BF" w:rsidRPr="00174D14" w:rsidRDefault="00E442BF" w:rsidP="008714D3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2590"/>
                            <a:ext cx="1371" cy="202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FF6969" w14:textId="77777777" w:rsidR="00E442BF" w:rsidRPr="00174D14" w:rsidRDefault="00E442BF" w:rsidP="008714D3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>ยุทธศาสตร์การพัฒนาของ อปท.ในเขตจังหวัด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227"/>
                        <wps:cNvCnPr>
                          <a:cxnSpLocks noChangeShapeType="1"/>
                        </wps:cNvCnPr>
                        <wps:spPr bwMode="auto">
                          <a:xfrm flipH="1">
                            <a:off x="6382" y="3415"/>
                            <a:ext cx="2249" cy="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228"/>
                        <wps:cNvCnPr>
                          <a:cxnSpLocks noChangeShapeType="1"/>
                        </wps:cNvCnPr>
                        <wps:spPr bwMode="auto">
                          <a:xfrm>
                            <a:off x="9334" y="3415"/>
                            <a:ext cx="3545" cy="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229"/>
                        <wps:cNvCnPr>
                          <a:cxnSpLocks noChangeShapeType="1"/>
                        </wps:cNvCnPr>
                        <wps:spPr bwMode="auto">
                          <a:xfrm>
                            <a:off x="9061" y="3432"/>
                            <a:ext cx="23" cy="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7F893F" id="Group 429" o:spid="_x0000_s1135" style="position:absolute;left:0;text-align:left;margin-left:-.4pt;margin-top:-18.7pt;width:760.6pt;height:329.6pt;z-index:252078080" coordorigin="707,902" coordsize="15212,6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hhuAQAAA8cAAAOAAAAZHJzL2Uyb0RvYy54bWzsWdty2zYQfe9M/wHD91okeBGpsZxJldjt&#10;TNpmGvcDIBKUOCEBFoAsKV/fxYKkJFtOW6dWX6gHDShgQeDsnsXi6PrNrqnJA1e6kmLuBVe+R7jI&#10;ZVGJ1dz74/72h9Qj2jBRsFoKPvf2XHtvbr7/7nrbzjiVa1kXXBGYROjZtp17a2Pa2WSi8zVvmL6S&#10;LRfQWUrVMAOPajUpFNvC7E09ob6fTLZSFa2SOdcafn3nOr0bnL8seW5+K0vNDannHqzN4LfC76X9&#10;ntxcs9lKsXZd5d0y2AtW0bBKwEuHqd4xw8hGVU+maqpcSS1Lc5XLZiLLsso57gF2E/iPdnOn5KbF&#10;vaxm21U7wATQPsLpxdPmvz7cqfZT+1G51UPzg8w/a8Blsm1Xs+N++7xyg8ly+4sswJ9sYyRufFeq&#10;xk4BWyI7xHc/4Mt3huTwY5bEWULBDTn0RUEaZ/CAHsjX4CZrN/WnHoHezKd9z/vOOohpQJ0tzIPd&#10;EzZz78W1dmuzvodg0ge89Lfh9WnNWo5u0BaPj4pUBcR6lHlEsAZAuLcb/FHuCA2mdtX2/TDQokrM&#10;DjpgNIKkHbhEyMWaiRV/q5TcrjkrYIWBtYR9DKZuHm0n+Tu0gyhJH+HWYx7QsAMtDhHsATM2a5U2&#10;d1w2xDbmngK24DLZwwdt7GoOQ6xrtayr4raqa3xQq+WiVuSBAbNu8YMbeDSsFmQL3oxp7AB4dgof&#10;P+emaCoDKaKumrmXDoPYzML2XhQYPoZVtWvDkmvR4WihcyCa3XKHTsvi3j9LWewBWSVdSoAUBo21&#10;VF88soV0MPf0nxumuEfqnwV4JwuiyOYPfIjiqY1iddyzPO5hIoep5p7xiGsujMs5m1ZVqzW8ycWD&#10;kG+BP2WFYFvXu1V164cQvlQsx7CdJ7Gc9lhdNJajdOpCmU5dwLJZH8tpBPzC5JGk6MiXx7INkn8X&#10;Q9rsa26NavE7LyGagNXUBbU9rPhAhuKzo3I30pqUQJrBqEsFp0a16Y26sdaM4wE2GPpff9swGt8o&#10;hRkMm0pI9XXj0o3vmeP2aiPyQJ2kD4eROsfHQBycoU7WY3VZ6iQZlFv2bKXQwMzYU4fGUeKoEwYZ&#10;enLkjndg6mtzZygLRu6ccCd8yh2KifCoDrpMCTWNkvg57iRT4LitWcMg/cYaajx3bL14IN4/OHeG&#10;MmTkzgl3ojPcwVvRxbkT+JFlCB48KdL3ULPRDI6bjjwZpsHx4DmK/9c+eIZCZCTPCXkg1z++79Do&#10;fynaesWDxlknhvQ1WxD25w71KWbBkTqXo07gozsOt/JRK3C6Vwx3cMcdK16gOEYoHSpcuPEshJMT&#10;853o5MRB8cLh9/sWVDN34e0OK2diH54XvEhZV+1PvXbSCY1JmIK+ZWuzKEBN4OjooVais3Vb5iO3&#10;n6ePNopZYWYhhQAVTCp3SX9GCBPSqmB4v/oP9C0QeTsZ64ykRQxiZVQFemENchSoaQ0vQJbioLfb&#10;ltPpzoheLuPbbgvrJcUkuIQ+DZChjHu9ALHCRxcWWRhCfXQ2LMI4guw/hsXFw2LQy4/zxlCgXCYs&#10;/MQVqmEEsvipQgJ30TEoDkEBLfzXCfLHyd9ax8+YWw7/4938BQAA//8DAFBLAwQUAAYACAAAACEA&#10;m6fsueAAAAAKAQAADwAAAGRycy9kb3ducmV2LnhtbEyPQUvDQBCF74L/YRnBm90ktbXEbEop6qkI&#10;toJ4m2anSWh2NmS3Sfrv3Zzsad7whve+ydajaURPnastK4hnEQjiwuqaSwXfh/enFQjnkTU2lknB&#10;lRys8/u7DFNtB/6ifu9LEULYpaig8r5NpXRFRQbdzLbEwTvZzqAPa1dK3eEQwk0jkyhaSoM1h4YK&#10;W9pWVJz3F6PgY8BhM4/f+t35tL3+HhafP7uYlHp8GDevIDyN/v8YJvyADnlgOtoLaycaBRO4D2P+&#10;8gxi8hdJFNRRwTKJVyDzTN6+kP8BAAD//wMAUEsBAi0AFAAGAAgAAAAhALaDOJL+AAAA4QEAABMA&#10;AAAAAAAAAAAAAAAAAAAAAFtDb250ZW50X1R5cGVzXS54bWxQSwECLQAUAAYACAAAACEAOP0h/9YA&#10;AACUAQAACwAAAAAAAAAAAAAAAAAvAQAAX3JlbHMvLnJlbHNQSwECLQAUAAYACAAAACEAolcIYbgE&#10;AAAPHAAADgAAAAAAAAAAAAAAAAAuAgAAZHJzL2Uyb0RvYy54bWxQSwECLQAUAAYACAAAACEAm6fs&#10;ueAAAAAKAQAADwAAAAAAAAAAAAAAAAASBwAAZHJzL2Rvd25yZXYueG1sUEsFBgAAAAAEAAQA8wAA&#10;AB8IAAAAAA==&#10;">
                <v:shape id="Text Box 217" o:spid="_x0000_s1136" type="#_x0000_t202" style="position:absolute;left:14687;top:902;width:1232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<v:textbox>
                    <w:txbxContent>
                      <w:p w14:paraId="4ACBEB46" w14:textId="77777777" w:rsidR="00E442BF" w:rsidRPr="0065302A" w:rsidRDefault="00E442BF" w:rsidP="008714D3">
                        <w:pPr>
                          <w:rPr>
                            <w:rFonts w:asciiTheme="majorBidi" w:hAnsiTheme="majorBidi" w:cstheme="majorBidi"/>
                            <w:cs/>
                          </w:rPr>
                        </w:pPr>
                      </w:p>
                    </w:txbxContent>
                  </v:textbox>
                </v:shape>
                <v:shape id="Text Box 218" o:spid="_x0000_s1137" type="#_x0000_t202" style="position:absolute;left:4877;top:2730;width:8417;height: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tz3xgAAANwAAAAPAAAAZHJzL2Rvd25yZXYueG1sRI9BawJB&#10;DIXvhf6HIQUvorOVtsjqKCIILVhKVcRj3Ik7izuZZWeqW399cxB6S3gv732Zzjtfqwu1sQps4HmY&#10;gSIugq24NLDbrgZjUDEhW6wDk4FfijCfPT5MMbfhyt902aRSSQjHHA24lJpc61g48hiHoSEW7RRa&#10;j0nWttS2xauE+1qPsuxNe6xYGhw2tHRUnDc/3gB+uWMVb5/1bXngxerjZY37/tqY3lO3mIBK1KV/&#10;8/363Qr+q+DLMzKBnv0BAAD//wMAUEsBAi0AFAAGAAgAAAAhANvh9svuAAAAhQEAABMAAAAAAAAA&#10;AAAAAAAAAAAAAFtDb250ZW50X1R5cGVzXS54bWxQSwECLQAUAAYACAAAACEAWvQsW78AAAAVAQAA&#10;CwAAAAAAAAAAAAAAAAAfAQAAX3JlbHMvLnJlbHNQSwECLQAUAAYACAAAACEAjnLc98YAAADcAAAA&#10;DwAAAAAAAAAAAAAAAAAHAgAAZHJzL2Rvd25yZXYueG1sUEsFBgAAAAADAAMAtwAAAPoCAAAAAA==&#10;" fillcolor="white [3201]" strokecolor="black [3200]" strokeweight="2pt">
                  <v:textbox>
                    <w:txbxContent>
                      <w:p w14:paraId="07FBE560" w14:textId="77777777" w:rsidR="00E442BF" w:rsidRPr="0065302A" w:rsidRDefault="00E442BF" w:rsidP="00634DEA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5302A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ยุทธศาสตร์ที่ ๕ การพัฒนาการเกษตรยังยืน</w:t>
                        </w:r>
                      </w:p>
                      <w:p w14:paraId="659B51D7" w14:textId="77777777" w:rsidR="00E442BF" w:rsidRPr="0065302A" w:rsidRDefault="00E442BF" w:rsidP="008714D3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shape>
                <v:shape id="Text Box 219" o:spid="_x0000_s1138" type="#_x0000_t202" style="position:absolute;left:4698;top:4298;width:2546;height:3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nlswwAAANwAAAAPAAAAZHJzL2Rvd25yZXYueG1sRE9NawIx&#10;EL0L/ocwQi9SsxYrZTWKCIIFRdRSPI6bcbO4mSybVFd/vREK3ubxPmc8bWwpLlT7wrGCfi8BQZw5&#10;XXCu4Ge/eP8C4QOyxtIxKbiRh+mk3Rpjqt2Vt3TZhVzEEPYpKjAhVKmUPjNk0fdcRRy5k6sthgjr&#10;XOoarzHclvIjSYbSYsGxwWBFc0PZefdnFeDGHAt/X5f3+YFni+/BCn+7K6XeOs1sBCJQE17if/dS&#10;x/mffXg+Ey+QkwcAAAD//wMAUEsBAi0AFAAGAAgAAAAhANvh9svuAAAAhQEAABMAAAAAAAAAAAAA&#10;AAAAAAAAAFtDb250ZW50X1R5cGVzXS54bWxQSwECLQAUAAYACAAAACEAWvQsW78AAAAVAQAACwAA&#10;AAAAAAAAAAAAAAAfAQAAX3JlbHMvLnJlbHNQSwECLQAUAAYACAAAACEA4T55bMMAAADcAAAADwAA&#10;AAAAAAAAAAAAAAAHAgAAZHJzL2Rvd25yZXYueG1sUEsFBgAAAAADAAMAtwAAAPcCAAAAAA==&#10;" fillcolor="white [3201]" strokecolor="black [3200]" strokeweight="2pt">
                  <v:textbox>
                    <w:txbxContent>
                      <w:p w14:paraId="0D14ED3C" w14:textId="77777777" w:rsidR="00E442BF" w:rsidRPr="00174D14" w:rsidRDefault="00E442BF" w:rsidP="00145980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</w:pP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5.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๒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6DDCCBE" w14:textId="77777777" w:rsidR="00E442BF" w:rsidRPr="00174D14" w:rsidRDefault="00E442BF" w:rsidP="00145980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74D14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  <w:t>เพิ่มประสิทธิภาพการผลิตและสร้างมูลค่าเพิ่มให้ภาคเกษตร</w:t>
                        </w:r>
                      </w:p>
                      <w:p w14:paraId="36048CD6" w14:textId="77777777" w:rsidR="00E442BF" w:rsidRPr="00174D14" w:rsidRDefault="00E442BF" w:rsidP="008714D3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shape>
                <v:shape id="Text Box 221" o:spid="_x0000_s1139" type="#_x0000_t202" style="position:absolute;left:7465;top:4298;width:2671;height:3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EKAwwAAANwAAAAPAAAAZHJzL2Rvd25yZXYueG1sRE9NawIx&#10;EL0L/ocwghep2dZaZDWKCEILFlFL8Thuxs3iZrJsoq7++qYgeJvH+5zJrLGluFDtC8cKXvsJCOLM&#10;6YJzBT+75csIhA/IGkvHpOBGHmbTdmuCqXZX3tBlG3IRQ9inqMCEUKVS+syQRd93FXHkjq62GCKs&#10;c6lrvMZwW8q3JPmQFguODQYrWhjKTtuzVYBrcyj8/bu8L/Y8X369r/C3t1Kq22nmYxCBmvAUP9yf&#10;Os4fDuD/mXiBnP4BAAD//wMAUEsBAi0AFAAGAAgAAAAhANvh9svuAAAAhQEAABMAAAAAAAAAAAAA&#10;AAAAAAAAAFtDb250ZW50X1R5cGVzXS54bWxQSwECLQAUAAYACAAAACEAWvQsW78AAAAVAQAACwAA&#10;AAAAAAAAAAAAAAAfAQAAX3JlbHMvLnJlbHNQSwECLQAUAAYACAAAACEAfqBCgMMAAADcAAAADwAA&#10;AAAAAAAAAAAAAAAHAgAAZHJzL2Rvd25yZXYueG1sUEsFBgAAAAADAAMAtwAAAPcCAAAAAA==&#10;" fillcolor="white [3201]" strokecolor="black [3200]" strokeweight="2pt">
                  <v:textbox>
                    <w:txbxContent>
                      <w:p w14:paraId="5B141587" w14:textId="77777777" w:rsidR="00E442BF" w:rsidRPr="00174D14" w:rsidRDefault="00E442BF" w:rsidP="00145980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</w:pP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5.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๓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C8AC8EA" w14:textId="77777777" w:rsidR="00E442BF" w:rsidRPr="00174D14" w:rsidRDefault="00E442BF" w:rsidP="00145980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74D14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  <w:t>ยกระดับการผลิตพืชอาหารปลอดภัยและสนับสนุนการเกษตรอินทรีย์เพื่อภาวะสุขภาพ</w:t>
                        </w:r>
                      </w:p>
                      <w:p w14:paraId="634A8FEC" w14:textId="77777777" w:rsidR="00E442BF" w:rsidRPr="00174D14" w:rsidRDefault="00E442BF" w:rsidP="008714D3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222" o:spid="_x0000_s1140" type="#_x0000_t202" style="position:absolute;left:10471;top:4281;width:2996;height:3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r0xAAAANwAAAAPAAAAZHJzL2Rvd25yZXYueG1sRE/basJA&#10;EH0X+g/LFPoiuqmkItFVQkCwYClekD5Os2M2NDsbsltN/fpuoeDbHM51FqveNuJCna8dK3geJyCI&#10;S6drrhQcD+vRDIQPyBobx6Tghzyslg+DBWbaXXlHl32oRAxhn6ECE0KbSelLQxb92LXEkTu7zmKI&#10;sKuk7vAaw20jJ0kylRZrjg0GWyoMlV/7b6sA381n7W9vza344Hz9mm7xNNwq9fTY53MQgfpwF/+7&#10;NzrOf0nh75l4gVz+AgAA//8DAFBLAQItABQABgAIAAAAIQDb4fbL7gAAAIUBAAATAAAAAAAAAAAA&#10;AAAAAAAAAABbQ29udGVudF9UeXBlc10ueG1sUEsBAi0AFAAGAAgAAAAhAFr0LFu/AAAAFQEAAAsA&#10;AAAAAAAAAAAAAAAAHwEAAF9yZWxzLy5yZWxzUEsBAi0AFAAGAAgAAAAhAPFJ2vTEAAAA3AAAAA8A&#10;AAAAAAAAAAAAAAAABwIAAGRycy9kb3ducmV2LnhtbFBLBQYAAAAAAwADALcAAAD4AgAAAAA=&#10;" fillcolor="white [3201]" strokecolor="black [3200]" strokeweight="2pt">
                  <v:textbox>
                    <w:txbxContent>
                      <w:p w14:paraId="59F8EC84" w14:textId="77777777" w:rsidR="00E442BF" w:rsidRPr="00174D14" w:rsidRDefault="00E442BF" w:rsidP="00145980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</w:pP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5.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๔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3D9669EE" w14:textId="77777777" w:rsidR="00E442BF" w:rsidRPr="00174D14" w:rsidRDefault="00E442BF" w:rsidP="00145980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174D14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  <w:t>สนับสนุนการพัฒนารูปแบบการถ่ายทอดเทคโนโลยีการเกษตรที่เหมาะสม</w:t>
                        </w:r>
                      </w:p>
                      <w:p w14:paraId="4E6AB177" w14:textId="77777777" w:rsidR="00E442BF" w:rsidRPr="00174D14" w:rsidRDefault="00E442BF" w:rsidP="008714D3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224" o:spid="_x0000_s1141" type="#_x0000_t202" style="position:absolute;left:707;top:2590;width:1371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X9vxAAAANwAAAAPAAAAZHJzL2Rvd25yZXYueG1sRE/fa8Iw&#10;EH4X9j+EE/YiNt3QIbWpiCBMcAydyB5vzdkUm0tpMu3865fBwLf7+H5evuhtIy7U+dqxgqckBUFc&#10;Ol1zpeDwsR7PQPiArLFxTAp+yMOieBjkmGl35R1d9qESMYR9hgpMCG0mpS8NWfSJa4kjd3KdxRBh&#10;V0nd4TWG20Y+p+mLtFhzbDDY0spQed5/WwX4br5qf3trbqtPXq43ky0eR1ulHof9cg4iUB/u4n/3&#10;q47zp1P4eyZeIItfAAAA//8DAFBLAQItABQABgAIAAAAIQDb4fbL7gAAAIUBAAATAAAAAAAAAAAA&#10;AAAAAAAAAABbQ29udGVudF9UeXBlc10ueG1sUEsBAi0AFAAGAAgAAAAhAFr0LFu/AAAAFQEAAAsA&#10;AAAAAAAAAAAAAAAAHwEAAF9yZWxzLy5yZWxzUEsBAi0AFAAGAAgAAAAhAJ4Ff2/EAAAA3AAAAA8A&#10;AAAAAAAAAAAAAAAABwIAAGRycy9kb3ducmV2LnhtbFBLBQYAAAAAAwADALcAAAD4AgAAAAA=&#10;" fillcolor="white [3201]" strokecolor="black [3200]" strokeweight="2pt">
                  <v:textbox>
                    <w:txbxContent>
                      <w:p w14:paraId="6BFF6969" w14:textId="77777777" w:rsidR="00E442BF" w:rsidRPr="00174D14" w:rsidRDefault="00E442BF" w:rsidP="008714D3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174D1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>ยุทธศาสตร์การพัฒนาของ อปท.ในเขตจังหวัด</w:t>
                        </w:r>
                      </w:p>
                    </w:txbxContent>
                  </v:textbox>
                </v:shape>
                <v:shape id="AutoShape 227" o:spid="_x0000_s1142" type="#_x0000_t32" style="position:absolute;left:6382;top:3415;width:2249;height:9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NK+wQAAANwAAAAPAAAAZHJzL2Rvd25yZXYueG1sRE9LawIx&#10;EL4X+h/CFLx1sy1oZTVKKwjipfgAPQ6bcTe4mSybuFn/fSMIvc3H95z5crCN6KnzxrGCjywHQVw6&#10;bbhScDys36cgfEDW2DgmBXfysFy8vsyx0C7yjvp9qEQKYV+ggjqEtpDSlzVZ9JlriRN3cZ3FkGBX&#10;Sd1hTOG2kZ95PpEWDaeGGlta1VRe9zerwMRf07ebVfzZns5eRzL3sTNKjd6G7xmIQEP4Fz/dG53m&#10;j7/g8Uy6QC7+AAAA//8DAFBLAQItABQABgAIAAAAIQDb4fbL7gAAAIUBAAATAAAAAAAAAAAAAAAA&#10;AAAAAABbQ29udGVudF9UeXBlc10ueG1sUEsBAi0AFAAGAAgAAAAhAFr0LFu/AAAAFQEAAAsAAAAA&#10;AAAAAAAAAAAAHwEAAF9yZWxzLy5yZWxzUEsBAi0AFAAGAAgAAAAhAHr00r7BAAAA3AAAAA8AAAAA&#10;AAAAAAAAAAAABwIAAGRycy9kb3ducmV2LnhtbFBLBQYAAAAAAwADALcAAAD1AgAAAAA=&#10;">
                  <v:stroke endarrow="block"/>
                </v:shape>
                <v:shape id="AutoShape 228" o:spid="_x0000_s1143" type="#_x0000_t32" style="position:absolute;left:9334;top:3415;width:3545;height: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g2PxgAAANwAAAAPAAAAZHJzL2Rvd25yZXYueG1sRI9Ba8JA&#10;EIXvQv/DMgVvurFgqdFVSqGlWDxUJehtyE6T0Oxs2F019td3DoK3Gd6b975ZrHrXqjOF2Hg2MBln&#10;oIhLbxuuDOx376MXUDEhW2w9k4ErRVgtHwYLzK2/8Dedt6lSEsIxRwN1Sl2udSxrchjHviMW7ccH&#10;h0nWUGkb8CLhrtVPWfasHTYsDTV29FZT+bs9OQOHr9mpuBYbWheT2fqIwcW/3Ycxw8f+dQ4qUZ/u&#10;5tv1pxX8qdDKMzKBXv4DAAD//wMAUEsBAi0AFAAGAAgAAAAhANvh9svuAAAAhQEAABMAAAAAAAAA&#10;AAAAAAAAAAAAAFtDb250ZW50X1R5cGVzXS54bWxQSwECLQAUAAYACAAAACEAWvQsW78AAAAVAQAA&#10;CwAAAAAAAAAAAAAAAAAfAQAAX3JlbHMvLnJlbHNQSwECLQAUAAYACAAAACEAGnoNj8YAAADcAAAA&#10;DwAAAAAAAAAAAAAAAAAHAgAAZHJzL2Rvd25yZXYueG1sUEsFBgAAAAADAAMAtwAAAPoCAAAAAA==&#10;">
                  <v:stroke endarrow="block"/>
                </v:shape>
                <v:shape id="AutoShape 229" o:spid="_x0000_s1144" type="#_x0000_t32" style="position:absolute;left:9061;top:3432;width:23;height:9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qgUxAAAANwAAAAPAAAAZHJzL2Rvd25yZXYueG1sRE9La8JA&#10;EL4X+h+WEbzVjQWL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HU2qBT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14:paraId="386DA023" w14:textId="77777777" w:rsidR="00C05CD7" w:rsidRPr="002124EF" w:rsidRDefault="00C05CD7" w:rsidP="00C05CD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24EF">
        <w:rPr>
          <w:rFonts w:asciiTheme="majorBidi" w:hAnsiTheme="majorBidi" w:cstheme="majorBidi"/>
          <w:b/>
          <w:bCs/>
          <w:sz w:val="32"/>
          <w:szCs w:val="32"/>
          <w:cs/>
        </w:rPr>
        <w:t>ยุทธศาสตร์การพัฒนาของ อปท.ในเขตจังหวัด และแนวทางการพัฒนาของ อปท.ในเขตจังหวัด</w:t>
      </w:r>
    </w:p>
    <w:p w14:paraId="60A539C0" w14:textId="77777777" w:rsidR="008714D3" w:rsidRPr="002124EF" w:rsidRDefault="008714D3" w:rsidP="008714D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3DA56F30" w14:textId="77777777" w:rsidR="008714D3" w:rsidRPr="002124EF" w:rsidRDefault="008714D3" w:rsidP="008714D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0EA7689F" w14:textId="77777777" w:rsidR="008714D3" w:rsidRPr="002124EF" w:rsidRDefault="008714D3" w:rsidP="008714D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14:paraId="4765499E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13C61289" w14:textId="77777777" w:rsidR="008714D3" w:rsidRPr="002124EF" w:rsidRDefault="00EB0768" w:rsidP="008714D3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DE99434" wp14:editId="04E7825C">
                <wp:simplePos x="0" y="0"/>
                <wp:positionH relativeFrom="column">
                  <wp:posOffset>7683968</wp:posOffset>
                </wp:positionH>
                <wp:positionV relativeFrom="paragraph">
                  <wp:posOffset>21314</wp:posOffset>
                </wp:positionV>
                <wp:extent cx="1296063" cy="595961"/>
                <wp:effectExtent l="0" t="0" r="75565" b="71120"/>
                <wp:wrapNone/>
                <wp:docPr id="347" name="ลูกศรเชื่อมต่อแบบตรง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6063" cy="5959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C8ED7E" id="ลูกศรเชื่อมต่อแบบตรง 347" o:spid="_x0000_s1026" type="#_x0000_t32" style="position:absolute;margin-left:605.05pt;margin-top:1.7pt;width:102.05pt;height:46.95pt;z-index:2526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HCuQEAAMEDAAAOAAAAZHJzL2Uyb0RvYy54bWysU02P0zAQvSPxHyzfaZKirWjUdA9d4IJg&#10;xccP8Dp2Y2F7rPHQJP8e221TBAghxGVie/xm3nue7O4nZ9lJYTTgO96sas6Ul9Abf+z4l89vXrzi&#10;LJLwvbDgVcdnFfn9/vmz3RhatYYBbK+QpSI+tmPo+EAU2qqKclBOxBUE5VNSAzpBaYvHqkcxpurO&#10;Vuu63lQjYB8QpIoxnT6ck3xf6mutJH3QOipituOJG5WIJT7lWO13oj2iCIORFxriH1g4YXxqupR6&#10;ECTYNzS/lHJGIkTQtJLgKtDaSFU0JDVN/ZOaT4MIqmhJ5sSw2BT/X1n5/nTwj5hsGENsY3jErGLS&#10;6PI38WNTMWtezFITMZkOm/V2U29eciZT7m57t9002c3qhg4Y6a0Cx/Ki45FQmONAB/A+vQtgUxwT&#10;p3eRzsArILe2PkcSxr72PaM5pOERiDBemuR8deNcVjRbdcZ+VJqZPrMsPco4qYNFdhJpEPqvV6rW&#10;p5sZoo21C6j+M+hyN8NUGbG/BS63S0fwtACd8YC/60rTlao+37+qPmvNsp+gn8sLFjvSnJRHuMx0&#10;HsQf9wV++/P23wEAAP//AwBQSwMEFAAGAAgAAAAhAB27NPXgAAAACgEAAA8AAABkcnMvZG93bnJl&#10;di54bWxMj8FOwzAQRO9I/QdrK3GjTtJQIMSpWqQICXFpgUNvbrzEUe11FLtp+HvcExxH+zTztlxP&#10;1rARB985EpAuEmBIjVMdtQI+P+q7R2A+SFLSOEIBP+hhXc1uSlkod6EdjvvQslhCvpACdAh9wblv&#10;NFrpF65HirdvN1gZYhxargZ5ieXW8CxJVtzKjuKClj2+aGxO+7MVUOPrqVsZPOymQ6vteF+/v22/&#10;hLidT5tnYAGn8AfDVT+qQxWdju5MyjMTc5YmaWQFLHNgVyBP8wzYUcDTwxJ4VfL/L1S/AAAA//8D&#10;AFBLAQItABQABgAIAAAAIQC2gziS/gAAAOEBAAATAAAAAAAAAAAAAAAAAAAAAABbQ29udGVudF9U&#10;eXBlc10ueG1sUEsBAi0AFAAGAAgAAAAhADj9If/WAAAAlAEAAAsAAAAAAAAAAAAAAAAALwEAAF9y&#10;ZWxzLy5yZWxzUEsBAi0AFAAGAAgAAAAhAK+9kcK5AQAAwQMAAA4AAAAAAAAAAAAAAAAALgIAAGRy&#10;cy9lMm9Eb2MueG1sUEsBAi0AFAAGAAgAAAAhAB27NPXgAAAACgEAAA8AAAAAAAAAAAAAAAAAEwQA&#10;AGRycy9kb3ducmV2LnhtbFBLBQYAAAAABAAEAPMAAAAgBQAAAAA=&#10;" strokecolor="black [3040]">
                <v:stroke endarrow="open"/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4080B374" wp14:editId="24712D2D">
                <wp:simplePos x="0" y="0"/>
                <wp:positionH relativeFrom="column">
                  <wp:posOffset>1974934</wp:posOffset>
                </wp:positionH>
                <wp:positionV relativeFrom="paragraph">
                  <wp:posOffset>21314</wp:posOffset>
                </wp:positionV>
                <wp:extent cx="1256305" cy="538811"/>
                <wp:effectExtent l="38100" t="0" r="20320" b="71120"/>
                <wp:wrapNone/>
                <wp:docPr id="345" name="ลูกศรเชื่อมต่อแบบตรง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6305" cy="5388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6D537" id="ลูกศรเชื่อมต่อแบบตรง 345" o:spid="_x0000_s1026" type="#_x0000_t32" style="position:absolute;margin-left:155.5pt;margin-top:1.7pt;width:98.9pt;height:42.45pt;flip:x;z-index:2526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u5wQEAAMsDAAAOAAAAZHJzL2Uyb0RvYy54bWysU02P0zAQvSPxHyzfaZKuuqqipnvo8nFA&#10;sILlB3idcWNhe6yxadJ/j+20WQQIIcRl5HjmvXlvPNndTdawE1DQ6DrerGrOwEnstTt2/Mvjm1db&#10;zkIUrhcGHXT8DIHf7V++2I2+hTUOaHoglkhcaEff8SFG31ZVkANYEVbowaWkQrIipk86Vj2JMbFb&#10;U63r+rYakXpPKCGEdHs/J/m+8CsFMn5UKkBkpuNJWyyRSnzKsdrvRHsk4QctLzLEP6iwQrvUdKG6&#10;F1Gwb6R/obJaEgZUcSXRVqiUllA8JDdN/ZObz4PwULyk4QS/jCn8P1r54XRwD5TGMPrQBv9A2cWk&#10;yDJltH+X3rT4SkrZVMZ2XsYGU2QyXTbrze1NveFMptzmZrttmjzXaubJfJ5CfAtoWT50PEQS+jjE&#10;AzqXXghp7iFO70OcgVdABhuXYxTavHY9i2ef1kgQ4XhpkvPVs/pyimcDM/YTKKb7rLL4KIsFB0Ps&#10;JNJK9F+vUo1LlRmitDELqP4z6FKbYVCW7W+BS3XpiC4uQKsd0u+6xukqVc31V9ez12z7Cftzecsy&#10;jrQx5REu251X8sfvAn/+B/ffAQAA//8DAFBLAwQUAAYACAAAACEAK/t9ed4AAAAIAQAADwAAAGRy&#10;cy9kb3ducmV2LnhtbEyPwU7DMAyG70i8Q+RJ3FhaClNVmk5oEgeQirbBgWPaeG21xKmabCtvjzmx&#10;m63f+v195Xp2VpxxCoMnBekyAYHUejNQp+Dr8/U+BxGiJqOtJ1TwgwHW1e1NqQvjL7TD8z52gkso&#10;FFpBH+NYSBnaHp0OSz8icXbwk9OR16mTZtIXLndWPiTJSjo9EH/o9YibHtvj/uQU1KuPTbM7dN86&#10;bN/89t3Us81qpe4W88sziIhz/D+GP3xGh4qZGn8iE4RVkKUpu0QeHkFw/pTkrNIoyPMMZFXKa4Hq&#10;FwAA//8DAFBLAQItABQABgAIAAAAIQC2gziS/gAAAOEBAAATAAAAAAAAAAAAAAAAAAAAAABbQ29u&#10;dGVudF9UeXBlc10ueG1sUEsBAi0AFAAGAAgAAAAhADj9If/WAAAAlAEAAAsAAAAAAAAAAAAAAAAA&#10;LwEAAF9yZWxzLy5yZWxzUEsBAi0AFAAGAAgAAAAhAMP5C7nBAQAAywMAAA4AAAAAAAAAAAAAAAAA&#10;LgIAAGRycy9lMm9Eb2MueG1sUEsBAi0AFAAGAAgAAAAhACv7fXneAAAACAEAAA8AAAAAAAAAAAAA&#10;AAAAGwQAAGRycy9kb3ducmV2LnhtbFBLBQYAAAAABAAEAPMAAAAmBQAAAAA=&#10;" strokecolor="black [3040]">
                <v:stroke endarrow="open"/>
              </v:shape>
            </w:pict>
          </mc:Fallback>
        </mc:AlternateContent>
      </w:r>
    </w:p>
    <w:p w14:paraId="30C1C6F8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14FAF096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79EC71D2" w14:textId="77777777" w:rsidR="008714D3" w:rsidRPr="002124EF" w:rsidRDefault="00EB0768" w:rsidP="008714D3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4DEEE7E" wp14:editId="177014C5">
                <wp:simplePos x="0" y="0"/>
                <wp:positionH relativeFrom="column">
                  <wp:posOffset>8216265</wp:posOffset>
                </wp:positionH>
                <wp:positionV relativeFrom="paragraph">
                  <wp:posOffset>106045</wp:posOffset>
                </wp:positionV>
                <wp:extent cx="1437640" cy="2014855"/>
                <wp:effectExtent l="0" t="0" r="10160" b="23495"/>
                <wp:wrapNone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20148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7F498" w14:textId="77777777" w:rsidR="00E442BF" w:rsidRPr="00174D14" w:rsidRDefault="00E442BF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74D1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174D1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5.</w:t>
                            </w:r>
                            <w:r w:rsidRPr="00174D1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19DF6DBF" w14:textId="77777777" w:rsidR="00E442BF" w:rsidRPr="00174D14" w:rsidRDefault="00E442B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cs/>
                              </w:rPr>
                              <w:t>ส่งเสริมการพัฒนาแหล่งเรียนรู้และต้นแบบเศรษฐกิจพอเพียงที่สอดคล้องกับพื้นที่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DEEE7E" id="Text Box 344" o:spid="_x0000_s1145" type="#_x0000_t202" style="position:absolute;margin-left:646.95pt;margin-top:8.35pt;width:113.2pt;height:158.6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EXWQIAAAgFAAAOAAAAZHJzL2Uyb0RvYy54bWysVN9v2jAQfp+0/8Hy+wgwaDtEqBhVp0lV&#10;W41OfTaODdEcn2cfJOyv39mBgDq0h2kvztl33/38LtPbpjJsp3woweZ80OtzpqyEorTrnH9/uf9w&#10;w1lAYQthwKqc71Xgt7P376a1m6ghbMAUyjNyYsOkdjnfILpJlgW5UZUIPXDKklKDrwTS1a+zwoua&#10;vFcmG/b7V1kNvnAepAqBXu9aJZ8l/1oriU9aB4XM5Jxyw3T6dK7imc2mYrL2wm1KeUhD/EMWlSgt&#10;Be1c3QkUbOvLP1xVpfQQQGNPQpWB1qVUqQaqZtB/U81yI5xKtVBzguvaFP6fW/m4W7pnz7D5DA0N&#10;MDakdmES6DHW02hfxS9lykhPLdx3bVMNMhlBo4/XVyNSSdJRGaOb8Tj6yU5w5wN+UVCxKOTc01xS&#10;u8TuIWBrejSJ0YyNb6c8koR7o1rlN6VZWVDkYXKSyKIWxrOdoDEXP1IVFN1YsowQXRrTgQaXQAaP&#10;oINthKlEoA7YvwQ8ReusU0Sw2AGr0oL/O1i39seq21pj2disGiqWutzvhrOCYk8z89DSOTh5X1Jf&#10;H0TAZ+GJvzQL2kl8okMbqHMOB4mzDfhfl96jPdGKtJzVtA85Dz+3wivOzFdLhPs0GMURY7qMxtdD&#10;uvhzzepcY7fVAmgWA9p+J5MY7dEcRe2heqXVnceopBJWUuyc41FcYLultPpSzefJiFbGCXywSyej&#10;69jnyJqX5lV4d6AWEisf4bg5YvKGYa1tRFqYbxF0megXO9129TABWrdE4MOvIe7z+T1ZnX5gs98A&#10;AAD//wMAUEsDBBQABgAIAAAAIQAfDb8X4wAAAAwBAAAPAAAAZHJzL2Rvd25yZXYueG1sTI/BSgMx&#10;EIbvgu8QRvAiNnG3VrtutpRCD0KLWEU8zm7iZjGZLJu0Xfv0pie9zc98/PNNuRidZQc9hM6ThLuJ&#10;AKap8aqjVsL72/r2EViISAqtJy3hRwdYVJcXJRbKH+lVH3axZamEQoESTIx9wXlojHYYJr7XlHZf&#10;fnAYUxxargY8pnJneSbEjDvsKF0w2OuV0c33bu8k4Iupu3Da2tPqk5br5+kGP242Ul5fjcsnYFGP&#10;8Q+Gs35Shyo51X5PKjCbcjbP54lN0+wB2Jm4z0QOrJaQ51MBvCr5/yeqXwAAAP//AwBQSwECLQAU&#10;AAYACAAAACEAtoM4kv4AAADhAQAAEwAAAAAAAAAAAAAAAAAAAAAAW0NvbnRlbnRfVHlwZXNdLnht&#10;bFBLAQItABQABgAIAAAAIQA4/SH/1gAAAJQBAAALAAAAAAAAAAAAAAAAAC8BAABfcmVscy8ucmVs&#10;c1BLAQItABQABgAIAAAAIQAAFGEXWQIAAAgFAAAOAAAAAAAAAAAAAAAAAC4CAABkcnMvZTJvRG9j&#10;LnhtbFBLAQItABQABgAIAAAAIQAfDb8X4wAAAAwBAAAPAAAAAAAAAAAAAAAAALMEAABkcnMvZG93&#10;bnJldi54bWxQSwUGAAAAAAQABADzAAAAwwUAAAAA&#10;" fillcolor="white [3201]" strokecolor="black [3200]" strokeweight="2pt">
                <v:textbox>
                  <w:txbxContent>
                    <w:p w14:paraId="6A27F498" w14:textId="77777777" w:rsidR="00E442BF" w:rsidRPr="00174D14" w:rsidRDefault="00E442BF">
                      <w:pPr>
                        <w:rPr>
                          <w:rFonts w:asciiTheme="majorBidi" w:hAnsiTheme="majorBidi" w:cstheme="majorBidi"/>
                        </w:rPr>
                      </w:pPr>
                      <w:r w:rsidRPr="00174D14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174D14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5.</w:t>
                      </w:r>
                      <w:r w:rsidRPr="00174D14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14:paraId="19DF6DBF" w14:textId="77777777" w:rsidR="00E442BF" w:rsidRPr="00174D14" w:rsidRDefault="00E442B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cs/>
                        </w:rPr>
                        <w:t>ส่งเสริมการพัฒนาแหล่งเรียนรู้และต้นแบบเศรษฐกิจพอเพียงที่สอดคล้องกับพื้นที่</w:t>
                      </w:r>
                    </w:p>
                  </w:txbxContent>
                </v:textbox>
              </v:shape>
            </w:pict>
          </mc:Fallback>
        </mc:AlternateContent>
      </w:r>
      <w:r w:rsidR="000265F4"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1D9777F" wp14:editId="4ECA2A3D">
                <wp:simplePos x="0" y="0"/>
                <wp:positionH relativeFrom="column">
                  <wp:posOffset>957166</wp:posOffset>
                </wp:positionH>
                <wp:positionV relativeFrom="paragraph">
                  <wp:posOffset>90198</wp:posOffset>
                </wp:positionV>
                <wp:extent cx="1455089" cy="2020570"/>
                <wp:effectExtent l="0" t="0" r="12065" b="17780"/>
                <wp:wrapNone/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089" cy="20205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97348" w14:textId="77777777" w:rsidR="00E442BF" w:rsidRPr="00174D14" w:rsidRDefault="00E442BF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74D1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174D1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5.</w:t>
                            </w:r>
                            <w:r w:rsidRPr="00174D1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  <w:p w14:paraId="63B86AFE" w14:textId="77777777" w:rsidR="00E442BF" w:rsidRPr="00174D14" w:rsidRDefault="00E442B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cs/>
                              </w:rPr>
                              <w:t>พัฒนาส่งเสริมการเกษตรตามหลักเศรษฐกิจพอเพียง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D9777F" id="Text Box 343" o:spid="_x0000_s1146" type="#_x0000_t202" style="position:absolute;margin-left:75.35pt;margin-top:7.1pt;width:114.55pt;height:159.1pt;z-index:2526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J1XQIAAAgFAAAOAAAAZHJzL2Uyb0RvYy54bWysVMFu2zAMvQ/YPwi6r3aMZG2DOkXWosOA&#10;oi2aDj0rstQYk0VNYmJnXz9Kjp2iK3YYdpElkY8UHx99cdk1hu2UDzXYkk9Ocs6UlVDV9qXk359u&#10;Pp1xFlDYShiwquR7Ffjl4uOHi9bNVQEbMJXyjILYMG9dyTeIbp5lQW5UI8IJOGXJqME3AunoX7LK&#10;i5aiNyYr8vxz1oKvnAepQqDb697IFym+1krivdZBITMlp7dhWn1a13HNFhdi/uKF29Ty8AzxD69o&#10;RG0p6RjqWqBgW1//EaqppYcAGk8kNBloXUuVaqBqJvmbalYb4VSqhcgJbqQp/L+w8m63cg+eYfcF&#10;OmpgJKR1YR7oMtbTad/EL72UkZ0o3I+0qQ6ZjKDpbJafnXMmyVbkRT47TcRmR7jzAb8qaFjclNxT&#10;XxJdYncbkFKS6+ASsxkb747vSDvcG9UbH5VmdUWZixQkiUVdGc92gtpc/UhVUEhjyTNCdG3MCJq8&#10;BzI4gA6+EaaSgEZg/h7wmG30ThnB4ghsagv+72Dd+w9V97XGsrFbd1QssZwXQ3PWUO2pZx56OQcn&#10;b2ri9VYEfBCe9EttopnEe1q0gbbkcNhxtgH/67376E+yIitnLc1DycPPrfCKM/PNkuDOJ9NpHKB0&#10;mM5OCzr415b1a4vdNldAvZjQ9DuZttEfzbDVHppnGt1lzEomYSXlLjkO2yvsp5RGX6rlMjnRyDiB&#10;t3blZAwdeY6qeeqehXcHaSGp8g6GyRHzNwrrfSPSwnKLoOskv8h0z+qhAzRuSZWHX0Oc59fn5HX8&#10;gS1+AwAA//8DAFBLAwQUAAYACAAAACEA0RHkfOEAAAAKAQAADwAAAGRycy9kb3ducmV2LnhtbEyP&#10;QUvDQBCF74L/YRnBi7Qb02g1ZlNKoQehRWxFPE6yaxLcnQ3ZbRv76x1PenuP+XjzXrEYnRVHM4TO&#10;k4LbaQLCUO11R42Ct/168gAiRCSN1pNR8G0CLMrLiwJz7U/0ao672AgOoZCjgjbGPpcy1K1xGKa+&#10;N8S3Tz84jGyHRuoBTxzurEyT5F467Ig/tNibVWvqr93BKcCXturCeWvPqw9arp+zDb7fbJS6vhqX&#10;TyCiGeMfDL/1uTqU3KnyB9JBWPZ3yZxRFlkKgoHZ/JG3VCxmaQayLOT/CeUPAAAA//8DAFBLAQIt&#10;ABQABgAIAAAAIQC2gziS/gAAAOEBAAATAAAAAAAAAAAAAAAAAAAAAABbQ29udGVudF9UeXBlc10u&#10;eG1sUEsBAi0AFAAGAAgAAAAhADj9If/WAAAAlAEAAAsAAAAAAAAAAAAAAAAALwEAAF9yZWxzLy5y&#10;ZWxzUEsBAi0AFAAGAAgAAAAhAK2+8nVdAgAACAUAAA4AAAAAAAAAAAAAAAAALgIAAGRycy9lMm9E&#10;b2MueG1sUEsBAi0AFAAGAAgAAAAhANER5HzhAAAACgEAAA8AAAAAAAAAAAAAAAAAtwQAAGRycy9k&#10;b3ducmV2LnhtbFBLBQYAAAAABAAEAPMAAADFBQAAAAA=&#10;" fillcolor="white [3201]" strokecolor="black [3200]" strokeweight="2pt">
                <v:textbox>
                  <w:txbxContent>
                    <w:p w14:paraId="34A97348" w14:textId="77777777" w:rsidR="00E442BF" w:rsidRPr="00174D14" w:rsidRDefault="00E442BF">
                      <w:pPr>
                        <w:rPr>
                          <w:rFonts w:asciiTheme="majorBidi" w:hAnsiTheme="majorBidi" w:cstheme="majorBidi"/>
                        </w:rPr>
                      </w:pPr>
                      <w:r w:rsidRPr="00174D14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174D14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5.</w:t>
                      </w:r>
                      <w:r w:rsidRPr="00174D14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</w:p>
                    <w:p w14:paraId="63B86AFE" w14:textId="77777777" w:rsidR="00E442BF" w:rsidRPr="00174D14" w:rsidRDefault="00E442B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cs/>
                        </w:rPr>
                        <w:t>พัฒนาส่งเสริมการเกษตรตามหลักเศรษฐกิจพอเพียง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7ED7827E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2CB609B2" w14:textId="77777777" w:rsidR="008714D3" w:rsidRPr="002124EF" w:rsidRDefault="00EC5CCC" w:rsidP="00EC5CCC">
      <w:pPr>
        <w:tabs>
          <w:tab w:val="left" w:pos="14500"/>
        </w:tabs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</w:rPr>
        <w:tab/>
      </w:r>
    </w:p>
    <w:p w14:paraId="5E9EB71F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09E408B7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0C2F0FE7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0481C5F9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019485A7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39D800E1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2EA68DD5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469BFE5E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697A3BC1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115352A1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44959319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39391128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5D53F4A9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78DDDC05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724EA9D8" w14:textId="77777777" w:rsidR="008714D3" w:rsidRPr="002124EF" w:rsidRDefault="008714D3" w:rsidP="008714D3">
      <w:pPr>
        <w:spacing w:after="0" w:line="240" w:lineRule="auto"/>
        <w:rPr>
          <w:rFonts w:asciiTheme="majorBidi" w:hAnsiTheme="majorBidi" w:cstheme="majorBidi"/>
        </w:rPr>
      </w:pPr>
    </w:p>
    <w:p w14:paraId="4ED6B163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1D600ECA" w14:textId="77777777" w:rsidR="007D20C4" w:rsidRPr="002124EF" w:rsidRDefault="007D20C4" w:rsidP="00141FA9">
      <w:pPr>
        <w:spacing w:after="0" w:line="240" w:lineRule="auto"/>
        <w:rPr>
          <w:rFonts w:asciiTheme="majorBidi" w:hAnsiTheme="majorBidi" w:cstheme="majorBidi"/>
        </w:rPr>
      </w:pPr>
    </w:p>
    <w:p w14:paraId="09241D79" w14:textId="77777777" w:rsidR="007D20C4" w:rsidRPr="002124EF" w:rsidRDefault="007D20C4" w:rsidP="00141FA9">
      <w:pPr>
        <w:spacing w:after="0" w:line="240" w:lineRule="auto"/>
        <w:rPr>
          <w:rFonts w:asciiTheme="majorBidi" w:hAnsiTheme="majorBidi" w:cstheme="majorBidi"/>
        </w:rPr>
      </w:pPr>
    </w:p>
    <w:p w14:paraId="498B6660" w14:textId="77777777" w:rsidR="00694FBC" w:rsidRPr="002124EF" w:rsidRDefault="00EC6D12" w:rsidP="00694FB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2124EF"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05504" behindDoc="0" locked="0" layoutInCell="1" allowOverlap="1" wp14:anchorId="3CC33D9A" wp14:editId="47B63136">
                <wp:simplePos x="0" y="0"/>
                <wp:positionH relativeFrom="column">
                  <wp:posOffset>-2540</wp:posOffset>
                </wp:positionH>
                <wp:positionV relativeFrom="paragraph">
                  <wp:posOffset>-235585</wp:posOffset>
                </wp:positionV>
                <wp:extent cx="9659620" cy="3904615"/>
                <wp:effectExtent l="0" t="0" r="17780" b="19685"/>
                <wp:wrapNone/>
                <wp:docPr id="130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9620" cy="3904615"/>
                          <a:chOff x="707" y="902"/>
                          <a:chExt cx="15212" cy="6149"/>
                        </a:xfrm>
                      </wpg:grpSpPr>
                      <wps:wsp>
                        <wps:cNvPr id="13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4687" y="902"/>
                            <a:ext cx="1232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FD217" w14:textId="77777777" w:rsidR="00E442BF" w:rsidRPr="00174D14" w:rsidRDefault="00E442BF" w:rsidP="00694FBC">
                              <w:pPr>
                                <w:rPr>
                                  <w:rFonts w:asciiTheme="majorBidi" w:hAnsiTheme="majorBidi" w:cstheme="majorBidi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6140" y="2730"/>
                            <a:ext cx="5611" cy="68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5041E3" w14:textId="77777777" w:rsidR="00E442BF" w:rsidRPr="00A863A1" w:rsidRDefault="00E442BF" w:rsidP="00A863A1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863A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ยุทธศาสตร์ที่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๖</w:t>
                              </w:r>
                              <w:r w:rsidRPr="00A863A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การเสริมสร้างสุขภาวะ</w:t>
                              </w:r>
                            </w:p>
                            <w:p w14:paraId="15FC4715" w14:textId="77777777" w:rsidR="00E442BF" w:rsidRPr="00D645B5" w:rsidRDefault="00E442BF" w:rsidP="00694FBC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2444" y="3794"/>
                            <a:ext cx="2608" cy="319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4EB37C" w14:textId="77777777" w:rsidR="00E442BF" w:rsidRPr="00174D14" w:rsidRDefault="00E442BF" w:rsidP="00A23E5F">
                              <w:pPr>
                                <w:spacing w:before="240"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6.1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พัฒนาระบบบริการด้านสาธารณสุขให้มีคุณภาพและเข้าถึงได้อย่างเท่าถึงเท่าเทียมในระดับปฐมภูมิ</w:t>
                              </w:r>
                            </w:p>
                            <w:p w14:paraId="6B487C62" w14:textId="77777777" w:rsidR="00E442BF" w:rsidRPr="00174D14" w:rsidRDefault="00E442BF" w:rsidP="00694FBC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0635" y="4323"/>
                            <a:ext cx="2350" cy="272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7BCD3C" w14:textId="77777777" w:rsidR="00E442BF" w:rsidRPr="00174D14" w:rsidRDefault="00E442BF" w:rsidP="00174D14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6.4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27D68D6" w14:textId="77777777" w:rsidR="00E442BF" w:rsidRPr="00174D14" w:rsidRDefault="00E442BF" w:rsidP="00174D14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74D14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สนับสนุนการปฏิบัติงานของ อสม. และพัฒนารูปแบบการบริการประชาชน</w:t>
                              </w:r>
                            </w:p>
                            <w:p w14:paraId="502BC51D" w14:textId="77777777" w:rsidR="00E442BF" w:rsidRPr="00174D14" w:rsidRDefault="00E442BF" w:rsidP="00174D14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4339"/>
                            <a:ext cx="2317" cy="271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443826" w14:textId="77777777" w:rsidR="00E442BF" w:rsidRPr="00174D14" w:rsidRDefault="00E442BF" w:rsidP="00A23E5F">
                              <w:pPr>
                                <w:spacing w:after="160" w:line="259" w:lineRule="auto"/>
                                <w:ind w:firstLine="1"/>
                                <w:jc w:val="thaiDistribute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6.2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D2ADED8" w14:textId="77777777" w:rsidR="00E442BF" w:rsidRPr="00174D14" w:rsidRDefault="00E442BF" w:rsidP="00A23E5F">
                              <w:pPr>
                                <w:spacing w:after="160" w:line="259" w:lineRule="auto"/>
                                <w:ind w:firstLine="1"/>
                                <w:jc w:val="thaiDistribute"/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74D14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พัฒนาระบบบริการทางสังคมให้มีคุณภาพและเข้าถึงได้อย่างทั่วถึงเท่าเทียม</w:t>
                              </w:r>
                            </w:p>
                            <w:p w14:paraId="70B40AE3" w14:textId="77777777" w:rsidR="00E442BF" w:rsidRPr="00174D14" w:rsidRDefault="00E442BF" w:rsidP="00A23E5F">
                              <w:pPr>
                                <w:spacing w:after="160" w:line="259" w:lineRule="auto"/>
                                <w:ind w:firstLine="1"/>
                                <w:jc w:val="thaiDistribute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4612A192" w14:textId="77777777" w:rsidR="00E442BF" w:rsidRPr="00174D14" w:rsidRDefault="00E442BF" w:rsidP="00694FBC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7672" y="4319"/>
                            <a:ext cx="2752" cy="271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696772" w14:textId="77777777" w:rsidR="00E442BF" w:rsidRPr="00174D14" w:rsidRDefault="00E442BF" w:rsidP="00A23E5F">
                              <w:pPr>
                                <w:spacing w:after="160" w:line="259" w:lineRule="auto"/>
                                <w:ind w:firstLine="1"/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6.3</w:t>
                              </w:r>
                              <w:r w:rsidRPr="00174D14">
                                <w:rPr>
                                  <w:rFonts w:asciiTheme="majorBidi" w:eastAsia="Calibri" w:hAnsiTheme="majorBidi" w:cstheme="majorBidi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37B2310B" w14:textId="77777777" w:rsidR="00E442BF" w:rsidRPr="00174D14" w:rsidRDefault="00E442BF" w:rsidP="00694FBC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74D14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สนับสนุนฟืนฟูการแพทย์แผนไทยและแพทย์ทางเลือกตามความเหมาะสมและเชื่อมโยงกับการดูแลสุขภาพ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2590"/>
                            <a:ext cx="1371" cy="231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B6E70B" w14:textId="77777777" w:rsidR="00E442BF" w:rsidRPr="00174D14" w:rsidRDefault="00E442BF" w:rsidP="00694FB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174D14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ยุทธศาสตร์การพัฒนาของ อปท.ในเขตจังหวัด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2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8" y="3415"/>
                            <a:ext cx="3802" cy="2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AutoShape 239"/>
                        <wps:cNvCnPr>
                          <a:cxnSpLocks noChangeShapeType="1"/>
                          <a:endCxn id="134" idx="0"/>
                        </wps:cNvCnPr>
                        <wps:spPr bwMode="auto">
                          <a:xfrm>
                            <a:off x="9556" y="3402"/>
                            <a:ext cx="2254" cy="9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AutoShape 24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59" y="3415"/>
                            <a:ext cx="1831" cy="9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8746" y="3415"/>
                            <a:ext cx="384" cy="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C33D9A" id="Group 430" o:spid="_x0000_s1147" style="position:absolute;left:0;text-align:left;margin-left:-.2pt;margin-top:-18.55pt;width:760.6pt;height:307.45pt;z-index:252096512" coordorigin="707,902" coordsize="15212,6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NCPgUAAJshAAAOAAAAZHJzL2Uyb0RvYy54bWzsWttu4zYQfS/QfxD03liibpYQZ7H1btIC&#10;23bRTT+AlihbWIlUSSa2+/UdDiXZie3sJm1ULGo/GJJ4ETk8Z2Z4qMs3m6Z27plUleAz17/wXIfx&#10;XBQVX87cP26vf5i6jtKUF7QWnM3cLVPum6vvv7tctxkjYiXqgkkHOuEqW7czd6V1m00mKl+xhqoL&#10;0TIOhaWQDdVwK5eTQtI19N7UE+J58WQtZNFKkTOl4Ok7W+heYf9lyXL9W1kqpp165sLYNP5L/F+Y&#10;/8nVJc2WkrarKu+GQV8wioZWHF46dPWOaurcyeqgq6bKpVCi1Be5aCaiLKuc4RxgNr73aDY3Uty1&#10;OJdltl62g5nAtI/s9OJu81/vb2T7qf0o7ejh8oPIPyuwy2TdLrP9cnO/tJWdxfoXUcB60jstcOKb&#10;UjamC5iSs0H7bgf7so12cniYxlEaE1iGHMqC1AtjP7IrkK9gmUy7xEtcB0pTj/Ql77vWfkR8YtvG&#10;fpia4gnN7HtxrN3YzNoDmNTOXuqf2evTirYMl0EZe3yUTlUA1gPfdThtwAi3ZoI/io1DAkSUeT9U&#10;NFZ19AYKoDYaSVnjOlzMV5Qv2VspxXrFaAEj9HFCe03tPJTp5EvW9sN4+shuvc19EnRGi+zgBpvR&#10;rJVK3zDROOZi5kpgCw6T3n9Q2pq3r2KWVom6Kq6rusYbuVzMa+ncU2DWNf66FXlQrebOGlYzIpE1&#10;wMkuPPwd66KpNLiIumpm7nSoRDNjtve8QAJrWtX2GmZXc8SuyozprBH1ZrGxi+YF5hXGygtRbMG0&#10;UlifAD4MLlZC/uU6a/AHM1f9eUclc536Zw7Lk/phaBwI3oRRYmAs90sW+yWU59DVzNWuYy/n2jqd&#10;u1ZWyxW8yQKCi7dAoLJCa+9G1U0AMDwamAEkB2BGSO4hchwwA7nBtuADSGIRS7MezFHsA+mM94in&#10;6DleDmaDkueBSOltzUyjmv/OSoAT0JpYVJtoxQY2FJ8tl7uapkkJrBkadb7gYaNa9426uqYZwwg2&#10;NPSefttQG98ouB4aNhUX8unGpa3fU8fO1az9HnfCUbmTa/nNsCc4wh4MYKOzh4RhiOwJkhTXa8ce&#10;EnuQjWHs9dMzfWzo2pH11emDJt85+XPo6fIowOtB6BnC9Lh5lBcHEbInDAgOYY89QdRlriQh0y5R&#10;6bPePk36ykzqHHxM1rij3tcEn3jU4PPtJG6A1wP2DIF6VPZEhNhNSBgEuD3bJ48PRSb0kAQ2cftb&#10;t2dvQ87keT55kjN5jm7h4yPkGcL0qORJ4gS2YECQMPAfkyeJui38mTxHNlmvnrdhsD/nbaiaACcG&#10;/Qs8+kHkGRzNuOTpVEMSpZ2k2ysGfpB0igEJIASdA8/D2PHq3EFXdubOAXdgI265Y/Q/FJhBPB4c&#10;DZBnzq0kn294J8kPqjFWv922oDw/EI1tE2Ps06KxU9ZV+1MvP3ZifRhMYTwQe4KwF+R7/gRTEOJt&#10;4pZ+IW9TWlKjbc4F56AkC2l1rhNiMhdGSUb19l/QiOGgpJOCj8jCjkZbaVmB5l6DoguKdMMKUHYZ&#10;nFmZK+sWjgjHViQ2xcasY+qx6TGADGx6HkAgD+fFfMN3+20UL9FV4sSG7p4Gj9EVO8ikUQS5E0Km&#10;P6npIUNIBDt6k+unpNc0T+yTz5DpzjmfdX534jzKqOYHPgUeAnrNsg5rTLMxfAoIKQDhoz7Fn5qj&#10;szNAxvYp4XBguRd04OF/A5BpEvYe5DDo9A7EQyXj9CnP/8SB4PE2fAEAcejBJwb79xijdt9UXP0N&#10;AAD//wMAUEsDBBQABgAIAAAAIQBhcGvX4QAAAAoBAAAPAAAAZHJzL2Rvd25yZXYueG1sTI9BS8NA&#10;EIXvgv9hGcFbu0lrTInZlFLUUxFsBfE2zU6T0OxuyG6T9N87PelpeLzHm+/l68m0YqDeN84qiOcR&#10;CLKl042tFHwd3mYrED6g1dg6Swqu5GFd3N/lmGk32k8a9qESXGJ9hgrqELpMSl/WZNDPXUeWvZPr&#10;DQaWfSV1jyOXm1YuouhZGmwsf6ixo21N5Xl/MQreRxw3y/h12J1P2+vPIfn43sWk1OPDtHkBEWgK&#10;f2G44TM6FMx0dBervWgVzJ44yGeZxiBufrKIeMtRQZKmK5BFLv9PKH4BAAD//wMAUEsBAi0AFAAG&#10;AAgAAAAhALaDOJL+AAAA4QEAABMAAAAAAAAAAAAAAAAAAAAAAFtDb250ZW50X1R5cGVzXS54bWxQ&#10;SwECLQAUAAYACAAAACEAOP0h/9YAAACUAQAACwAAAAAAAAAAAAAAAAAvAQAAX3JlbHMvLnJlbHNQ&#10;SwECLQAUAAYACAAAACEASGKjQj4FAACbIQAADgAAAAAAAAAAAAAAAAAuAgAAZHJzL2Uyb0RvYy54&#10;bWxQSwECLQAUAAYACAAAACEAYXBr1+EAAAAKAQAADwAAAAAAAAAAAAAAAACYBwAAZHJzL2Rvd25y&#10;ZXYueG1sUEsFBgAAAAAEAAQA8wAAAKYIAAAAAA==&#10;">
                <v:shape id="Text Box 230" o:spid="_x0000_s1148" type="#_x0000_t202" style="position:absolute;left:14687;top:902;width:1232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MA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T8fw90y8QOY3AAAA//8DAFBLAQItABQABgAIAAAAIQDb4fbL7gAAAIUBAAATAAAAAAAAAAAA&#10;AAAAAAAAAABbQ29udGVudF9UeXBlc10ueG1sUEsBAi0AFAAGAAgAAAAhAFr0LFu/AAAAFQEAAAsA&#10;AAAAAAAAAAAAAAAAHwEAAF9yZWxzLy5yZWxzUEsBAi0AFAAGAAgAAAAhAAjwUwDEAAAA3AAAAA8A&#10;AAAAAAAAAAAAAAAABwIAAGRycy9kb3ducmV2LnhtbFBLBQYAAAAAAwADALcAAAD4AgAAAAA=&#10;">
                  <v:textbox>
                    <w:txbxContent>
                      <w:p w14:paraId="17DFD217" w14:textId="77777777" w:rsidR="00E442BF" w:rsidRPr="00174D14" w:rsidRDefault="00E442BF" w:rsidP="00694FBC">
                        <w:pPr>
                          <w:rPr>
                            <w:rFonts w:asciiTheme="majorBidi" w:hAnsiTheme="majorBidi" w:cstheme="majorBidi"/>
                            <w:cs/>
                          </w:rPr>
                        </w:pPr>
                      </w:p>
                    </w:txbxContent>
                  </v:textbox>
                </v:shape>
                <v:shape id="Text Box 231" o:spid="_x0000_s1149" type="#_x0000_t202" style="position:absolute;left:6140;top:2730;width:5611;height:6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YDyxAAAANwAAAAPAAAAZHJzL2Rvd25yZXYueG1sRE9LawIx&#10;EL4L/Q9hCl6km1WxlNUo0lIRelJ7aG/jZvZBN5M1ie7qr2+EQm/z8T1nsepNIy7kfG1ZwThJQRDn&#10;VtdcKvg8vD+9gPABWWNjmRRcycNq+TBYYKZtxzu67EMpYgj7DBVUIbSZlD6vyKBPbEscucI6gyFC&#10;V0rtsIvhppGTNH2WBmuODRW29FpR/rM/GwXF2+ljtjnqERVud5vRYf2dfnVKDR/79RxEoD78i//c&#10;Wx3nTydwfyZeIJe/AAAA//8DAFBLAQItABQABgAIAAAAIQDb4fbL7gAAAIUBAAATAAAAAAAAAAAA&#10;AAAAAAAAAABbQ29udGVudF9UeXBlc10ueG1sUEsBAi0AFAAGAAgAAAAhAFr0LFu/AAAAFQEAAAsA&#10;AAAAAAAAAAAAAAAAHwEAAF9yZWxzLy5yZWxzUEsBAi0AFAAGAAgAAAAhAM6xgPLEAAAA3AAAAA8A&#10;AAAAAAAAAAAAAAAABwIAAGRycy9kb3ducmV2LnhtbFBLBQYAAAAAAwADALcAAAD4AgAAAAA=&#10;" fillcolor="white [3201]" strokecolor="black [3200]" strokeweight="2pt">
                  <v:textbox>
                    <w:txbxContent>
                      <w:p w14:paraId="045041E3" w14:textId="77777777" w:rsidR="00E442BF" w:rsidRPr="00A863A1" w:rsidRDefault="00E442BF" w:rsidP="00A863A1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863A1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ยุทธศาสตร์ที่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๖</w:t>
                        </w:r>
                        <w:r w:rsidRPr="00A863A1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การเสริมสร้างสุขภาวะ</w:t>
                        </w:r>
                      </w:p>
                      <w:p w14:paraId="15FC4715" w14:textId="77777777" w:rsidR="00E442BF" w:rsidRPr="00D645B5" w:rsidRDefault="00E442BF" w:rsidP="00694FBC"/>
                    </w:txbxContent>
                  </v:textbox>
                </v:shape>
                <v:shape id="Text Box 232" o:spid="_x0000_s1150" type="#_x0000_t202" style="position:absolute;left:2444;top:3794;width:2608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cgxAAAANwAAAAPAAAAZHJzL2Rvd25yZXYueG1sRE/basJA&#10;EH0X+g/LFPoiuqkpItFVQkCwYClekD5Os2M2NDsbsltN/fpuoeDbHM51FqveNuJCna8dK3geJyCI&#10;S6drrhQcD+vRDIQPyBobx6Tghzyslg+DBWbaXXlHl32oRAxhn6ECE0KbSelLQxb92LXEkTu7zmKI&#10;sKuk7vAaw20jJ0kylRZrjg0GWyoMlV/7b6sA381n7W9vza344Hz9+rLF03Cr1NNjn89BBOrDXfzv&#10;3ug4P03h75l4gVz+AgAA//8DAFBLAQItABQABgAIAAAAIQDb4fbL7gAAAIUBAAATAAAAAAAAAAAA&#10;AAAAAAAAAABbQ29udGVudF9UeXBlc10ueG1sUEsBAi0AFAAGAAgAAAAhAFr0LFu/AAAAFQEAAAsA&#10;AAAAAAAAAAAAAAAAHwEAAF9yZWxzLy5yZWxzUEsBAi0AFAAGAAgAAAAhAKN/pyDEAAAA3AAAAA8A&#10;AAAAAAAAAAAAAAAABwIAAGRycy9kb3ducmV2LnhtbFBLBQYAAAAAAwADALcAAAD4AgAAAAA=&#10;" fillcolor="white [3201]" strokecolor="black [3200]" strokeweight="2pt">
                  <v:textbox>
                    <w:txbxContent>
                      <w:p w14:paraId="494EB37C" w14:textId="77777777" w:rsidR="00E442BF" w:rsidRPr="00174D14" w:rsidRDefault="00E442BF" w:rsidP="00A23E5F">
                        <w:pPr>
                          <w:spacing w:before="240"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6.1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  <w:t>พัฒนาระบบบริการด้านสาธารณสุขให้มีคุณภาพและเข้าถึงได้อย่างเท่าถึงเท่าเทียมในระดับปฐมภูมิ</w:t>
                        </w:r>
                      </w:p>
                      <w:p w14:paraId="6B487C62" w14:textId="77777777" w:rsidR="00E442BF" w:rsidRPr="00174D14" w:rsidRDefault="00E442BF" w:rsidP="00694FBC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shape>
                <v:shape id="Text Box 233" o:spid="_x0000_s1151" type="#_x0000_t202" style="position:absolute;left:10635;top:4323;width:2350;height:2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9UxAAAANwAAAAPAAAAZHJzL2Rvd25yZXYueG1sRE/fa8Iw&#10;EH4X9j+EE/YiNt2UIbWpiCBMcAydyB5vzdkUm0tpMu3865fBwLf7+H5evuhtIy7U+dqxgqckBUFc&#10;Ol1zpeDwsR7PQPiArLFxTAp+yMOieBjkmGl35R1d9qESMYR9hgpMCG0mpS8NWfSJa4kjd3KdxRBh&#10;V0nd4TWG20Y+p+mLtFhzbDDY0spQed5/WwX4br5qf3trbqtPXq430y0eR1ulHof9cg4iUB/u4n/3&#10;q47zJ1P4eyZeIItfAAAA//8DAFBLAQItABQABgAIAAAAIQDb4fbL7gAAAIUBAAATAAAAAAAAAAAA&#10;AAAAAAAAAABbQ29udGVudF9UeXBlc10ueG1sUEsBAi0AFAAGAAgAAAAhAFr0LFu/AAAAFQEAAAsA&#10;AAAAAAAAAAAAAAAAHwEAAF9yZWxzLy5yZWxzUEsBAi0AFAAGAAgAAAAhACyWP1TEAAAA3AAAAA8A&#10;AAAAAAAAAAAAAAAABwIAAGRycy9kb3ducmV2LnhtbFBLBQYAAAAAAwADALcAAAD4AgAAAAA=&#10;" fillcolor="white [3201]" strokecolor="black [3200]" strokeweight="2pt">
                  <v:textbox>
                    <w:txbxContent>
                      <w:p w14:paraId="527BCD3C" w14:textId="77777777" w:rsidR="00E442BF" w:rsidRPr="00174D14" w:rsidRDefault="00E442BF" w:rsidP="00174D14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</w:pP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6.4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27D68D6" w14:textId="77777777" w:rsidR="00E442BF" w:rsidRPr="00174D14" w:rsidRDefault="00E442BF" w:rsidP="00174D14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174D14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  <w:t>สนับสนุนการปฏิบัติงานของ อสม. และพัฒนารูปแบบการบริการประชาชน</w:t>
                        </w:r>
                      </w:p>
                      <w:p w14:paraId="502BC51D" w14:textId="77777777" w:rsidR="00E442BF" w:rsidRPr="00174D14" w:rsidRDefault="00E442BF" w:rsidP="00174D14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234" o:spid="_x0000_s1152" type="#_x0000_t202" style="position:absolute;left:5227;top:4339;width:2317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prPwwAAANwAAAAPAAAAZHJzL2Rvd25yZXYueG1sRE9NawIx&#10;EL0L/ocwghep2dZaZDWKCEILFlFL8Thuxs3iZrJsoq7++qYgeJvH+5zJrLGluFDtC8cKXvsJCOLM&#10;6YJzBT+75csIhA/IGkvHpOBGHmbTdmuCqXZX3tBlG3IRQ9inqMCEUKVS+syQRd93FXHkjq62GCKs&#10;c6lrvMZwW8q3JPmQFguODQYrWhjKTtuzVYBrcyj8/bu8L/Y8X369r/C3t1Kq22nmYxCBmvAUP9yf&#10;Os4fDOH/mXiBnP4BAAD//wMAUEsBAi0AFAAGAAgAAAAhANvh9svuAAAAhQEAABMAAAAAAAAAAAAA&#10;AAAAAAAAAFtDb250ZW50X1R5cGVzXS54bWxQSwECLQAUAAYACAAAACEAWvQsW78AAAAVAQAACwAA&#10;AAAAAAAAAAAAAAAfAQAAX3JlbHMvLnJlbHNQSwECLQAUAAYACAAAACEAQ9qaz8MAAADcAAAADwAA&#10;AAAAAAAAAAAAAAAHAgAAZHJzL2Rvd25yZXYueG1sUEsFBgAAAAADAAMAtwAAAPcCAAAAAA==&#10;" fillcolor="white [3201]" strokecolor="black [3200]" strokeweight="2pt">
                  <v:textbox>
                    <w:txbxContent>
                      <w:p w14:paraId="3D443826" w14:textId="77777777" w:rsidR="00E442BF" w:rsidRPr="00174D14" w:rsidRDefault="00E442BF" w:rsidP="00A23E5F">
                        <w:pPr>
                          <w:spacing w:after="160" w:line="259" w:lineRule="auto"/>
                          <w:ind w:firstLine="1"/>
                          <w:jc w:val="thaiDistribute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6.2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D2ADED8" w14:textId="77777777" w:rsidR="00E442BF" w:rsidRPr="00174D14" w:rsidRDefault="00E442BF" w:rsidP="00A23E5F">
                        <w:pPr>
                          <w:spacing w:after="160" w:line="259" w:lineRule="auto"/>
                          <w:ind w:firstLine="1"/>
                          <w:jc w:val="thaiDistribute"/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174D14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  <w:cs/>
                          </w:rPr>
                          <w:t>พัฒนาระบบบริการทางสังคมให้มีคุณภาพและเข้าถึงได้อย่างทั่วถึงเท่าเทียม</w:t>
                        </w:r>
                      </w:p>
                      <w:p w14:paraId="70B40AE3" w14:textId="77777777" w:rsidR="00E442BF" w:rsidRPr="00174D14" w:rsidRDefault="00E442BF" w:rsidP="00A23E5F">
                        <w:pPr>
                          <w:spacing w:after="160" w:line="259" w:lineRule="auto"/>
                          <w:ind w:firstLine="1"/>
                          <w:jc w:val="thaiDistribute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4612A192" w14:textId="77777777" w:rsidR="00E442BF" w:rsidRPr="00174D14" w:rsidRDefault="00E442BF" w:rsidP="00694FBC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235" o:spid="_x0000_s1153" type="#_x0000_t202" style="position:absolute;left:7672;top:4319;width:2752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S4xAAAANwAAAAPAAAAZHJzL2Rvd25yZXYueG1sRE/basJA&#10;EH0v9B+WKfhS6qYqoaRugghCCxbxQunjNDtmg9nZkN1q9Ou7guDbHM51pkVvG3GkzteOFbwOExDE&#10;pdM1Vwp228XLGwgfkDU2jknBmTwU+ePDFDPtTrym4yZUIoawz1CBCaHNpPSlIYt+6FriyO1dZzFE&#10;2FVSd3iK4baRoyRJpcWaY4PBluaGysPmzyrAlfmt/eWrucx/eLb4nCzx+3mp1OCpn72DCNSHu/jm&#10;/tBx/jiF6zPxApn/AwAA//8DAFBLAQItABQABgAIAAAAIQDb4fbL7gAAAIUBAAATAAAAAAAAAAAA&#10;AAAAAAAAAABbQ29udGVudF9UeXBlc10ueG1sUEsBAi0AFAAGAAgAAAAhAFr0LFu/AAAAFQEAAAsA&#10;AAAAAAAAAAAAAAAAHwEAAF9yZWxzLy5yZWxzUEsBAi0AFAAGAAgAAAAhALMIBLjEAAAA3AAAAA8A&#10;AAAAAAAAAAAAAAAABwIAAGRycy9kb3ducmV2LnhtbFBLBQYAAAAAAwADALcAAAD4AgAAAAA=&#10;" fillcolor="white [3201]" strokecolor="black [3200]" strokeweight="2pt">
                  <v:textbox>
                    <w:txbxContent>
                      <w:p w14:paraId="05696772" w14:textId="77777777" w:rsidR="00E442BF" w:rsidRPr="00174D14" w:rsidRDefault="00E442BF" w:rsidP="00A23E5F">
                        <w:pPr>
                          <w:spacing w:after="160" w:line="259" w:lineRule="auto"/>
                          <w:ind w:firstLine="1"/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b/>
                            <w:bCs/>
                            <w:sz w:val="32"/>
                            <w:szCs w:val="32"/>
                          </w:rPr>
                          <w:t xml:space="preserve"> 6.3</w:t>
                        </w:r>
                        <w:r w:rsidRPr="00174D14">
                          <w:rPr>
                            <w:rFonts w:asciiTheme="majorBidi" w:eastAsia="Calibri" w:hAnsiTheme="majorBidi" w:cstheme="majorBidi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37B2310B" w14:textId="77777777" w:rsidR="00E442BF" w:rsidRPr="00174D14" w:rsidRDefault="00E442BF" w:rsidP="00694FBC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174D14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สนับสนุนฟืนฟูการแพทย์แผนไทยและแพทย์ทางเลือกตามความเหมาะสมและเชื่อมโยงกับการดูแลสุขภาพ</w:t>
                        </w:r>
                      </w:p>
                    </w:txbxContent>
                  </v:textbox>
                </v:shape>
                <v:shape id="Text Box 237" o:spid="_x0000_s1154" type="#_x0000_t202" style="position:absolute;left:707;top:2590;width:1371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KEjwwAAANwAAAAPAAAAZHJzL2Rvd25yZXYueG1sRE9NawIx&#10;EL0L/ocwghep2dZiZTWKCEILFlFL8Thuxs3iZrJsoq7++qYgeJvH+5zJrLGluFDtC8cKXvsJCOLM&#10;6YJzBT+75csIhA/IGkvHpOBGHmbTdmuCqXZX3tBlG3IRQ9inqMCEUKVS+syQRd93FXHkjq62GCKs&#10;c6lrvMZwW8q3JBlKiwXHBoMVLQxlp+3ZKsC1ORT+/l3eF3ueL7/eV/jbWynV7TTzMYhATXiKH+5P&#10;HecPPuD/mXiBnP4BAAD//wMAUEsBAi0AFAAGAAgAAAAhANvh9svuAAAAhQEAABMAAAAAAAAAAAAA&#10;AAAAAAAAAFtDb250ZW50X1R5cGVzXS54bWxQSwECLQAUAAYACAAAACEAWvQsW78AAAAVAQAACwAA&#10;AAAAAAAAAAAAAAAfAQAAX3JlbHMvLnJlbHNQSwECLQAUAAYACAAAACEA3EShI8MAAADcAAAADwAA&#10;AAAAAAAAAAAAAAAHAgAAZHJzL2Rvd25yZXYueG1sUEsFBgAAAAADAAMAtwAAAPcCAAAAAA==&#10;" fillcolor="white [3201]" strokecolor="black [3200]" strokeweight="2pt">
                  <v:textbox>
                    <w:txbxContent>
                      <w:p w14:paraId="6DB6E70B" w14:textId="77777777" w:rsidR="00E442BF" w:rsidRPr="00174D14" w:rsidRDefault="00E442BF" w:rsidP="00694FBC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174D14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ยุทธศาสตร์การพัฒนาของ อปท.ในเขตจังหวัด</w:t>
                        </w:r>
                      </w:p>
                    </w:txbxContent>
                  </v:textbox>
                </v:shape>
                <v:shape id="AutoShape 238" o:spid="_x0000_s1155" type="#_x0000_t32" style="position:absolute;left:4388;top:3415;width:3802;height:2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NsxAAAANwAAAAPAAAAZHJzL2Rvd25yZXYueG1sRI9BawIx&#10;EIXvhf6HMIXealZLS1mNooIgvZTaQj0Om3E3uJksm7hZ/33nIHib4b1575vFavStGqiPLrCB6aQA&#10;RVwF67g28Puze/kAFROyxTYwGbhShNXy8WGBpQ2Zv2k4pFpJCMcSDTQpdaXWsWrIY5yEjli0U+g9&#10;Jln7Wtses4T7Vs+K4l17dCwNDXa0bag6Hy7egMtfbuj227z5/DtGm8ld34Iz5vlpXM9BJRrT3Xy7&#10;3lvBfxVaeUYm0Mt/AAAA//8DAFBLAQItABQABgAIAAAAIQDb4fbL7gAAAIUBAAATAAAAAAAAAAAA&#10;AAAAAAAAAABbQ29udGVudF9UeXBlc10ueG1sUEsBAi0AFAAGAAgAAAAhAFr0LFu/AAAAFQEAAAsA&#10;AAAAAAAAAAAAAAAAHwEAAF9yZWxzLy5yZWxzUEsBAi0AFAAGAAgAAAAhANa0o2zEAAAA3AAAAA8A&#10;AAAAAAAAAAAAAAAABwIAAGRycy9kb3ducmV2LnhtbFBLBQYAAAAAAwADALcAAAD4AgAAAAA=&#10;">
                  <v:stroke endarrow="block"/>
                </v:shape>
                <v:shape id="AutoShape 239" o:spid="_x0000_s1156" type="#_x0000_t32" style="position:absolute;left:9556;top:3402;width:2254;height: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U20xAAAANwAAAAPAAAAZHJzL2Rvd25yZXYueG1sRE9La8JA&#10;EL4X+h+WEbzVjRWKSV2DFCpi6cEHwd6G7DQJzc6G3TVGf71bKPQ2H99zFvlgWtGT841lBdNJAoK4&#10;tLrhSsHx8P40B+EDssbWMim4kod8+fiwwEzbC++o34dKxBD2GSqoQ+gyKX1Zk0E/sR1x5L6tMxgi&#10;dJXUDi8x3LTyOUlepMGGY0ONHb3VVP7sz0bB6SM9F9fik7bFNN1+oTP+dlgrNR4Nq1cQgYbwL/5z&#10;b3ScP0vh95l4gVzeAQAA//8DAFBLAQItABQABgAIAAAAIQDb4fbL7gAAAIUBAAATAAAAAAAAAAAA&#10;AAAAAAAAAABbQ29udGVudF9UeXBlc10ueG1sUEsBAi0AFAAGAAgAAAAhAFr0LFu/AAAAFQEAAAsA&#10;AAAAAAAAAAAAAAAAHwEAAF9yZWxzLy5yZWxzUEsBAi0AFAAGAAgAAAAhAKjpTbTEAAAA3AAAAA8A&#10;AAAAAAAAAAAAAAAABwIAAGRycy9kb3ducmV2LnhtbFBLBQYAAAAAAwADALcAAAD4AgAAAAA=&#10;">
                  <v:stroke endarrow="block"/>
                </v:shape>
                <v:shape id="AutoShape 240" o:spid="_x0000_s1157" type="#_x0000_t32" style="position:absolute;left:6359;top:3415;width:1831;height:9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NwXxAAAANwAAAAPAAAAZHJzL2Rvd25yZXYueG1sRI9BawIx&#10;EIXvhf6HMIXealZpS1mNooIgvZTaQj0Om3E3uJksm7hZ/33nIHib4b1575vFavStGqiPLrCB6aQA&#10;RVwF67g28Puze/kAFROyxTYwGbhShNXy8WGBpQ2Zv2k4pFpJCMcSDTQpdaXWsWrIY5yEjli0U+g9&#10;Jln7Wtses4T7Vs+K4l17dCwNDXa0bag6Hy7egMtfbuj227z5/DtGm8ld34Iz5vlpXM9BJRrT3Xy7&#10;3lvBfxV8eUYm0Mt/AAAA//8DAFBLAQItABQABgAIAAAAIQDb4fbL7gAAAIUBAAATAAAAAAAAAAAA&#10;AAAAAAAAAABbQ29udGVudF9UeXBlc10ueG1sUEsBAi0AFAAGAAgAAAAhAFr0LFu/AAAAFQEAAAsA&#10;AAAAAAAAAAAAAAAAHwEAAF9yZWxzLy5yZWxzUEsBAi0AFAAGAAgAAAAhAHDE3BfEAAAA3AAAAA8A&#10;AAAAAAAAAAAAAAAABwIAAGRycy9kb3ducmV2LnhtbFBLBQYAAAAAAwADALcAAAD4AgAAAAA=&#10;">
                  <v:stroke endarrow="block"/>
                </v:shape>
                <v:shape id="AutoShape 241" o:spid="_x0000_s1158" type="#_x0000_t32" style="position:absolute;left:8746;top:3415;width:384;height:9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HmMwQAAANwAAAAPAAAAZHJzL2Rvd25yZXYueG1sRE/fa8Iw&#10;EH4X9j+EG/imaYfK6IxlEwTxReYG2+PRnG2wuZQma+p/b4SBb/fx/bx1OdpWDNR741hBPs9AEFdO&#10;G64VfH/tZq8gfEDW2DomBVfyUG6eJmsstIv8ScMp1CKFsC9QQRNCV0jpq4Ys+rnriBN3dr3FkGBf&#10;S91jTOG2lS9ZtpIWDaeGBjvaNlRdTn9WgYlHM3T7bfw4/Px6Hclcl84oNX0e399ABBrDQ/zv3us0&#10;f5HD/Zl0gdzcAAAA//8DAFBLAQItABQABgAIAAAAIQDb4fbL7gAAAIUBAAATAAAAAAAAAAAAAAAA&#10;AAAAAABbQ29udGVudF9UeXBlc10ueG1sUEsBAi0AFAAGAAgAAAAhAFr0LFu/AAAAFQEAAAsAAAAA&#10;AAAAAAAAAAAAHwEAAF9yZWxzLy5yZWxzUEsBAi0AFAAGAAgAAAAhAB+IeYzBAAAA3A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</w:p>
    <w:p w14:paraId="03E34C4B" w14:textId="77777777" w:rsidR="00C05CD7" w:rsidRPr="002124EF" w:rsidRDefault="00C05CD7" w:rsidP="00C05CD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2124EF">
        <w:rPr>
          <w:rFonts w:asciiTheme="majorBidi" w:hAnsiTheme="majorBidi" w:cstheme="majorBidi"/>
          <w:b/>
          <w:bCs/>
          <w:sz w:val="32"/>
          <w:szCs w:val="32"/>
          <w:cs/>
        </w:rPr>
        <w:t>ยุทธศาสตร์การพัฒนาของ อปท.ในเขตจังหวัด และแนวทางการพัฒนาของ อปท.ในเขตจังหวัด</w:t>
      </w:r>
    </w:p>
    <w:p w14:paraId="41F27D70" w14:textId="77777777" w:rsidR="00694FBC" w:rsidRPr="002124EF" w:rsidRDefault="00694FBC" w:rsidP="00694FB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0EC30144" w14:textId="77777777" w:rsidR="00694FBC" w:rsidRPr="002124EF" w:rsidRDefault="00694FBC" w:rsidP="00694FB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6A143D6E" w14:textId="77777777" w:rsidR="00694FBC" w:rsidRPr="002124EF" w:rsidRDefault="00694FBC" w:rsidP="00694FB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14:paraId="258599DA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116C0176" w14:textId="77777777" w:rsidR="00694FBC" w:rsidRPr="002124EF" w:rsidRDefault="00A863A1" w:rsidP="00694FBC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8949060" wp14:editId="6673751C">
                <wp:simplePos x="0" y="0"/>
                <wp:positionH relativeFrom="column">
                  <wp:posOffset>6451517</wp:posOffset>
                </wp:positionH>
                <wp:positionV relativeFrom="paragraph">
                  <wp:posOffset>12976</wp:posOffset>
                </wp:positionV>
                <wp:extent cx="1653871" cy="238125"/>
                <wp:effectExtent l="0" t="0" r="80010" b="104775"/>
                <wp:wrapNone/>
                <wp:docPr id="349" name="ลูกศรเชื่อมต่อแบบตรง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871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2D953C" id="ลูกศรเชื่อมต่อแบบตรง 349" o:spid="_x0000_s1026" type="#_x0000_t32" style="position:absolute;margin-left:508pt;margin-top:1pt;width:130.25pt;height:18.7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cJuQEAAMEDAAAOAAAAZHJzL2Uyb0RvYy54bWysU8GO0zAQvSPxD5bvNElXu1RR0z10gQuC&#10;FSwf4HXsxsL2WOOhSf4e221TBAghxGVie+bNzHsz2d5PzrKjwmjAd7xZ1ZwpL6E3/tDxL09vX204&#10;iyR8Lyx41fFZRX6/e/liO4ZWrWEA2ytkKYmP7Rg6PhCFtqqiHJQTcQVB+eTUgE5QuuKh6lGMKbuz&#10;1bqu76oRsA8IUsWYXh9OTr4r+bVWkj5qHRUx2/HUGxWLxT5nW+22oj2gCIOR5zbEP3ThhPGp6JLq&#10;QZBg39D8ksoZiRBB00qCq0BrI1XhkNg09U9sPg8iqMIliRPDIlP8f2nlh+PeP2KSYQyxjeERM4tJ&#10;o8vf1B+biljzIpaaiMn02Nzd3mxeN5zJ5FvfbJr1bVazuqIDRnqnwLF86HgkFOYw0B68T3MBbIpi&#10;4vg+0gl4AeTS1mdLwtg3vmc0h7Q8AhHGc5Hsr649lxPNVp2wn5Rmps9dlhplndTeIjuKtAj912bJ&#10;kiIzRBtrF1D9Z9A5NsNUWbG/BS7RpSJ4WoDOeMDfVaXp0qo+xV9Yn7hm2s/Qz2WCRY60J2UI553O&#10;i/jjvcCvf97uOwAAAP//AwBQSwMEFAAGAAgAAAAhAKitLB3gAAAACgEAAA8AAABkcnMvZG93bnJl&#10;di54bWxMj8FOwzAQRO9I/IO1SNyo06CEEuJUgBQhIS4t9NCbGy9x1HgdxW4a/p7tCU6r0Y5m3pTr&#10;2fViwjF0nhQsFwkIpMabjloFX5/13QpEiJqM7j2hgh8MsK6ur0pdGH+mDU7b2AoOoVBoBTbGoZAy&#10;NBadDgs/IPHv249OR5ZjK82ozxzuepkmSS6d7ogbrB7w1WJz3J6cghrfjl3e434z71vrpqz+eH/Z&#10;KXV7Mz8/gYg4xz8zXPAZHSpmOvgTmSB61sky5zFRQcrnYkgf8gzEQcH9YwayKuX/CdUvAAAA//8D&#10;AFBLAQItABQABgAIAAAAIQC2gziS/gAAAOEBAAATAAAAAAAAAAAAAAAAAAAAAABbQ29udGVudF9U&#10;eXBlc10ueG1sUEsBAi0AFAAGAAgAAAAhADj9If/WAAAAlAEAAAsAAAAAAAAAAAAAAAAALwEAAF9y&#10;ZWxzLy5yZWxzUEsBAi0AFAAGAAgAAAAhACaLpwm5AQAAwQMAAA4AAAAAAAAAAAAAAAAALgIAAGRy&#10;cy9lMm9Eb2MueG1sUEsBAi0AFAAGAAgAAAAhAKitLB3gAAAACgEAAA8AAAAAAAAAAAAAAAAAEwQA&#10;AGRycy9kb3ducmV2LnhtbFBLBQYAAAAABAAEAPMAAAAgBQAAAAA=&#10;" strokecolor="black [3040]">
                <v:stroke endarrow="open"/>
              </v:shape>
            </w:pict>
          </mc:Fallback>
        </mc:AlternateContent>
      </w:r>
    </w:p>
    <w:p w14:paraId="7780C75B" w14:textId="77777777" w:rsidR="00694FBC" w:rsidRPr="002124EF" w:rsidRDefault="00E35DB9" w:rsidP="00694FBC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660A2E3" wp14:editId="7455D7FF">
                <wp:simplePos x="0" y="0"/>
                <wp:positionH relativeFrom="column">
                  <wp:posOffset>7930460</wp:posOffset>
                </wp:positionH>
                <wp:positionV relativeFrom="paragraph">
                  <wp:posOffset>80921</wp:posOffset>
                </wp:positionV>
                <wp:extent cx="1462957" cy="2076864"/>
                <wp:effectExtent l="0" t="0" r="23495" b="19050"/>
                <wp:wrapNone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2957" cy="20768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16FF8" w14:textId="77777777" w:rsidR="00E442BF" w:rsidRPr="00174D14" w:rsidRDefault="00E442BF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74D1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174D14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6.</w:t>
                            </w:r>
                            <w:r w:rsidR="00A55283">
                              <w:rPr>
                                <w:rFonts w:asciiTheme="majorBidi" w:eastAsia="Calibri" w:hAnsiTheme="majorBidi" w:cstheme="majorBidi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5414061" w14:textId="77777777" w:rsidR="00E442BF" w:rsidRPr="00174D14" w:rsidRDefault="00E442BF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cs/>
                              </w:rPr>
                              <w:t>เฝ้าระวังป้องกันโรคติดต่อโรคอุบัติใหม่และการแพร่ระบาดในพื้นที่และพัฒนาระบบการส่งต่อร่วมกับหน่วยบริการที่มีคุณ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60A2E3" id="Text Box 348" o:spid="_x0000_s1159" type="#_x0000_t202" style="position:absolute;margin-left:624.45pt;margin-top:6.35pt;width:115.2pt;height:163.55pt;z-index:2526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eUZWgIAAAgFAAAOAAAAZHJzL2Uyb0RvYy54bWysVN9v2jAQfp+0/8Hy+wggSltEqBhVp0lV&#10;W41OfTaODdEcn2cfJOyv39mBgDq0h2kvztl33/38LtO7pjJsp3woweZ80OtzpqyEorTrnH9/ffh0&#10;w1lAYQthwKqc71Xgd7OPH6a1m6ghbMAUyjNyYsOkdjnfILpJlgW5UZUIPXDKklKDrwTS1a+zwoua&#10;vFcmG/b746wGXzgPUoVAr/etks+Sf62VxGetg0Jmck65YTp9OlfxzGZTMVl74TalPKQh/iGLSpSW&#10;gnau7gUKtvXlH66qUnoIoLEnocpA61KqVANVM+i/q2a5EU6lWqg5wXVtCv/PrXzaLd2LZ9h8hoYG&#10;GBtSuzAJ9BjrabSv4pcyZaSnFu67tqkGmYyg0Xh4e3XNmSTdsH89vhmPop/sBHc+4BcFFYtCzj3N&#10;JbVL7B4DtqZHkxjN2Ph2yiNJuDeqVX5TmpUFRR4mJ4ksamE82wkac/EjVUHRjSXLCNGlMR1ocAlk&#10;8Ag62EaYSgTqgP1LwFO0zjpFBIsdsCot+L+DdWt/rLqtNZaNzaqhYqnLg8TW+LaCYk8z89DSOTj5&#10;UFJfH0XAF+GJvzQm2kl8pkMbqHMOB4mzDfhfl96jPdGKtJzVtA85Dz+3wivOzFdLhLsdjEZxgdJl&#10;dHU9pIs/16zONXZbLYBmMaDtdzKJ0R7NUdQeqjda3XmMSiphJcXOOR7FBbZbSqsv1XyejGhlnMBH&#10;u3Qyuo59jqx5bd6EdwdqIbHyCY6bIybvGNbaRqSF+RZBl4l+p64eJkDrlgh8+DXEfT6/J6vTD2z2&#10;GwAA//8DAFBLAwQUAAYACAAAACEApdDs/OIAAAAMAQAADwAAAGRycy9kb3ducmV2LnhtbEyPwUrD&#10;QBCG74LvsIzgRezGJtgkZlNKoQehUqyleJxk12wwOxuy2zb26d2c9DY/8/HPN8VyNB07q8G1lgQ8&#10;zSJgimorW2oEHD42jykw55EkdpaUgB/lYFne3hSYS3uhd3Xe+4aFEnI5CtDe9znnrtbKoJvZXlHY&#10;fdnBoA9xaLgc8BLKTcfnUfTMDbYULmjs1Vqr+nt/MgJwp6vWXd+66/qTVpvXZIvHh60Q93fj6gWY&#10;V6P/g2HSD+pQBqfKnkg61oU8T9IssNO0ADYRySKLgVUC4jhLgZcF//9E+QsAAP//AwBQSwECLQAU&#10;AAYACAAAACEAtoM4kv4AAADhAQAAEwAAAAAAAAAAAAAAAAAAAAAAW0NvbnRlbnRfVHlwZXNdLnht&#10;bFBLAQItABQABgAIAAAAIQA4/SH/1gAAAJQBAAALAAAAAAAAAAAAAAAAAC8BAABfcmVscy8ucmVs&#10;c1BLAQItABQABgAIAAAAIQDe5eUZWgIAAAgFAAAOAAAAAAAAAAAAAAAAAC4CAABkcnMvZTJvRG9j&#10;LnhtbFBLAQItABQABgAIAAAAIQCl0Oz84gAAAAwBAAAPAAAAAAAAAAAAAAAAALQEAABkcnMvZG93&#10;bnJldi54bWxQSwUGAAAAAAQABADzAAAAwwUAAAAA&#10;" fillcolor="white [3201]" strokecolor="black [3200]" strokeweight="2pt">
                <v:textbox>
                  <w:txbxContent>
                    <w:p w14:paraId="1E516FF8" w14:textId="77777777" w:rsidR="00E442BF" w:rsidRPr="00174D14" w:rsidRDefault="00E442BF">
                      <w:pPr>
                        <w:rPr>
                          <w:rFonts w:asciiTheme="majorBidi" w:hAnsiTheme="majorBidi" w:cstheme="majorBidi"/>
                        </w:rPr>
                      </w:pPr>
                      <w:r w:rsidRPr="00174D14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174D14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  <w:t xml:space="preserve"> 6.</w:t>
                      </w:r>
                      <w:r w:rsidR="00A55283">
                        <w:rPr>
                          <w:rFonts w:asciiTheme="majorBidi" w:eastAsia="Calibri" w:hAnsiTheme="majorBidi" w:cstheme="majorBidi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35414061" w14:textId="77777777" w:rsidR="00E442BF" w:rsidRPr="00174D14" w:rsidRDefault="00E442BF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cs/>
                        </w:rPr>
                        <w:t>เฝ้าระวังป้องกันโรคติดต่อโรคอุบัติใหม่และการแพร่ระบาดในพื้นที่และพัฒนาระบบการส่งต่อร่วมกับหน่วยบริการที่มีคุณภาพ</w:t>
                      </w:r>
                    </w:p>
                  </w:txbxContent>
                </v:textbox>
              </v:shape>
            </w:pict>
          </mc:Fallback>
        </mc:AlternateContent>
      </w:r>
    </w:p>
    <w:p w14:paraId="226CF6CE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49450358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779E1DE2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07ED5BEB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37EC00BE" w14:textId="77777777" w:rsidR="00694FBC" w:rsidRPr="002124EF" w:rsidRDefault="00A863A1" w:rsidP="00A863A1">
      <w:pPr>
        <w:tabs>
          <w:tab w:val="left" w:pos="14513"/>
        </w:tabs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cs/>
        </w:rPr>
        <w:tab/>
      </w:r>
    </w:p>
    <w:p w14:paraId="73E53F9A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3CC5FB32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12427792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1AF1DDAE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4BD2142F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555D1CD9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70289F80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617BD634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66D56786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23F16955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7F6299B2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04AF4E3C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5458FDFB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75146A23" w14:textId="77777777" w:rsidR="00A273B8" w:rsidRPr="002124EF" w:rsidRDefault="00A273B8" w:rsidP="00694FBC">
      <w:pPr>
        <w:spacing w:after="0" w:line="240" w:lineRule="auto"/>
        <w:rPr>
          <w:rFonts w:asciiTheme="majorBidi" w:hAnsiTheme="majorBidi" w:cstheme="majorBidi"/>
        </w:rPr>
      </w:pPr>
    </w:p>
    <w:p w14:paraId="2B38A665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375436E6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34CAF6F6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69711A4D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330ADB22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3108270F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20CF48B6" w14:textId="77777777" w:rsidR="00C05CD7" w:rsidRPr="002124EF" w:rsidRDefault="00C05CD7" w:rsidP="00694FBC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C4C4375" wp14:editId="34C48FAF">
                <wp:simplePos x="0" y="0"/>
                <wp:positionH relativeFrom="column">
                  <wp:posOffset>8635476</wp:posOffset>
                </wp:positionH>
                <wp:positionV relativeFrom="paragraph">
                  <wp:posOffset>-188982</wp:posOffset>
                </wp:positionV>
                <wp:extent cx="929005" cy="359410"/>
                <wp:effectExtent l="0" t="0" r="23495" b="21590"/>
                <wp:wrapNone/>
                <wp:docPr id="246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6C070" w14:textId="77777777" w:rsidR="00E442BF" w:rsidRPr="00174D14" w:rsidRDefault="00E442BF" w:rsidP="00FD5267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4C4375" id="_x0000_s1160" type="#_x0000_t202" style="position:absolute;margin-left:679.95pt;margin-top:-14.9pt;width:73.15pt;height:28.3pt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+0GgIAADMEAAAOAAAAZHJzL2Uyb0RvYy54bWysU9uO0zAQfUfiHyy/0ySlhW3UdLV0KUJa&#10;LtLCB7iO01g4HjN2m5Sv37HT7VYLvCD8YM14xscz54yX10Nn2EGh12ArXkxyzpSVUGu7q/j3b5tX&#10;V5z5IGwtDFhV8aPy/Hr18sWyd6WaQgumVsgIxPqydxVvQ3BllnnZqk74CThlKdgAdiKQi7usRtET&#10;emeyaZ6/yXrA2iFI5T2d3o5Bvkr4TaNk+NI0XgVmKk61hbRj2rdxz1ZLUe5QuFbLUxniH6rohLb0&#10;6BnqVgTB9qh/g+q0RPDQhImELoOm0VKlHqibIn/WzX0rnEq9EDnenWny/w9Wfj7cu6/IwvAOBhIw&#10;NeHdHcgfnllYt8Lu1A0i9K0SNT1cRMqy3vnydDVS7UsfQbb9J6hJZLEPkICGBrvICvXJCJ0EOJ5J&#10;V0Ngkg4X00WezzmTFHo9X8yKJEomysfLDn34oKBj0ag4kqYJXBzufIjFiPIxJb7lweh6o41JDu62&#10;a4PsIEj/TVqp/mdpxrKeKplP52P/f4XI0/oTRKcDDbLRXcWvzkmijKy9t3UasyC0GW0q2dgTjZG5&#10;kcMwbAema+K4SCxHXrdQH4lZhHFy6aeR0QL+4qynqa24/7kXqDgzHy2psyhmszjmyZnN307JwcvI&#10;9jIirCSoigfORnMdxq+xd6h3Lb00zoOFG1K00Yntp6pODdBkJhFOvyiO/qWfsp7++uoBAAD//wMA&#10;UEsDBBQABgAIAAAAIQDxH8q/4QAAAAwBAAAPAAAAZHJzL2Rvd25yZXYueG1sTI/LTsMwEEX3SPyD&#10;NUhsUOuQ0pCEOBVCAtEdtBVs3XiaRPgRbDcNf890BcurObpzbrWajGYj+tA7K+B2ngBD2zjV21bA&#10;bvs8y4GFKK2S2lkU8IMBVvXlRSVL5U72HcdNbBmV2FBKAV2MQ8l5aDo0MszdgJZuB+eNjBR9y5WX&#10;Jyo3mqdJknEje0sfOjngU4fN1+ZoBOR3r+NnWC/ePprsoIt4cz++fHshrq+mxwdgEaf4B8NZn9Sh&#10;Jqe9O1oVmKa8WBYFsQJmaUEjzsgyyVJgewFplgOvK/5/RP0LAAD//wMAUEsBAi0AFAAGAAgAAAAh&#10;ALaDOJL+AAAA4QEAABMAAAAAAAAAAAAAAAAAAAAAAFtDb250ZW50X1R5cGVzXS54bWxQSwECLQAU&#10;AAYACAAAACEAOP0h/9YAAACUAQAACwAAAAAAAAAAAAAAAAAvAQAAX3JlbHMvLnJlbHNQSwECLQAU&#10;AAYACAAAACEAGiE/tBoCAAAzBAAADgAAAAAAAAAAAAAAAAAuAgAAZHJzL2Uyb0RvYy54bWxQSwEC&#10;LQAUAAYACAAAACEA8R/Kv+EAAAAMAQAADwAAAAAAAAAAAAAAAAB0BAAAZHJzL2Rvd25yZXYueG1s&#10;UEsFBgAAAAAEAAQA8wAAAIIFAAAAAA==&#10;">
                <v:textbox>
                  <w:txbxContent>
                    <w:p w14:paraId="41D6C070" w14:textId="77777777" w:rsidR="00E442BF" w:rsidRPr="00174D14" w:rsidRDefault="00E442BF" w:rsidP="00FD5267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2534ED" w14:textId="77777777" w:rsidR="00C05CD7" w:rsidRPr="002124EF" w:rsidRDefault="00C05CD7" w:rsidP="00C05C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124EF">
        <w:rPr>
          <w:rFonts w:asciiTheme="majorBidi" w:hAnsiTheme="majorBidi" w:cstheme="majorBidi"/>
          <w:b/>
          <w:bCs/>
          <w:sz w:val="36"/>
          <w:szCs w:val="36"/>
          <w:cs/>
        </w:rPr>
        <w:t>โครงสร้างความเชื่อมโยงแผนยุทธศาสตร์การพัฒนา อปท.ในเขตจังหวัด กับ แผน</w:t>
      </w:r>
      <w:r w:rsidR="001427A6" w:rsidRPr="002124EF">
        <w:rPr>
          <w:rFonts w:asciiTheme="majorBidi" w:hAnsiTheme="majorBidi" w:cstheme="majorBidi"/>
          <w:b/>
          <w:bCs/>
          <w:sz w:val="36"/>
          <w:szCs w:val="36"/>
          <w:cs/>
        </w:rPr>
        <w:t>พัฒนาท้องถิ่นสี่ปี</w:t>
      </w:r>
      <w:r w:rsidR="00F51E60" w:rsidRPr="002124EF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อบต.ภูเวียง</w:t>
      </w:r>
      <w:r w:rsidRPr="002124EF">
        <w:rPr>
          <w:rFonts w:asciiTheme="majorBidi" w:hAnsiTheme="majorBidi" w:cstheme="majorBidi"/>
          <w:b/>
          <w:bCs/>
          <w:sz w:val="36"/>
          <w:szCs w:val="36"/>
          <w:cs/>
        </w:rPr>
        <w:t xml:space="preserve"> (พ.ศ.</w:t>
      </w:r>
      <w:r w:rsidR="001427A6" w:rsidRPr="002124EF">
        <w:rPr>
          <w:rFonts w:asciiTheme="majorBidi" w:hAnsiTheme="majorBidi" w:cstheme="majorBidi"/>
          <w:b/>
          <w:bCs/>
          <w:sz w:val="36"/>
          <w:szCs w:val="36"/>
        </w:rPr>
        <w:t>2561-2564</w:t>
      </w:r>
      <w:r w:rsidRPr="002124EF">
        <w:rPr>
          <w:rFonts w:asciiTheme="majorBidi" w:hAnsiTheme="majorBidi" w:cstheme="majorBidi"/>
          <w:b/>
          <w:bCs/>
          <w:sz w:val="36"/>
          <w:szCs w:val="36"/>
          <w:cs/>
        </w:rPr>
        <w:t>)</w:t>
      </w:r>
    </w:p>
    <w:p w14:paraId="6D6C3486" w14:textId="77777777" w:rsidR="00C05CD7" w:rsidRPr="002124EF" w:rsidRDefault="001527EB" w:rsidP="00C05CD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73C8FE8B" wp14:editId="6B40DF80">
                <wp:simplePos x="0" y="0"/>
                <wp:positionH relativeFrom="column">
                  <wp:posOffset>207010</wp:posOffset>
                </wp:positionH>
                <wp:positionV relativeFrom="paragraph">
                  <wp:posOffset>215265</wp:posOffset>
                </wp:positionV>
                <wp:extent cx="9133840" cy="4047490"/>
                <wp:effectExtent l="0" t="0" r="10160" b="10160"/>
                <wp:wrapNone/>
                <wp:docPr id="90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3840" cy="4047490"/>
                          <a:chOff x="947" y="1530"/>
                          <a:chExt cx="14384" cy="6374"/>
                        </a:xfrm>
                      </wpg:grpSpPr>
                      <wps:wsp>
                        <wps:cNvPr id="9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47" y="5591"/>
                            <a:ext cx="1371" cy="150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E936C0" w14:textId="77777777" w:rsidR="00E442BF" w:rsidRPr="00174D14" w:rsidRDefault="00E442BF" w:rsidP="004E6923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174D14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ยุทธศาสตร์การพัฒนา อปท.</w:t>
                              </w:r>
                            </w:p>
                            <w:p w14:paraId="4BE6496D" w14:textId="77777777" w:rsidR="00E442BF" w:rsidRPr="00174D14" w:rsidRDefault="00E442BF" w:rsidP="004E6923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71" y="5522"/>
                            <a:ext cx="3865" cy="55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31BE28" w14:textId="77777777" w:rsidR="00E442BF" w:rsidRPr="007D4EDC" w:rsidRDefault="00E442BF" w:rsidP="00381E85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7D4ED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ยุทธศาสตร์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ที่ 1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การพ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ัฒ</w:t>
                              </w:r>
                              <w:r w:rsidRPr="007D4ED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าคนและสังคม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3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947" y="1628"/>
                            <a:ext cx="1371" cy="270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B94446" w14:textId="77777777" w:rsidR="00E442BF" w:rsidRPr="00174D14" w:rsidRDefault="00E442BF" w:rsidP="007D4EDC">
                              <w:pPr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174D14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ยุทธศาสตร์การพัฒนาของ อปท.ในเขตจังหวัด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2814" y="1530"/>
                            <a:ext cx="4198" cy="111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9B5465" w14:textId="77777777" w:rsidR="00E442BF" w:rsidRPr="007D4EDC" w:rsidRDefault="00E442BF" w:rsidP="007D4EDC">
                              <w:pPr>
                                <w:pStyle w:val="6"/>
                                <w:spacing w:before="0" w:after="0"/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  <w:t>ยุทธศาสตร์ที่ 1 การพัฒนา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 w:val="0"/>
                                  <w:bCs w:val="0"/>
                                  <w:sz w:val="28"/>
                                  <w:szCs w:val="28"/>
                                  <w:cs/>
                                </w:rPr>
                                <w:t>เมืองและชุมชน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815" y="4331"/>
                            <a:ext cx="4081" cy="971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A3BC99" w14:textId="77777777" w:rsidR="00E442BF" w:rsidRPr="007D4EDC" w:rsidRDefault="00E442BF" w:rsidP="007D4EDC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ยุทธศาสตร์ที่ 3 การพัฒนา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การศึกษาศักยภาพพลเมือง</w:t>
                              </w:r>
                            </w:p>
                            <w:p w14:paraId="09870257" w14:textId="77777777" w:rsidR="00E442BF" w:rsidRPr="007D4EDC" w:rsidRDefault="00E442BF" w:rsidP="007D4ED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684" y="1628"/>
                            <a:ext cx="4045" cy="126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173999" w14:textId="77777777" w:rsidR="00E442BF" w:rsidRPr="00174D14" w:rsidRDefault="00E442BF" w:rsidP="007D4EDC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ยุทธศาสตร์ที่ </w:t>
                              </w: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4</w:t>
                              </w: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 การบริหารจัดการทรัพยากรธรรมชาติและสิ่งแวดล้อมเพื่อการพัฒนาอย่างยั่งยืน</w:t>
                              </w:r>
                            </w:p>
                            <w:p w14:paraId="2F098E7B" w14:textId="77777777" w:rsidR="00E442BF" w:rsidRPr="00174D14" w:rsidRDefault="00E442BF" w:rsidP="007D4EDC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7833" y="3116"/>
                            <a:ext cx="3875" cy="9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00A953" w14:textId="77777777" w:rsidR="00E442BF" w:rsidRDefault="00E442BF" w:rsidP="003B6437"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ยุทธศาสตร์ที่ 5 การพัฒนา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การเกษตรยั่งยืน</w:t>
                              </w:r>
                            </w:p>
                            <w:p w14:paraId="626C8A93" w14:textId="77777777" w:rsidR="00E442BF" w:rsidRPr="007D4EDC" w:rsidRDefault="00E442BF" w:rsidP="007D4EDC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12213" y="1671"/>
                            <a:ext cx="3016" cy="1812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307172" w14:textId="77777777" w:rsidR="00E442BF" w:rsidRPr="00174D14" w:rsidRDefault="00E442BF" w:rsidP="007D4EDC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ยุทธศาสตร์ที่ </w:t>
                              </w: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7</w:t>
                              </w: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 การสร้างเสริมทุนทางสังคมให้เข้มแข็งและพัฒนาเศรษฐกิจชุมชนเพื่อการแข่งขันภายใต้หลักเศรษฐกิจพอเพีย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2417" y="3878"/>
                            <a:ext cx="2914" cy="127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E1609A" w14:textId="77777777" w:rsidR="00E442BF" w:rsidRPr="00174D14" w:rsidRDefault="00E442BF" w:rsidP="007D4EDC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ยุทธศาสตร์ที่ </w:t>
                              </w: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8</w:t>
                              </w: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 การพัฒนาด้านการเมืองการบริหาร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2889" y="6579"/>
                            <a:ext cx="3865" cy="1325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7C0430" w14:textId="77777777" w:rsidR="00E442BF" w:rsidRPr="00174D14" w:rsidRDefault="00E442BF" w:rsidP="00F065A4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ยุทธศาสตร์ที่ </w:t>
                              </w: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4</w:t>
                              </w: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 การบริหารจัดการทรัพยากรธรรมชาติและสิ่งแวดล้อมเพื่อการพัฒนาอย่างยั่งยืน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7554" y="5536"/>
                            <a:ext cx="3865" cy="1017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632354" w14:textId="77777777" w:rsidR="00E442BF" w:rsidRPr="00B77C55" w:rsidRDefault="00E442BF" w:rsidP="00B77C55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7D4EDC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ยุทธศาสตร์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2</w:t>
                              </w:r>
                              <w:r w:rsidRPr="007D4ED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B77C55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การพัฒนา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เมืองและชุมชนให้น่าอยู่</w:t>
                              </w:r>
                            </w:p>
                            <w:p w14:paraId="7E4F27CD" w14:textId="77777777" w:rsidR="00E442BF" w:rsidRPr="007D4EDC" w:rsidRDefault="00E442BF" w:rsidP="00F065A4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12180" y="5522"/>
                            <a:ext cx="2946" cy="157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41DAB" w14:textId="77777777" w:rsidR="00E442BF" w:rsidRPr="00174D14" w:rsidRDefault="00E442BF" w:rsidP="00B77C55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</w:pP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ยุทธศาสตร์ที่ </w:t>
                              </w: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>3</w:t>
                              </w:r>
                              <w:r w:rsidRPr="00174D14">
                                <w:rPr>
                                  <w:rFonts w:asciiTheme="majorBidi" w:hAnsiTheme="majorBidi" w:cstheme="majorBidi"/>
                                  <w:sz w:val="28"/>
                                  <w:cs/>
                                </w:rPr>
                                <w:t xml:space="preserve"> การพัฒนาเศรษฐกิจชุมชนเพื่อการแข่งขันภายใต้หลักเศรษฐกิจพอเพียง</w:t>
                              </w:r>
                            </w:p>
                            <w:p w14:paraId="6C42F997" w14:textId="77777777" w:rsidR="00E442BF" w:rsidRPr="00174D14" w:rsidRDefault="00E442BF" w:rsidP="00F065A4">
                              <w:pPr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268"/>
                        <wps:cNvCnPr>
                          <a:cxnSpLocks noChangeShapeType="1"/>
                        </wps:cNvCnPr>
                        <wps:spPr bwMode="auto">
                          <a:xfrm>
                            <a:off x="7012" y="2359"/>
                            <a:ext cx="17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7187" y="2372"/>
                            <a:ext cx="0" cy="34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270"/>
                        <wps:cNvCnPr>
                          <a:cxnSpLocks noChangeShapeType="1"/>
                        </wps:cNvCnPr>
                        <wps:spPr bwMode="auto">
                          <a:xfrm flipH="1">
                            <a:off x="6688" y="5847"/>
                            <a:ext cx="45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273"/>
                        <wps:cNvCnPr>
                          <a:cxnSpLocks noChangeShapeType="1"/>
                        </wps:cNvCnPr>
                        <wps:spPr bwMode="auto">
                          <a:xfrm flipH="1">
                            <a:off x="7320" y="2644"/>
                            <a:ext cx="36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274"/>
                        <wps:cNvCnPr>
                          <a:cxnSpLocks noChangeShapeType="1"/>
                        </wps:cNvCnPr>
                        <wps:spPr bwMode="auto">
                          <a:xfrm>
                            <a:off x="7333" y="2644"/>
                            <a:ext cx="0" cy="44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275"/>
                        <wps:cNvCnPr>
                          <a:cxnSpLocks noChangeShapeType="1"/>
                        </wps:cNvCnPr>
                        <wps:spPr bwMode="auto">
                          <a:xfrm flipH="1">
                            <a:off x="6721" y="7095"/>
                            <a:ext cx="61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277"/>
                        <wps:cNvCnPr>
                          <a:cxnSpLocks noChangeShapeType="1"/>
                        </wps:cNvCnPr>
                        <wps:spPr bwMode="auto">
                          <a:xfrm>
                            <a:off x="11729" y="2122"/>
                            <a:ext cx="16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278"/>
                        <wps:cNvCnPr>
                          <a:cxnSpLocks noChangeShapeType="1"/>
                        </wps:cNvCnPr>
                        <wps:spPr bwMode="auto">
                          <a:xfrm>
                            <a:off x="11892" y="2122"/>
                            <a:ext cx="0" cy="38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84"/>
                        <wps:cNvCnPr>
                          <a:cxnSpLocks noChangeShapeType="1"/>
                        </wps:cNvCnPr>
                        <wps:spPr bwMode="auto">
                          <a:xfrm>
                            <a:off x="9025" y="5268"/>
                            <a:ext cx="0" cy="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28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53" y="2372"/>
                            <a:ext cx="1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2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53" y="2372"/>
                            <a:ext cx="1" cy="53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289"/>
                        <wps:cNvCnPr>
                          <a:cxnSpLocks noChangeShapeType="1"/>
                        </wps:cNvCnPr>
                        <wps:spPr bwMode="auto">
                          <a:xfrm flipH="1">
                            <a:off x="6754" y="7694"/>
                            <a:ext cx="5299" cy="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11892" y="4826"/>
                            <a:ext cx="0" cy="26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C8FE8B" id="Group 431" o:spid="_x0000_s1161" style="position:absolute;left:0;text-align:left;margin-left:16.3pt;margin-top:16.95pt;width:719.2pt;height:318.7pt;z-index:252137472" coordorigin="947,1530" coordsize="14384,6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SKFwcAAO1DAAAOAAAAZHJzL2Uyb0RvYy54bWzsXFtzozYUfu9M/wPDe2Mk7p51drbZSzuz&#10;bXe62x9AuNjMYkQFiZ3++p4jCRkbJ+luY0wy+MEDBomjc/Sdu3n1ersujNuU1zkrFya5sEwjLWOW&#10;5OVyYf715f1PgWnUTVQmUcHKdGHepbX5+vLHH15tqnlK2YoVScoNmKSs55tqYa6apprPZnW8StdR&#10;fcGqtISLGePrqIFTvpwlPNrA7OtiRi3Lm20YTyrO4rSu4de38qJ5KebPsjRu/siyOm2MYmECbY34&#10;5uL7Gr9nl6+i+ZJH1SqPFRnRd1CxjvISHqqnehs1kXHD895U6zzmrGZZcxGz9YxlWR6nYg2wGmId&#10;rOYDZzeVWMtyvllWmk3A2gM+ffe08e+3H3j1ufrEJfVw+JHFX2vgy2xTLefd63i+lDcb15vfWALy&#10;jG4aJha+zfgap4AlGVvB3zvN33TbGDH8GBLbDhwQQwzXHMvxnVBJIF6BmHBc6PimAVeJa+tL79Rw&#10;4sBoOdizfQdlN4vm8sGCWEUcCh92U71jWP3/GPZ5FVWpkEONDPnEjTzB1ZhGGa2BCV9wgT+zrUEE&#10;zfh0uA2ZajRb+B2WI3hUS94aJbtaReUyfcM526zSKAH6iFhOZ6hcRY2TPMbslmmuCzSJHd1ynNg+&#10;UInsJq61z7FoXvG6+ZCytYEHC5MDWASZ0e3HupHMbW9ByRYlfiO578pEPKWJ8kIegxzwMkihniPJ&#10;ivjmrkjl0D/TDJgGnKCSE4jv9Krgxm0EyEy+yuXjLHAnDsnyotCDFPv2BxVNO0jdi8NSgXk90Hr4&#10;afpu8URWNnrgOi8Zf3hwJu9vVy3XigxottdbsUMIoSgO/O2aJXcgSc6kBgKNCQcrxv8xjQ1on4VZ&#10;/30T8dQ0il9L2A0hcRAnjThxXJ/CCe9eue5eicoYplqYjWnIw6tGqribiufLFTxJMrBkbwCuWS6E&#10;u6NKrQAAMxRyaB85bsupQZFDA8QHwMN1qZAV7CClbezAcyV0XEvAWuuaCTkdnJ0KOXa7H0aBnLpC&#10;5Lw/P3LsHnKoE7SsGhQ6rdEhHhUE7JCzMzrUt4QcRwmdKI7TUtuQIQzP/hNPbnyEvd+p+cn4SLcN&#10;XMgDt4064VkgRAMCxOx5u631cUgIkZNw3AjcJL2x1sduvbLzO277O/oFYki7JaMwQ6Nx4MAzOsSQ&#10;e57YBzAExACGHNs+CH4cK1DBTwhe3gShNtraB+3JzZDX6tYJQt3sgXcEQmKXosUe1JPzPUyroBnq&#10;uXKQpFFBEKGeP2FIZywGxpBg/eTKiVQKYKPNwEGusGeGdMplWAwFNoRmgCGbEKHwduGQHfgKQyEV&#10;7sQUDYmk38AQ0lHyZIa6ZgiijB6EdO5lUAgRSonEEPGkv9bBkAWokuFQIJOqE4jOASIdJ08g6oIo&#10;PAIinX0ZGEQOkRU0MDsHeTkKVQUFIkjMTc7cmZw5qOVMRaF+OZVAlaVvinTwOCiKaBAApMGb81xf&#10;qLyOJdJlIWKP2J17qRVVqkPkyQJ1LBCx+s0I1NVR46Dg8V1XphNc1+6FQm1NFQgebzrhxYJHx8YT&#10;ePbA0+9HoK6OFwcFD6EkADsIpqffkUBDpw2CXH+8ddUXix4dFk/o2UOPzsJhj4TolTOo14XPVSnb&#10;C+NtqdoLdQucuP3LXQVddLJEo7Lfcgie/KcOON+CrACihtrugcNG2uwbJBcerAHVDY+wW+qKlSW0&#10;wjEum6bu6YYroRukKGBC7FkzNtCy5YI7iKc1K/IEL4oTvrzWcYYlPoqKvdug0VP11H1Lf53ch7go&#10;ZNRw/VvE0lmjrsh1cgA05gAiJ4EMdKntH7RugQLFyrntQP1vEnl98U3dwcebXYmlcxwdkcsswh5k&#10;o/kTo9zIirz6pW1hVO3FnhfAFkQrGUDDsECh7pwAyy3E/0iGY7RwNxqhDhueQ49wkUKD6MJcpwm0&#10;hqbQYo9Hck8fabg9m0KAxmcVu3d3hzaYp1MIR3eHb2O/LFoDzxFpuE747qkU2HPdHSOUvQ49u7Lv&#10;pj8HMAa2Kr/1Ja6MgeO4kzHAv9Q8hTFAZ0tWjboi171SA8Pd8yErhHD3rVDQsIO7h5SiL/Bc4f4s&#10;jYFuUu7ujm4y6vQKgRCfyhQuhbrivodAPCDwOW+KEdoAsKp9hTBsDEhIEKogsCfyNiIIArEX7i8e&#10;j9YrHKHMj8X90EkGlJ42IsC4WsUBoQVBt4gDVMZhp/pbkT/WLjBaiT9L1X8sSoQ4/eR74mgcQKjl&#10;yo6Sfo6AQLfwZAT0H62fwivEoKtnBCBOH6HwpehdW5YTJ3PwLf9KvydBhD54X/oD5ASPQt/zVRHS&#10;98KDFIBLQ9BS6P+Fj5QgJ9OgXsPwJNrhmIsIDtvJtUPHXdi5iE5AD2rTyl+gnvwT/wvXCeJ9CfBO&#10;Cagd7L20onsu6gq7t3Rc/gsAAP//AwBQSwMEFAAGAAgAAAAhAK2GXkHhAAAACgEAAA8AAABkcnMv&#10;ZG93bnJldi54bWxMj0FLw0AQhe+C/2EZwZvdpNFUYzalFPVUCraCeJtmp0lodjdkt0n6752e9DQ8&#10;3uPN9/LlZFoxUO8bZxXEswgE2dLpxlYKvvbvD88gfECrsXWWFFzIw7K4vckx0260nzTsQiW4xPoM&#10;FdQhdJmUvqzJoJ+5jix7R9cbDCz7SuoeRy43rZxHUSoNNpY/1NjRuqbytDsbBR8jjqskfhs2p+P6&#10;8rN/2n5vYlLq/m5avYIINIW/MFzxGR0KZjq4s9VetAqSecpJvskLiKv/uIh53EFBuogTkEUu/08o&#10;fgEAAP//AwBQSwECLQAUAAYACAAAACEAtoM4kv4AAADhAQAAEwAAAAAAAAAAAAAAAAAAAAAAW0Nv&#10;bnRlbnRfVHlwZXNdLnhtbFBLAQItABQABgAIAAAAIQA4/SH/1gAAAJQBAAALAAAAAAAAAAAAAAAA&#10;AC8BAABfcmVscy8ucmVsc1BLAQItABQABgAIAAAAIQAJa9SKFwcAAO1DAAAOAAAAAAAAAAAAAAAA&#10;AC4CAABkcnMvZTJvRG9jLnhtbFBLAQItABQABgAIAAAAIQCthl5B4QAAAAoBAAAPAAAAAAAAAAAA&#10;AAAAAHEJAABkcnMvZG93bnJldi54bWxQSwUGAAAAAAQABADzAAAAfwoAAAAA&#10;">
                <v:shape id="Text Box 10" o:spid="_x0000_s1162" type="#_x0000_t202" style="position:absolute;left:947;top:5591;width:1371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UzUxAAAANsAAAAPAAAAZHJzL2Rvd25yZXYueG1sRI9BawIx&#10;FITvgv8hPKEXqVmLFLsaRQTBgiJqKR6fm+dmcfOybFJd/fVGKHgcZuYbZjxtbCkuVPvCsYJ+LwFB&#10;nDldcK7gZ794H4LwAVlj6ZgU3MjDdNJujTHV7spbuuxCLiKEfYoKTAhVKqXPDFn0PVcRR+/kaosh&#10;yjqXusZrhNtSfiTJp7RYcFwwWNHcUHbe/VkFuDHHwt/X5X1+4Nnie7DC3+5KqbdOMxuBCNSEV/i/&#10;vdQKvvrw/BJ/gJw8AAAA//8DAFBLAQItABQABgAIAAAAIQDb4fbL7gAAAIUBAAATAAAAAAAAAAAA&#10;AAAAAAAAAABbQ29udGVudF9UeXBlc10ueG1sUEsBAi0AFAAGAAgAAAAhAFr0LFu/AAAAFQEAAAsA&#10;AAAAAAAAAAAAAAAAHwEAAF9yZWxzLy5yZWxzUEsBAi0AFAAGAAgAAAAhANBJTNTEAAAA2wAAAA8A&#10;AAAAAAAAAAAAAAAABwIAAGRycy9kb3ducmV2LnhtbFBLBQYAAAAAAwADALcAAAD4AgAAAAA=&#10;" fillcolor="white [3201]" strokecolor="black [3200]" strokeweight="2pt">
                  <v:textbox>
                    <w:txbxContent>
                      <w:p w14:paraId="56E936C0" w14:textId="77777777" w:rsidR="00E442BF" w:rsidRPr="00174D14" w:rsidRDefault="00E442BF" w:rsidP="004E6923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</w:pPr>
                        <w:r w:rsidRPr="00174D14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ยุทธศาสตร์การพัฒนา อปท.</w:t>
                        </w:r>
                      </w:p>
                      <w:p w14:paraId="4BE6496D" w14:textId="77777777" w:rsidR="00E442BF" w:rsidRPr="00174D14" w:rsidRDefault="00E442BF" w:rsidP="004E6923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shape>
                <v:shape id="Text Box 15" o:spid="_x0000_s1163" type="#_x0000_t202" style="position:absolute;left:2871;top:5522;width:3865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MDxQAAANsAAAAPAAAAZHJzL2Rvd25yZXYueG1sRI9Ba8JA&#10;FITvhf6H5RV6M7sVmproKmIpVCyIqVC8PbKvSTD7NmS3Gv+9Kwg9DjPzDTNbDLYVJ+p941jDS6JA&#10;EJfONFxp2H9/jCYgfEA22DomDRfysJg/PswwN+7MOzoVoRIRwj5HDXUIXS6lL2uy6BPXEUfv1/UW&#10;Q5R9JU2P5wi3rRwrlUqLDceFGjta1VQeiz+r4aAK9T5s059Uvl7W2Vt23HRfe62fn4blFESgIfyH&#10;7+1PoyEbw+1L/AFyfgUAAP//AwBQSwECLQAUAAYACAAAACEA2+H2y+4AAACFAQAAEwAAAAAAAAAA&#10;AAAAAAAAAAAAW0NvbnRlbnRfVHlwZXNdLnhtbFBLAQItABQABgAIAAAAIQBa9CxbvwAAABUBAAAL&#10;AAAAAAAAAAAAAAAAAB8BAABfcmVscy8ucmVsc1BLAQItABQABgAIAAAAIQCkovMDxQAAANsAAAAP&#10;AAAAAAAAAAAAAAAAAAcCAABkcnMvZG93bnJldi54bWxQSwUGAAAAAAMAAwC3AAAA+QIAAAAA&#10;" fillcolor="white [3201]" strokecolor="black [3200]" strokeweight="2pt">
                  <v:textbox style="mso-fit-shape-to-text:t">
                    <w:txbxContent>
                      <w:p w14:paraId="5F31BE28" w14:textId="77777777" w:rsidR="00E442BF" w:rsidRPr="007D4EDC" w:rsidRDefault="00E442BF" w:rsidP="00381E85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7D4ED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ยุทธศาสตร์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ที่ 1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การพ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ัฒ</w:t>
                        </w:r>
                        <w:r w:rsidRPr="007D4ED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น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าคนและสังคม</w:t>
                        </w:r>
                      </w:p>
                    </w:txbxContent>
                  </v:textbox>
                </v:shape>
                <v:shape id="Text Box 248" o:spid="_x0000_s1164" type="#_x0000_t202" style="position:absolute;left:947;top:1628;width:1371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bSAwwAAANsAAAAPAAAAZHJzL2Rvd25yZXYueG1sRI9Ba4NA&#10;FITvhfyH5QV6q2tSEGuzkSIJ6SlQW3p+dV9VdN+KuzX677OBQI/DzHzD7PLZ9GKi0bWWFWyiGARx&#10;ZXXLtYKvz+NTCsJ5ZI29ZVKwkIN8v3rYYabthT9oKn0tAoRdhgoa74dMSlc1ZNBFdiAO3q8dDfog&#10;x1rqES8Bbnq5jeNEGmw5LDQ4UNFQ1ZV/RkERF0c3nTY/yWLb7js98HmoTko9rue3VxCeZv8fvrff&#10;tYKXZ7h9CT9A7q8AAAD//wMAUEsBAi0AFAAGAAgAAAAhANvh9svuAAAAhQEAABMAAAAAAAAAAAAA&#10;AAAAAAAAAFtDb250ZW50X1R5cGVzXS54bWxQSwECLQAUAAYACAAAACEAWvQsW78AAAAVAQAACwAA&#10;AAAAAAAAAAAAAAAfAQAAX3JlbHMvLnJlbHNQSwECLQAUAAYACAAAACEAWNG0gMMAAADbAAAADwAA&#10;AAAAAAAAAAAAAAAHAgAAZHJzL2Rvd25yZXYueG1sUEsFBgAAAAADAAMAtwAAAPcCAAAAAA==&#10;" fillcolor="white [3201]" strokecolor="#4f81bd [3204]" strokeweight="2pt">
                  <v:textbox>
                    <w:txbxContent>
                      <w:p w14:paraId="77B94446" w14:textId="77777777" w:rsidR="00E442BF" w:rsidRPr="00174D14" w:rsidRDefault="00E442BF" w:rsidP="007D4EDC">
                        <w:pPr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174D14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ยุทธศาสตร์การพัฒนาของ อปท.ในเขตจังหวัด</w:t>
                        </w:r>
                      </w:p>
                    </w:txbxContent>
                  </v:textbox>
                </v:shape>
                <v:shape id="Text Box 249" o:spid="_x0000_s1165" type="#_x0000_t202" style="position:absolute;left:2814;top:1530;width:4198;height:1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Cz0wwAAANsAAAAPAAAAZHJzL2Rvd25yZXYueG1sRI9Ba4NA&#10;FITvhfyH5QV6q2tCEWuzkSIJ6SlQW3p+dV9VdN+KuzX677OBQI/DzHzD7PLZ9GKi0bWWFWyiGARx&#10;ZXXLtYKvz+NTCsJ5ZI29ZVKwkIN8v3rYYabthT9oKn0tAoRdhgoa74dMSlc1ZNBFdiAO3q8dDfog&#10;x1rqES8Bbnq5jeNEGmw5LDQ4UNFQ1ZV/RkERF0c3nTY/yWLb7js98HmoTko9rue3VxCeZv8fvrff&#10;tYKXZ7h9CT9A7q8AAAD//wMAUEsBAi0AFAAGAAgAAAAhANvh9svuAAAAhQEAABMAAAAAAAAAAAAA&#10;AAAAAAAAAFtDb250ZW50X1R5cGVzXS54bWxQSwECLQAUAAYACAAAACEAWvQsW78AAAAVAQAACwAA&#10;AAAAAAAAAAAAAAAfAQAAX3JlbHMvLnJlbHNQSwECLQAUAAYACAAAACEA1zgs9MMAAADbAAAADwAA&#10;AAAAAAAAAAAAAAAHAgAAZHJzL2Rvd25yZXYueG1sUEsFBgAAAAADAAMAtwAAAPcCAAAAAA==&#10;" fillcolor="white [3201]" strokecolor="#4f81bd [3204]" strokeweight="2pt">
                  <v:textbox>
                    <w:txbxContent>
                      <w:p w14:paraId="719B5465" w14:textId="77777777" w:rsidR="00E442BF" w:rsidRPr="007D4EDC" w:rsidRDefault="00E442BF" w:rsidP="007D4EDC">
                        <w:pPr>
                          <w:pStyle w:val="6"/>
                          <w:spacing w:before="0" w:after="0"/>
                          <w:rPr>
                            <w:rFonts w:ascii="TH SarabunPSK" w:hAnsi="TH SarabunPSK" w:cs="TH SarabunPSK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b w:val="0"/>
                            <w:bCs w:val="0"/>
                            <w:sz w:val="28"/>
                            <w:szCs w:val="28"/>
                            <w:cs/>
                          </w:rPr>
                          <w:t>ยุทธศาสตร์ที่ 1 การพัฒนา</w:t>
                        </w:r>
                        <w:r>
                          <w:rPr>
                            <w:rFonts w:ascii="TH SarabunPSK" w:hAnsi="TH SarabunPSK" w:cs="TH SarabunPSK" w:hint="cs"/>
                            <w:b w:val="0"/>
                            <w:bCs w:val="0"/>
                            <w:sz w:val="28"/>
                            <w:szCs w:val="28"/>
                            <w:cs/>
                          </w:rPr>
                          <w:t>เมืองและชุมชน</w:t>
                        </w:r>
                      </w:p>
                    </w:txbxContent>
                  </v:textbox>
                </v:shape>
                <v:shape id="Text Box 250" o:spid="_x0000_s1166" type="#_x0000_t202" style="position:absolute;left:2815;top:4331;width:4081;height: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IlvwwAAANsAAAAPAAAAZHJzL2Rvd25yZXYueG1sRI9Ba4NA&#10;FITvhfyH5QV6q2sCFWuzkSIJ6SlQW3p+dV9VdN+KuzX677OBQI/DzHzD7PLZ9GKi0bWWFWyiGARx&#10;ZXXLtYKvz+NTCsJ5ZI29ZVKwkIN8v3rYYabthT9oKn0tAoRdhgoa74dMSlc1ZNBFdiAO3q8dDfog&#10;x1rqES8Bbnq5jeNEGmw5LDQ4UNFQ1ZV/RkERF0c3nTY/yWLb7js98HmoTko9rue3VxCeZv8fvrff&#10;tYKXZ7h9CT9A7q8AAAD//wMAUEsBAi0AFAAGAAgAAAAhANvh9svuAAAAhQEAABMAAAAAAAAAAAAA&#10;AAAAAAAAAFtDb250ZW50X1R5cGVzXS54bWxQSwECLQAUAAYACAAAACEAWvQsW78AAAAVAQAACwAA&#10;AAAAAAAAAAAAAAAfAQAAX3JlbHMvLnJlbHNQSwECLQAUAAYACAAAACEAuHSJb8MAAADbAAAADwAA&#10;AAAAAAAAAAAAAAAHAgAAZHJzL2Rvd25yZXYueG1sUEsFBgAAAAADAAMAtwAAAPcCAAAAAA==&#10;" fillcolor="white [3201]" strokecolor="#4f81bd [3204]" strokeweight="2pt">
                  <v:textbox>
                    <w:txbxContent>
                      <w:p w14:paraId="29A3BC99" w14:textId="77777777" w:rsidR="00E442BF" w:rsidRPr="007D4EDC" w:rsidRDefault="00E442BF" w:rsidP="007D4ED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ยุทธศาสตร์ที่ 3 การพัฒนา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การศึกษาศักยภาพพลเมือง</w:t>
                        </w:r>
                      </w:p>
                      <w:p w14:paraId="09870257" w14:textId="77777777" w:rsidR="00E442BF" w:rsidRPr="007D4EDC" w:rsidRDefault="00E442BF" w:rsidP="007D4EDC"/>
                    </w:txbxContent>
                  </v:textbox>
                </v:shape>
                <v:shape id="Text Box 251" o:spid="_x0000_s1167" type="#_x0000_t202" style="position:absolute;left:7684;top:1628;width:404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hcYwQAAANsAAAAPAAAAZHJzL2Rvd25yZXYueG1sRI9Bi8Iw&#10;FITvgv8hPMGbpnoobjUWKYqeFtYVz8/m2ZY2L6WJtf77zYLgcZiZb5hNOphG9NS5yrKCxTwCQZxb&#10;XXGh4PJ7mK1AOI+ssbFMCl7kIN2ORxtMtH3yD/VnX4gAYZeggtL7NpHS5SUZdHPbEgfvbjuDPsiu&#10;kLrDZ4CbRi6jKJYGKw4LJbaUlZTX54dRkEXZwfXHxS1+2aq+rvb83eZHpaaTYbcG4Wnwn/C7fdIK&#10;vmL4/xJ+gNz+AQAA//8DAFBLAQItABQABgAIAAAAIQDb4fbL7gAAAIUBAAATAAAAAAAAAAAAAAAA&#10;AAAAAABbQ29udGVudF9UeXBlc10ueG1sUEsBAi0AFAAGAAgAAAAhAFr0LFu/AAAAFQEAAAsAAAAA&#10;AAAAAAAAAAAAHwEAAF9yZWxzLy5yZWxzUEsBAi0AFAAGAAgAAAAhAEimFxjBAAAA2wAAAA8AAAAA&#10;AAAAAAAAAAAABwIAAGRycy9kb3ducmV2LnhtbFBLBQYAAAAAAwADALcAAAD1AgAAAAA=&#10;" fillcolor="white [3201]" strokecolor="#4f81bd [3204]" strokeweight="2pt">
                  <v:textbox>
                    <w:txbxContent>
                      <w:p w14:paraId="6D173999" w14:textId="77777777" w:rsidR="00E442BF" w:rsidRPr="00174D14" w:rsidRDefault="00E442BF" w:rsidP="007D4EDC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174D1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ยุทธศาสตร์ที่ </w:t>
                        </w:r>
                        <w:r w:rsidRPr="00174D14">
                          <w:rPr>
                            <w:rFonts w:asciiTheme="majorBidi" w:hAnsiTheme="majorBidi" w:cstheme="majorBidi"/>
                            <w:sz w:val="28"/>
                          </w:rPr>
                          <w:t>4</w:t>
                        </w:r>
                        <w:r w:rsidRPr="00174D1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 การบริหารจัดการทรัพยากรธรรมชาติและสิ่งแวดล้อมเพื่อการพัฒนาอย่างยั่งยืน</w:t>
                        </w:r>
                      </w:p>
                      <w:p w14:paraId="2F098E7B" w14:textId="77777777" w:rsidR="00E442BF" w:rsidRPr="00174D14" w:rsidRDefault="00E442BF" w:rsidP="007D4EDC">
                        <w:pPr>
                          <w:rPr>
                            <w:rFonts w:asciiTheme="majorBidi" w:hAnsiTheme="majorBidi" w:cstheme="majorBidi"/>
                          </w:rPr>
                        </w:pPr>
                      </w:p>
                    </w:txbxContent>
                  </v:textbox>
                </v:shape>
                <v:shape id="Text Box 252" o:spid="_x0000_s1168" type="#_x0000_t202" style="position:absolute;left:7833;top:3116;width:3875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rKDwwAAANsAAAAPAAAAZHJzL2Rvd25yZXYueG1sRI9Ba8JA&#10;FITvgv9heUJvurGHmEZXKaHBngSj9PzMvibB7NuQ3Sbx33cLBY/DzHzD7A6TacVAvWssK1ivIhDE&#10;pdUNVwqul3yZgHAeWWNrmRQ8yMFhP5/tMNV25DMNha9EgLBLUUHtfZdK6cqaDLqV7YiD9217gz7I&#10;vpK6xzHATStfoyiWBhsOCzV2lNVU3osfoyCLstwNx/Utftjm/pV88Kkrj0q9LKb3LQhPk3+G/9uf&#10;WsHbBv6+hB8g978AAAD//wMAUEsBAi0AFAAGAAgAAAAhANvh9svuAAAAhQEAABMAAAAAAAAAAAAA&#10;AAAAAAAAAFtDb250ZW50X1R5cGVzXS54bWxQSwECLQAUAAYACAAAACEAWvQsW78AAAAVAQAACwAA&#10;AAAAAAAAAAAAAAAfAQAAX3JlbHMvLnJlbHNQSwECLQAUAAYACAAAACEAJ+qyg8MAAADbAAAADwAA&#10;AAAAAAAAAAAAAAAHAgAAZHJzL2Rvd25yZXYueG1sUEsFBgAAAAADAAMAtwAAAPcCAAAAAA==&#10;" fillcolor="white [3201]" strokecolor="#4f81bd [3204]" strokeweight="2pt">
                  <v:textbox>
                    <w:txbxContent>
                      <w:p w14:paraId="0600A953" w14:textId="77777777" w:rsidR="00E442BF" w:rsidRDefault="00E442BF" w:rsidP="003B6437"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ยุทธศาสตร์ที่ 5 การพัฒนา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การเกษตรยั่งยืน</w:t>
                        </w:r>
                      </w:p>
                      <w:p w14:paraId="626C8A93" w14:textId="77777777" w:rsidR="00E442BF" w:rsidRPr="007D4EDC" w:rsidRDefault="00E442BF" w:rsidP="007D4EDC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253" o:spid="_x0000_s1169" type="#_x0000_t202" style="position:absolute;left:12213;top:1671;width:301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bxvAAAANsAAAAPAAAAZHJzL2Rvd25yZXYueG1sRE+7CsIw&#10;FN0F/yFcwc2mOohWo0hRdBJ84Hxtrm2xuSlNrPXvzSA4Hs57ue5MJVpqXGlZwTiKQRBnVpecK7he&#10;dqMZCOeRNVaWScGHHKxX/d4SE23ffKL27HMRQtglqKDwvk6kdFlBBl1ka+LAPWxj0AfY5FI3+A7h&#10;ppKTOJ5KgyWHhgJrSgvKnueXUZDG6c61+/F9+rHl8zbb8rHO9koNB91mAcJT5//in/ugFczD2PAl&#10;/AC5+gIAAP//AwBQSwECLQAUAAYACAAAACEA2+H2y+4AAACFAQAAEwAAAAAAAAAAAAAAAAAAAAAA&#10;W0NvbnRlbnRfVHlwZXNdLnhtbFBLAQItABQABgAIAAAAIQBa9CxbvwAAABUBAAALAAAAAAAAAAAA&#10;AAAAAB8BAABfcmVscy8ucmVsc1BLAQItABQABgAIAAAAIQBWdSbxvAAAANsAAAAPAAAAAAAAAAAA&#10;AAAAAAcCAABkcnMvZG93bnJldi54bWxQSwUGAAAAAAMAAwC3AAAA8AIAAAAA&#10;" fillcolor="white [3201]" strokecolor="#4f81bd [3204]" strokeweight="2pt">
                  <v:textbox>
                    <w:txbxContent>
                      <w:p w14:paraId="06307172" w14:textId="77777777" w:rsidR="00E442BF" w:rsidRPr="00174D14" w:rsidRDefault="00E442BF" w:rsidP="007D4EDC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174D1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ยุทธศาสตร์ที่ </w:t>
                        </w:r>
                        <w:r w:rsidRPr="00174D14">
                          <w:rPr>
                            <w:rFonts w:asciiTheme="majorBidi" w:hAnsiTheme="majorBidi" w:cstheme="majorBidi"/>
                            <w:sz w:val="28"/>
                          </w:rPr>
                          <w:t>7</w:t>
                        </w:r>
                        <w:r w:rsidRPr="00174D1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 การสร้างเสริมทุนทางสังคมให้เข้มแข็งและพัฒนาเศรษฐกิจชุมชนเพื่อการแข่งขันภายใต้หลักเศรษฐกิจพอเพียง</w:t>
                        </w:r>
                      </w:p>
                    </w:txbxContent>
                  </v:textbox>
                </v:shape>
                <v:shape id="Text Box 254" o:spid="_x0000_s1170" type="#_x0000_t202" style="position:absolute;left:12417;top:3878;width:291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YNqvwAAANsAAAAPAAAAZHJzL2Rvd25yZXYueG1sRI/NCsIw&#10;EITvgu8QVvCmqR5Eq1GkKHoS/MHz2qxtsdmUJtb69kYQPA4z8w2zWLWmFA3VrrCsYDSMQBCnVhec&#10;Kbict4MpCOeRNZaWScGbHKyW3c4CY21ffKTm5DMRIOxiVJB7X8VSujQng25oK+Lg3W1t0AdZZ1LX&#10;+ApwU8pxFE2kwYLDQo4VJTmlj9PTKEiiZOua3eg2edvicZ1u+FClO6X6vXY9B+Gp9f/wr73XCmYz&#10;+H4JP0AuPwAAAP//AwBQSwECLQAUAAYACAAAACEA2+H2y+4AAACFAQAAEwAAAAAAAAAAAAAAAAAA&#10;AAAAW0NvbnRlbnRfVHlwZXNdLnhtbFBLAQItABQABgAIAAAAIQBa9CxbvwAAABUBAAALAAAAAAAA&#10;AAAAAAAAAB8BAABfcmVscy8ucmVsc1BLAQItABQABgAIAAAAIQA5OYNqvwAAANsAAAAPAAAAAAAA&#10;AAAAAAAAAAcCAABkcnMvZG93bnJldi54bWxQSwUGAAAAAAMAAwC3AAAA8wIAAAAA&#10;" fillcolor="white [3201]" strokecolor="#4f81bd [3204]" strokeweight="2pt">
                  <v:textbox>
                    <w:txbxContent>
                      <w:p w14:paraId="4EE1609A" w14:textId="77777777" w:rsidR="00E442BF" w:rsidRPr="00174D14" w:rsidRDefault="00E442BF" w:rsidP="007D4EDC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174D1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ยุทธศาสตร์ที่ </w:t>
                        </w:r>
                        <w:r w:rsidRPr="00174D14">
                          <w:rPr>
                            <w:rFonts w:asciiTheme="majorBidi" w:hAnsiTheme="majorBidi" w:cstheme="majorBidi"/>
                            <w:sz w:val="28"/>
                          </w:rPr>
                          <w:t>8</w:t>
                        </w:r>
                        <w:r w:rsidRPr="00174D1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 การพัฒนาด้านการเมืองการบริหาร</w:t>
                        </w:r>
                      </w:p>
                    </w:txbxContent>
                  </v:textbox>
                </v:shape>
                <v:shape id="Text Box 256" o:spid="_x0000_s1171" type="#_x0000_t202" style="position:absolute;left:2889;top:6579;width:3865;height:1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PqxQAAANwAAAAPAAAAZHJzL2Rvd25yZXYueG1sRI9BawJB&#10;DIXvBf/DEMFL0dlKKWXrKCIIFRSpLcVjuhN3Fncyy86oq7++OQjeEt7Le18ms87X6kxtrAIbeBll&#10;oIiLYCsuDfx8L4fvoGJCtlgHJgNXijCb9p4mmNtw4S8671KpJIRjjgZcSk2udSwceYyj0BCLdgit&#10;xyRrW2rb4kXCfa3HWfamPVYsDQ4bWjgqjruTN4Bb91fF26a+LfY8X65e1/j7vDZm0O/mH6ASdelh&#10;vl9/WsHPBF+ekQn09B8AAP//AwBQSwECLQAUAAYACAAAACEA2+H2y+4AAACFAQAAEwAAAAAAAAAA&#10;AAAAAAAAAAAAW0NvbnRlbnRfVHlwZXNdLnhtbFBLAQItABQABgAIAAAAIQBa9CxbvwAAABUBAAAL&#10;AAAAAAAAAAAAAAAAAB8BAABfcmVscy8ucmVsc1BLAQItABQABgAIAAAAIQCdwfPqxQAAANwAAAAP&#10;AAAAAAAAAAAAAAAAAAcCAABkcnMvZG93bnJldi54bWxQSwUGAAAAAAMAAwC3AAAA+QIAAAAA&#10;" fillcolor="white [3201]" strokecolor="black [3200]" strokeweight="2pt">
                  <v:textbox>
                    <w:txbxContent>
                      <w:p w14:paraId="427C0430" w14:textId="77777777" w:rsidR="00E442BF" w:rsidRPr="00174D14" w:rsidRDefault="00E442BF" w:rsidP="00F065A4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174D1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ยุทธศาสตร์ที่ </w:t>
                        </w:r>
                        <w:r w:rsidRPr="00174D14">
                          <w:rPr>
                            <w:rFonts w:asciiTheme="majorBidi" w:hAnsiTheme="majorBidi" w:cstheme="majorBidi"/>
                            <w:sz w:val="28"/>
                          </w:rPr>
                          <w:t>4</w:t>
                        </w:r>
                        <w:r w:rsidRPr="00174D1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 การบริหารจัดการทรัพยากรธรรมชาติและสิ่งแวดล้อมเพื่อการพัฒนาอย่างยั่งยืน</w:t>
                        </w:r>
                      </w:p>
                    </w:txbxContent>
                  </v:textbox>
                </v:shape>
                <v:shape id="Text Box 257" o:spid="_x0000_s1172" type="#_x0000_t202" style="position:absolute;left:7554;top:5536;width:3865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VZxwgAAANwAAAAPAAAAZHJzL2Rvd25yZXYueG1sRE/bisIw&#10;EH0X/Icwgi+ypsqySNcoIggKLuIF2cfZZmyKzaQ0Uatfb4QF3+ZwrjOeNrYUV6p94VjBoJ+AIM6c&#10;LjhXcNgvPkYgfEDWWDomBXfyMJ20W2NMtbvxlq67kIsYwj5FBSaEKpXSZ4Ys+r6riCN3crXFEGGd&#10;S13jLYbbUg6T5EtaLDg2GKxobig77y5WAW7MX+EfP+Vj/suzxepzjcfeWqlup5l9gwjUhLf4373U&#10;cX4ygNcz8QI5eQIAAP//AwBQSwECLQAUAAYACAAAACEA2+H2y+4AAACFAQAAEwAAAAAAAAAAAAAA&#10;AAAAAAAAW0NvbnRlbnRfVHlwZXNdLnhtbFBLAQItABQABgAIAAAAIQBa9CxbvwAAABUBAAALAAAA&#10;AAAAAAAAAAAAAB8BAABfcmVscy8ucmVsc1BLAQItABQABgAIAAAAIQDyjVZxwgAAANwAAAAPAAAA&#10;AAAAAAAAAAAAAAcCAABkcnMvZG93bnJldi54bWxQSwUGAAAAAAMAAwC3AAAA9gIAAAAA&#10;" fillcolor="white [3201]" strokecolor="black [3200]" strokeweight="2pt">
                  <v:textbox>
                    <w:txbxContent>
                      <w:p w14:paraId="28632354" w14:textId="77777777" w:rsidR="00E442BF" w:rsidRPr="00B77C55" w:rsidRDefault="00E442BF" w:rsidP="00B77C55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7D4EDC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ยุทธศาสตร์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ที่ 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>2</w:t>
                        </w:r>
                        <w:r w:rsidRPr="007D4ED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B77C55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การพัฒนา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เมืองและชุมชนให้น่าอยู่</w:t>
                        </w:r>
                      </w:p>
                      <w:p w14:paraId="7E4F27CD" w14:textId="77777777" w:rsidR="00E442BF" w:rsidRPr="007D4EDC" w:rsidRDefault="00E442BF" w:rsidP="00F065A4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258" o:spid="_x0000_s1173" type="#_x0000_t202" style="position:absolute;left:12180;top:5522;width:2946;height:1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gGwgAAANwAAAAPAAAAZHJzL2Rvd25yZXYueG1sRE/bisIw&#10;EH0X/Icwwr7ImiqLSDWKCIILLuIF2cexGZtiMylNVrt+vREE3+ZwrjOZNbYUV6p94VhBv5eAIM6c&#10;LjhXcNgvP0cgfEDWWDomBf/kYTZttyaYanfjLV13IRcxhH2KCkwIVSqlzwxZ9D1XEUfu7GqLIcI6&#10;l7rGWwy3pRwkyVBaLDg2GKxoYSi77P6sAtyYU+HvP+V98cvz5ffXGo/dtVIfnWY+BhGoCW/xy73S&#10;cX4ygOcz8QI5fQAAAP//AwBQSwECLQAUAAYACAAAACEA2+H2y+4AAACFAQAAEwAAAAAAAAAAAAAA&#10;AAAAAAAAW0NvbnRlbnRfVHlwZXNdLnhtbFBLAQItABQABgAIAAAAIQBa9CxbvwAAABUBAAALAAAA&#10;AAAAAAAAAAAAAB8BAABfcmVscy8ucmVsc1BLAQItABQABgAIAAAAIQACX8gGwgAAANwAAAAPAAAA&#10;AAAAAAAAAAAAAAcCAABkcnMvZG93bnJldi54bWxQSwUGAAAAAAMAAwC3AAAA9gIAAAAA&#10;" fillcolor="white [3201]" strokecolor="black [3200]" strokeweight="2pt">
                  <v:textbox>
                    <w:txbxContent>
                      <w:p w14:paraId="2B941DAB" w14:textId="77777777" w:rsidR="00E442BF" w:rsidRPr="00174D14" w:rsidRDefault="00E442BF" w:rsidP="00B77C55">
                        <w:pPr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</w:pPr>
                        <w:r w:rsidRPr="00174D1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ยุทธศาสตร์ที่ </w:t>
                        </w:r>
                        <w:r w:rsidRPr="00174D14">
                          <w:rPr>
                            <w:rFonts w:asciiTheme="majorBidi" w:hAnsiTheme="majorBidi" w:cstheme="majorBidi"/>
                            <w:sz w:val="28"/>
                          </w:rPr>
                          <w:t>3</w:t>
                        </w:r>
                        <w:r w:rsidRPr="00174D14">
                          <w:rPr>
                            <w:rFonts w:asciiTheme="majorBidi" w:hAnsiTheme="majorBidi" w:cstheme="majorBidi"/>
                            <w:sz w:val="28"/>
                            <w:cs/>
                          </w:rPr>
                          <w:t xml:space="preserve"> การพัฒนาเศรษฐกิจชุมชนเพื่อการแข่งขันภายใต้หลักเศรษฐกิจพอเพียง</w:t>
                        </w:r>
                      </w:p>
                      <w:p w14:paraId="6C42F997" w14:textId="77777777" w:rsidR="00E442BF" w:rsidRPr="00174D14" w:rsidRDefault="00E442BF" w:rsidP="00F065A4">
                        <w:pPr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xbxContent>
                  </v:textbox>
                </v:shape>
                <v:shape id="AutoShape 268" o:spid="_x0000_s1174" type="#_x0000_t32" style="position:absolute;left:7012;top:2359;width:175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q3wwAAANw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Q/m8L/M+kCubgBAAD//wMAUEsBAi0AFAAGAAgAAAAhANvh9svuAAAAhQEAABMAAAAAAAAAAAAA&#10;AAAAAAAAAFtDb250ZW50X1R5cGVzXS54bWxQSwECLQAUAAYACAAAACEAWvQsW78AAAAVAQAACwAA&#10;AAAAAAAAAAAAAAAfAQAAX3JlbHMvLnJlbHNQSwECLQAUAAYACAAAACEAVYEat8MAAADcAAAADwAA&#10;AAAAAAAAAAAAAAAHAgAAZHJzL2Rvd25yZXYueG1sUEsFBgAAAAADAAMAtwAAAPcCAAAAAA==&#10;"/>
                <v:shape id="AutoShape 269" o:spid="_x0000_s1175" type="#_x0000_t32" style="position:absolute;left:7187;top:2372;width:0;height:34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shape id="AutoShape 270" o:spid="_x0000_s1176" type="#_x0000_t32" style="position:absolute;left:6688;top:5847;width:45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MxKwQAAANwAAAAPAAAAZHJzL2Rvd25yZXYueG1sRE/fa8Iw&#10;EH4X9j+EE/ZmU4UNrcayFQaylzEVtsejOduw5lKa2NT/fhkMfLuP7+ftysl2YqTBG8cKllkOgrh2&#10;2nCj4Hx6W6xB+ICssXNMCm7kodw/zHZYaBf5k8ZjaEQKYV+ggjaEvpDS1y1Z9JnriRN3cYPFkODQ&#10;SD1gTOG2k6s8f5YWDaeGFnuqWqp/jlerwMQPM/aHKr6+f317HcncnpxR6nE+vWxBBJrCXfzvPug0&#10;P9/A3zPpArn/BQAA//8DAFBLAQItABQABgAIAAAAIQDb4fbL7gAAAIUBAAATAAAAAAAAAAAAAAAA&#10;AAAAAABbQ29udGVudF9UeXBlc10ueG1sUEsBAi0AFAAGAAgAAAAhAFr0LFu/AAAAFQEAAAsAAAAA&#10;AAAAAAAAAAAAHwEAAF9yZWxzLy5yZWxzUEsBAi0AFAAGAAgAAAAhAHeUzErBAAAA3AAAAA8AAAAA&#10;AAAAAAAAAAAABwIAAGRycy9kb3ducmV2LnhtbFBLBQYAAAAAAwADALcAAAD1AgAAAAA=&#10;">
                  <v:stroke endarrow="block"/>
                </v:shape>
                <v:shape id="AutoShape 273" o:spid="_x0000_s1177" type="#_x0000_t32" style="position:absolute;left:7320;top:2644;width:36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R1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UfHlGJtDbfwAAAP//AwBQSwECLQAUAAYACAAAACEA2+H2y+4AAACFAQAAEwAAAAAAAAAA&#10;AAAAAAAAAAAAW0NvbnRlbnRfVHlwZXNdLnhtbFBLAQItABQABgAIAAAAIQBa9CxbvwAAABUBAAAL&#10;AAAAAAAAAAAAAAAAAB8BAABfcmVscy8ucmVsc1BLAQItABQABgAIAAAAIQCvUJR1xQAAANwAAAAP&#10;AAAAAAAAAAAAAAAAAAcCAABkcnMvZG93bnJldi54bWxQSwUGAAAAAAMAAwC3AAAA+QIAAAAA&#10;"/>
                <v:shape id="AutoShape 274" o:spid="_x0000_s1178" type="#_x0000_t32" style="position:absolute;left:7333;top:2644;width:0;height:44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GF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S/KOD/mXSBXPwBAAD//wMAUEsBAi0AFAAGAAgAAAAhANvh9svuAAAAhQEAABMAAAAAAAAAAAAA&#10;AAAAAAAAAFtDb250ZW50X1R5cGVzXS54bWxQSwECLQAUAAYACAAAACEAWvQsW78AAAAVAQAACwAA&#10;AAAAAAAAAAAAAAAfAQAAX3JlbHMvLnJlbHNQSwECLQAUAAYACAAAACEAMP2xhcMAAADcAAAADwAA&#10;AAAAAAAAAAAAAAAHAgAAZHJzL2Rvd25yZXYueG1sUEsFBgAAAAADAAMAtwAAAPcCAAAAAA==&#10;"/>
                <v:shape id="AutoShape 275" o:spid="_x0000_s1179" type="#_x0000_t32" style="position:absolute;left:6721;top:7095;width:61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cjmwAAAANwAAAAPAAAAZHJzL2Rvd25yZXYueG1sRE9Li8Iw&#10;EL4L+x/CLOxNUwVFqlFUWBAviw/Q49CMbbCZlCbb1H+/WRC8zcf3nOW6t7XoqPXGsYLxKANBXDht&#10;uFRwOX8P5yB8QNZYOyYFT/KwXn0MlphrF/lI3SmUIoWwz1FBFUKTS+mLiiz6kWuIE3d3rcWQYFtK&#10;3WJM4baWkyybSYuGU0OFDe0qKh6nX6vAxB/TNftd3B6uN68jmefUGaW+PvvNAkSgPrzFL/dep/nj&#10;Cfw/ky6Qqz8AAAD//wMAUEsBAi0AFAAGAAgAAAAhANvh9svuAAAAhQEAABMAAAAAAAAAAAAAAAAA&#10;AAAAAFtDb250ZW50X1R5cGVzXS54bWxQSwECLQAUAAYACAAAACEAWvQsW78AAAAVAQAACwAAAAAA&#10;AAAAAAAAAAAfAQAAX3JlbHMvLnJlbHNQSwECLQAUAAYACAAAACEA/OnI5sAAAADcAAAADwAAAAAA&#10;AAAAAAAAAAAHAgAAZHJzL2Rvd25yZXYueG1sUEsFBgAAAAADAAMAtwAAAPQCAAAAAA==&#10;">
                  <v:stroke endarrow="block"/>
                </v:shape>
                <v:shape id="AutoShape 277" o:spid="_x0000_s1180" type="#_x0000_t32" style="position:absolute;left:11729;top:2122;width:1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4pp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K9jimnEAAAA3AAAAA8A&#10;AAAAAAAAAAAAAAAABwIAAGRycy9kb3ducmV2LnhtbFBLBQYAAAAAAwADALcAAAD4AgAAAAA=&#10;"/>
                <v:shape id="AutoShape 278" o:spid="_x0000_s1181" type="#_x0000_t32" style="position:absolute;left:11892;top:2122;width:0;height:38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hIdxAAAANwAAAAPAAAAZHJzL2Rvd25yZXYueG1sRE9LawIx&#10;EL4X/A9hCl6KZlds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CCKEh3EAAAA3AAAAA8A&#10;AAAAAAAAAAAAAAAABwIAAGRycy9kb3ducmV2LnhtbFBLBQYAAAAAAwADALcAAAD4AgAAAAA=&#10;"/>
                <v:shape id="AutoShape 284" o:spid="_x0000_s1182" type="#_x0000_t32" style="position:absolute;left:9025;top:5268;width:0;height:3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yA9xAAAANwAAAAPAAAAZHJzL2Rvd25yZXYueG1sRE9Na8JA&#10;EL0X/A/LCN7qJj1oTV2DCBVReqhKsLchO01Cs7Nhd42xv75bKPQ2j/c5y3wwrejJ+caygnSagCAu&#10;rW64UnA+vT4+g/ABWWNrmRTcyUO+Gj0sMdP2xu/UH0MlYgj7DBXUIXSZlL6syaCf2o44cp/WGQwR&#10;ukpqh7cYblr5lCQzabDh2FBjR5uayq/j1Si4HBbX4l680b5IF/sPdMZ/n7ZKTcbD+gVEoCH8i//c&#10;Ox3np3P4fSZeIFc/AAAA//8DAFBLAQItABQABgAIAAAAIQDb4fbL7gAAAIUBAAATAAAAAAAAAAAA&#10;AAAAAAAAAABbQ29udGVudF9UeXBlc10ueG1sUEsBAi0AFAAGAAgAAAAhAFr0LFu/AAAAFQEAAAsA&#10;AAAAAAAAAAAAAAAAHwEAAF9yZWxzLy5yZWxzUEsBAi0AFAAGAAgAAAAhAP2PID3EAAAA3AAAAA8A&#10;AAAAAAAAAAAAAAAABwIAAGRycy9kb3ducmV2LnhtbFBLBQYAAAAAAwADALcAAAD4AgAAAAA=&#10;">
                  <v:stroke endarrow="block"/>
                </v:shape>
                <v:shape id="AutoShape 287" o:spid="_x0000_s1183" type="#_x0000_t32" style="position:absolute;left:12053;top:2372;width:13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j3owgAAANw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/Ml/D+TLpCbPwAAAP//AwBQSwECLQAUAAYACAAAACEA2+H2y+4AAACFAQAAEwAAAAAAAAAAAAAA&#10;AAAAAAAAW0NvbnRlbnRfVHlwZXNdLnhtbFBLAQItABQABgAIAAAAIQBa9CxbvwAAABUBAAALAAAA&#10;AAAAAAAAAAAAAB8BAABfcmVscy8ucmVsc1BLAQItABQABgAIAAAAIQA+aj3owgAAANwAAAAPAAAA&#10;AAAAAAAAAAAAAAcCAABkcnMvZG93bnJldi54bWxQSwUGAAAAAAMAAwC3AAAA9gIAAAAA&#10;"/>
                <v:shape id="AutoShape 288" o:spid="_x0000_s1184" type="#_x0000_t32" style="position:absolute;left:12053;top:2372;width:1;height:53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F7IxQAAANwAAAAPAAAAZHJzL2Rvd25yZXYueG1sRI9Ba8Mw&#10;DIXvhf0Ho8EupXXSQylp3TIGg9HDoG0OPQpbS8JiObO9NPv306HQm8R7eu/T7jD5Xo0UUxfYQLks&#10;QBHb4DpuDNSX98UGVMrIDvvAZOCPEhz2T7MdVi7c+ETjOTdKQjhVaKDNeai0TrYlj2kZBmLRvkL0&#10;mGWNjXYRbxLue70qirX22LE0tDjQW0v2+/zrDXTH+rMe5z852s2xvMYyXa69NebleXrdgso05Yf5&#10;fv3hBH8l+PKMTKD3/wAAAP//AwBQSwECLQAUAAYACAAAACEA2+H2y+4AAACFAQAAEwAAAAAAAAAA&#10;AAAAAAAAAAAAW0NvbnRlbnRfVHlwZXNdLnhtbFBLAQItABQABgAIAAAAIQBa9CxbvwAAABUBAAAL&#10;AAAAAAAAAAAAAAAAAB8BAABfcmVscy8ucmVsc1BLAQItABQABgAIAAAAIQBhPF7IxQAAANwAAAAP&#10;AAAAAAAAAAAAAAAAAAcCAABkcnMvZG93bnJldi54bWxQSwUGAAAAAAMAAwC3AAAA+QIAAAAA&#10;"/>
                <v:shape id="AutoShape 289" o:spid="_x0000_s1185" type="#_x0000_t32" style="position:absolute;left:6754;top:7694;width:5299;height:9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5wswAAAANwAAAAPAAAAZHJzL2Rvd25yZXYueG1sRE9Li8Iw&#10;EL4L+x/CLOxNUwVFqlFUWBAviw/Q49CMbbCZlCbb1H+/WRC8zcf3nOW6t7XoqPXGsYLxKANBXDht&#10;uFRwOX8P5yB8QNZYOyYFT/KwXn0MlphrF/lI3SmUIoWwz1FBFUKTS+mLiiz6kWuIE3d3rcWQYFtK&#10;3WJM4baWkyybSYuGU0OFDe0qKh6nX6vAxB/TNftd3B6uN68jmefUGaW+PvvNAkSgPrzFL/dep/mT&#10;Mfw/ky6Qqz8AAAD//wMAUEsBAi0AFAAGAAgAAAAhANvh9svuAAAAhQEAABMAAAAAAAAAAAAAAAAA&#10;AAAAAFtDb250ZW50X1R5cGVzXS54bWxQSwECLQAUAAYACAAAACEAWvQsW78AAAAVAQAACwAAAAAA&#10;AAAAAAAAAAAfAQAAX3JlbHMvLnJlbHNQSwECLQAUAAYACAAAACEAwlecLMAAAADcAAAADwAAAAAA&#10;AAAAAAAAAAAHAgAAZHJzL2Rvd25yZXYueG1sUEsFBgAAAAADAAMAtwAAAPQCAAAAAA==&#10;">
                  <v:stroke endarrow="block"/>
                </v:shape>
                <v:shape id="AutoShape 292" o:spid="_x0000_s1186" type="#_x0000_t32" style="position:absolute;left:11892;top:4826;width:0;height:26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tigwwAAANwAAAAPAAAAZHJzL2Rvd25yZXYueG1sRE9NawIx&#10;EL0L/ocwghepWUVL2RplKwha8KBt79PNuAluJttN1O2/bwqCt3m8z1msOleLK7XBelYwGWcgiEuv&#10;LVcKPj82Ty8gQkTWWHsmBb8UYLXs9xaYa3/jA12PsRIphEOOCkyMTS5lKA05DGPfECfu5FuHMcG2&#10;krrFWwp3tZxm2bN0aDk1GGxobag8Hy9OwX43eSu+jd29H37sfr4p6ks1+lJqOOiKVxCRuvgQ391b&#10;neZPZ/D/TLpALv8AAAD//wMAUEsBAi0AFAAGAAgAAAAhANvh9svuAAAAhQEAABMAAAAAAAAAAAAA&#10;AAAAAAAAAFtDb250ZW50X1R5cGVzXS54bWxQSwECLQAUAAYACAAAACEAWvQsW78AAAAVAQAACwAA&#10;AAAAAAAAAAAAAAAfAQAAX3JlbHMvLnJlbHNQSwECLQAUAAYACAAAACEA7ubYoMMAAADcAAAADwAA&#10;AAAAAAAAAAAAAAAHAgAAZHJzL2Rvd25yZXYueG1sUEsFBgAAAAADAAMAtwAAAPcCAAAAAA==&#10;"/>
              </v:group>
            </w:pict>
          </mc:Fallback>
        </mc:AlternateContent>
      </w:r>
    </w:p>
    <w:p w14:paraId="6B27DD02" w14:textId="77777777" w:rsidR="007D3223" w:rsidRPr="002124EF" w:rsidRDefault="007D3223" w:rsidP="00694FBC">
      <w:pPr>
        <w:spacing w:after="0" w:line="240" w:lineRule="auto"/>
        <w:rPr>
          <w:rFonts w:asciiTheme="majorBidi" w:hAnsiTheme="majorBidi" w:cstheme="majorBidi"/>
        </w:rPr>
      </w:pPr>
    </w:p>
    <w:p w14:paraId="735677F4" w14:textId="77777777" w:rsidR="00694FBC" w:rsidRPr="002124EF" w:rsidRDefault="00694FBC" w:rsidP="00694FBC">
      <w:pPr>
        <w:spacing w:after="0" w:line="240" w:lineRule="auto"/>
        <w:rPr>
          <w:rFonts w:asciiTheme="majorBidi" w:hAnsiTheme="majorBidi" w:cstheme="majorBidi"/>
        </w:rPr>
      </w:pPr>
    </w:p>
    <w:p w14:paraId="5744D0F0" w14:textId="77777777" w:rsidR="007D20C4" w:rsidRPr="002124EF" w:rsidRDefault="007D20C4" w:rsidP="00141FA9">
      <w:pPr>
        <w:spacing w:after="0" w:line="240" w:lineRule="auto"/>
        <w:rPr>
          <w:rFonts w:asciiTheme="majorBidi" w:hAnsiTheme="majorBidi" w:cstheme="majorBidi"/>
        </w:rPr>
      </w:pPr>
    </w:p>
    <w:p w14:paraId="0610666D" w14:textId="77777777" w:rsidR="007D20C4" w:rsidRPr="002124EF" w:rsidRDefault="007D20C4" w:rsidP="00141FA9">
      <w:pPr>
        <w:spacing w:after="0" w:line="240" w:lineRule="auto"/>
        <w:rPr>
          <w:rFonts w:asciiTheme="majorBidi" w:hAnsiTheme="majorBidi" w:cstheme="majorBidi"/>
        </w:rPr>
      </w:pPr>
    </w:p>
    <w:p w14:paraId="3E3611E7" w14:textId="77777777" w:rsidR="007D20C4" w:rsidRPr="002124EF" w:rsidRDefault="007D20C4" w:rsidP="00141FA9">
      <w:pPr>
        <w:spacing w:after="0" w:line="240" w:lineRule="auto"/>
        <w:rPr>
          <w:rFonts w:asciiTheme="majorBidi" w:hAnsiTheme="majorBidi" w:cstheme="majorBidi"/>
        </w:rPr>
      </w:pPr>
    </w:p>
    <w:p w14:paraId="3B59AE80" w14:textId="77777777" w:rsidR="007D20C4" w:rsidRPr="002124EF" w:rsidRDefault="00F51E60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489B69A8" wp14:editId="0D312641">
                <wp:simplePos x="0" y="0"/>
                <wp:positionH relativeFrom="column">
                  <wp:posOffset>1387061</wp:posOffset>
                </wp:positionH>
                <wp:positionV relativeFrom="paragraph">
                  <wp:posOffset>20761</wp:posOffset>
                </wp:positionV>
                <wp:extent cx="2497455" cy="568766"/>
                <wp:effectExtent l="0" t="0" r="17145" b="22225"/>
                <wp:wrapNone/>
                <wp:docPr id="367" name="Text Box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7455" cy="5687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9C9C3" w14:textId="77777777" w:rsidR="00E442BF" w:rsidRDefault="00E442BF">
                            <w:r w:rsidRPr="007D4ED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ยุทธศาสตร์ที่ 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Pr="007D4ED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การพัฒนาด้านโครงสร้างพื้นฐาน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9B69A8" id="Text Box 367" o:spid="_x0000_s1187" type="#_x0000_t202" style="position:absolute;margin-left:109.2pt;margin-top:1.65pt;width:196.65pt;height:44.8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KuYQIAAA8FAAAOAAAAZHJzL2Uyb0RvYy54bWysVEtv2zAMvg/YfxB0X5wEebRBnSJr0WFA&#10;0RZLh54VWWqMyaImMbGzXz9Kjp2uy2nYxaZEfnx+1NV1Uxm2Vz6UYHM+Ggw5U1ZCUdrXnH9/vvt0&#10;wVlAYQthwKqcH1Tg18uPH65qt1Bj2IIplGfkxIZF7XK+RXSLLAtyqyoRBuCUJaUGXwmko3/NCi9q&#10;8l6ZbDwczrIafOE8SBUC3d62Sr5M/rVWEh+1DgqZyTnlhunr03cTv9nySixevXDbUh7TEP+QRSVK&#10;S0F7V7cCBdv58i9XVSk9BNA4kFBloHUpVaqBqhkN31Wz3gqnUi3UnOD6NoX/51Y+7NfuyTNsPkND&#10;A4wNqV1YBLqM9TTaV/FPmTLSUwsPfdtUg0zS5XhyOZ9Mp5xJ0k1nF/PZLLrJTmjnA35RULEo5NzT&#10;WFK3xP4+YGvamcRgxsa7UxpJwoNRrfKb0qwsYuDkJHFF3RjP9oKmLKRUFlMhlIGxZB1hujSmB47O&#10;AU0POtpGmEoc6oHDc8A/I/aIFBUs9uCqtODPOSh+dOnq1r6rvq05lo/NpqGiaULjSTejDRQHGp2H&#10;ltXBybuS+nsvAj4JTzSmadFq4iN9tIE653CUONuC/3XuPtoTu0jLWU1rkfPwcye84sx8tcS7y9Fk&#10;EvcoHSbT+ZgO/q1m81Zjd9UN0ExG9Ag4mcRoj6YTtYfqhTZ4FaOSSlhJsXOOnXiD7bLSCyDVapWM&#10;aHOcwHu7djK6jn2O7HluXoR3R4ohkfMBugUSi3dMa20j0sJqh6DLRMPY6barxwnQ1iUiH1+IuNZv&#10;z8nq9I4tfwMAAP//AwBQSwMEFAAGAAgAAAAhAGqSXLzdAAAACAEAAA8AAABkcnMvZG93bnJldi54&#10;bWxMj0FPg0AUhO8m/ofNM/Fml6UGKeXRGGLTm4nVeF7gFUjZt4TdUvrvXU96nMxk5pt8t5hBzDS5&#10;3jKCWkUgiGvb9NwifH3un1IQzmtu9GCZEG7kYFfc3+U6a+yVP2g++laEEnaZRui8HzMpXd2R0W5l&#10;R+LgnexktA9yamUz6WsoN4OMoyiRRvccFjo9UtlRfT5eDEIZlXs3H1SV3Gx//k7f+H2sD4iPD8vr&#10;FoSnxf+F4Rc/oEMRmCp74caJASFW6XOIIqzXIIKfKPUCokLYxBuQRS7/Hyh+AAAA//8DAFBLAQIt&#10;ABQABgAIAAAAIQC2gziS/gAAAOEBAAATAAAAAAAAAAAAAAAAAAAAAABbQ29udGVudF9UeXBlc10u&#10;eG1sUEsBAi0AFAAGAAgAAAAhADj9If/WAAAAlAEAAAsAAAAAAAAAAAAAAAAALwEAAF9yZWxzLy5y&#10;ZWxzUEsBAi0AFAAGAAgAAAAhADETEq5hAgAADwUAAA4AAAAAAAAAAAAAAAAALgIAAGRycy9lMm9E&#10;b2MueG1sUEsBAi0AFAAGAAgAAAAhAGqSXLzdAAAACAEAAA8AAAAAAAAAAAAAAAAAuwQAAGRycy9k&#10;b3ducmV2LnhtbFBLBQYAAAAABAAEAPMAAADFBQAAAAA=&#10;" fillcolor="white [3201]" strokecolor="#4f81bd [3204]" strokeweight="2pt">
                <v:textbox>
                  <w:txbxContent>
                    <w:p w14:paraId="7AC9C9C3" w14:textId="77777777" w:rsidR="00E442BF" w:rsidRDefault="00E442BF">
                      <w:r w:rsidRPr="007D4ED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ยุทธศาสตร์ที่ 2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Pr="007D4ED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การพัฒนาด้านโครงสร้างพื้นฐาน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7A882755" w14:textId="77777777" w:rsidR="007D20C4" w:rsidRPr="002124EF" w:rsidRDefault="00DF3791" w:rsidP="001527EB">
      <w:pPr>
        <w:tabs>
          <w:tab w:val="left" w:pos="6173"/>
        </w:tabs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319550D9" wp14:editId="484B6860">
                <wp:simplePos x="0" y="0"/>
                <wp:positionH relativeFrom="column">
                  <wp:posOffset>7415447</wp:posOffset>
                </wp:positionH>
                <wp:positionV relativeFrom="paragraph">
                  <wp:posOffset>248</wp:posOffset>
                </wp:positionV>
                <wp:extent cx="0" cy="1461135"/>
                <wp:effectExtent l="95250" t="0" r="57150" b="62865"/>
                <wp:wrapNone/>
                <wp:docPr id="373" name="ลูกศรเชื่อมต่อแบบตรง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1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C1F20" id="ลูกศรเชื่อมต่อแบบตรง 373" o:spid="_x0000_s1026" type="#_x0000_t32" style="position:absolute;margin-left:583.9pt;margin-top:0;width:0;height:115.05pt;z-index:25267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5vktAEAALwDAAAOAAAAZHJzL2Uyb0RvYy54bWysU8tu2zAQvBfIPxC815LSNigEyzk4TS5F&#10;G/TxAQxFWkRJLrHcWtLfl6RsOegDKIpeVnzs7M4MV9vbyVl2VBgN+I43m5oz5SX0xh86/vXL/cu3&#10;nEUSvhcWvOr4rCK/3V292I6hVdcwgO0VslTEx3YMHR+IQltVUQ7KibiBoHy61IBOUNrioepRjKm6&#10;s9V1Xd9UI2AfEKSKMZ3eLZd8V+prrSR91DoqYrbjiRuViCU+5VjttqI9oAiDkSca4h9YOGF8arqW&#10;uhMk2Hc0v5RyRiJE0LSR4CrQ2khVNCQ1Tf2Tms+DCKpoSebEsNoU/19Z+eG494+YbBhDbGN4xKxi&#10;0ujyN/FjUzFrXs1SEzG5HMp02ry+aZpXb7KR1QUYMNKDAsfyouORUJjDQHvwPj0JYFPMEsf3kRbg&#10;GZC7Wp8jCWPf+Z7RHNLcCEQYT03yfXWhW1Y0W7VgPynNTJ8ILj3KJKm9RXYUaQb6b81aJWVmiDbW&#10;rqC6EPsj6JSbYapM198C1+zSETytQGc84O+60nSmqpf8s+pFa5b9BP1cHq/YkUakPMJpnPMMPt8X&#10;+OWn2/0AAAD//wMAUEsDBBQABgAIAAAAIQDkk87W3AAAAAoBAAAPAAAAZHJzL2Rvd25yZXYueG1s&#10;TI9BS8NAEIXvgv9hGcGb3aRilJhNUSEI4qVVD71ts2M2dHc2ZLdp/PdO8WCPH294871qNXsnJhxj&#10;H0hBvshAILXB9NQp+Pxobh5AxKTJaBcIFfxghFV9eVHp0oQjrXHapE5wCcVSK7ApDaWUsbXodVyE&#10;AYmz7zB6nRjHTppRH7ncO7nMskJ63RN/sHrAF4vtfnPwChp83feFw+163nbWT3fN+9vzl1LXV/PT&#10;I4iEc/o/hpM+q0PNTrtwIBOFY86Le3ZPCnjSKf/jnYLlbZaDrCt5PqH+BQAA//8DAFBLAQItABQA&#10;BgAIAAAAIQC2gziS/gAAAOEBAAATAAAAAAAAAAAAAAAAAAAAAABbQ29udGVudF9UeXBlc10ueG1s&#10;UEsBAi0AFAAGAAgAAAAhADj9If/WAAAAlAEAAAsAAAAAAAAAAAAAAAAALwEAAF9yZWxzLy5yZWxz&#10;UEsBAi0AFAAGAAgAAAAhAEK3m+S0AQAAvAMAAA4AAAAAAAAAAAAAAAAALgIAAGRycy9lMm9Eb2Mu&#10;eG1sUEsBAi0AFAAGAAgAAAAhAOSTztbcAAAACgEAAA8AAAAAAAAAAAAAAAAADgQAAGRycy9kb3du&#10;cmV2LnhtbFBLBQYAAAAABAAEAPMAAAAXBQAAAAA=&#10;" strokecolor="black [3040]">
                <v:stroke endarrow="open"/>
              </v:shape>
            </w:pict>
          </mc:Fallback>
        </mc:AlternateContent>
      </w:r>
      <w:r w:rsidR="001527EB" w:rsidRPr="002124EF">
        <w:rPr>
          <w:rFonts w:asciiTheme="majorBidi" w:hAnsiTheme="majorBidi" w:cstheme="majorBidi"/>
          <w:cs/>
        </w:rPr>
        <w:tab/>
      </w:r>
    </w:p>
    <w:p w14:paraId="5459E8FB" w14:textId="77777777" w:rsidR="007D20C4" w:rsidRPr="002124EF" w:rsidRDefault="006A5EA4" w:rsidP="00F51E60">
      <w:pPr>
        <w:tabs>
          <w:tab w:val="left" w:pos="2191"/>
        </w:tabs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0FF01906" wp14:editId="08FCAF1C">
                <wp:simplePos x="0" y="0"/>
                <wp:positionH relativeFrom="column">
                  <wp:posOffset>9170863</wp:posOffset>
                </wp:positionH>
                <wp:positionV relativeFrom="paragraph">
                  <wp:posOffset>52070</wp:posOffset>
                </wp:positionV>
                <wp:extent cx="42545" cy="1238498"/>
                <wp:effectExtent l="76200" t="0" r="71755" b="57150"/>
                <wp:wrapNone/>
                <wp:docPr id="381" name="ลูกศรเชื่อมต่อแบบตรง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45" cy="12384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F66D7" id="ลูกศรเชื่อมต่อแบบตรง 381" o:spid="_x0000_s1026" type="#_x0000_t32" style="position:absolute;margin-left:722.1pt;margin-top:4.1pt;width:3.35pt;height:97.5pt;flip:x;z-index:25268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gRwgEAAMoDAAAOAAAAZHJzL2Uyb0RvYy54bWysU8mO2zAMvRfoPwi6N3bSTJEaceaQ6XIo&#10;2kGXD9DIUixUEgVKje2/LyUnnqILUBS9EJLI98hHUvvb0Vl2VhgN+JavVzVnykvojD+1/Mvn1892&#10;nMUkfCcseNXySUV+e3j6ZD+ERm2gB9spZETiYzOElvcphaaqouyVE3EFQXlyakAnEl3xVHUoBmJ3&#10;ttrU9YtqAOwCglQx0uvd7OSHwq+1kumD1lElZltOtaVisdiHbKvDXjQnFKE38lKG+IcqnDCeki5U&#10;dyIJ9g3NL1TOSIQIOq0kuAq0NlIVDaRmXf+k5lMvgipaqDkxLG2K/49Wvj8f/T1SG4YQmxjuMasY&#10;NTqmrQlvaaZFF1XKxtK2aWmbGhOT9Ljd3GxvOJPkWW+e77Yvd7mt1UyT6QLG9EaBY/nQ8phQmFOf&#10;juA9DQhwTiHO72KagVdABlufbRLGvvIdS1OgLRKIMFySZH/1WHw5pcmqGftRaWY6KnLOUfZKHS2y&#10;s6CN6L6uFxaKzBBtrF1AddH+R9AlNsNU2bW/BS7RJSP4tACd8YC/y5rGa6l6jr+qnrVm2Q/QTWWU&#10;pR20MGUIl+XOG/njvcAfv+DhOwAAAP//AwBQSwMEFAAGAAgAAAAhAFab73DhAAAACwEAAA8AAABk&#10;cnMvZG93bnJldi54bWxMj8FOwzAMhu9IvENkJG4soeumUZpOaBIHkDptgwNHt8naisapmmwrb493&#10;gpP1y59+f87Xk+vF2Y6h86ThcaZAWKq96ajR8Pnx+rACESKSwd6T1fBjA6yL25scM+MvtLfnQ2wE&#10;l1DIUEMb45BJGerWOgwzP1ji3dGPDiPHsZFmxAuXu14mSi2lw474QouD3bS2/j6cnIZyud1U+2Pz&#10;hWH35nfvppz6ean1/d308gwi2in+wXDVZ3Uo2KnyJzJB9JzTNE2Y1bDicQXShXoCUWlI1DwBWeTy&#10;/w/FLwAAAP//AwBQSwECLQAUAAYACAAAACEAtoM4kv4AAADhAQAAEwAAAAAAAAAAAAAAAAAAAAAA&#10;W0NvbnRlbnRfVHlwZXNdLnhtbFBLAQItABQABgAIAAAAIQA4/SH/1gAAAJQBAAALAAAAAAAAAAAA&#10;AAAAAC8BAABfcmVscy8ucmVsc1BLAQItABQABgAIAAAAIQAEf0gRwgEAAMoDAAAOAAAAAAAAAAAA&#10;AAAAAC4CAABkcnMvZTJvRG9jLnhtbFBLAQItABQABgAIAAAAIQBWm+9w4QAAAAsBAAAPAAAAAAAA&#10;AAAAAAAAABwEAABkcnMvZG93bnJldi54bWxQSwUGAAAAAAQABADzAAAAKgUAAAAA&#10;" strokecolor="black [3040]">
                <v:stroke endarrow="open"/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0D673ED" wp14:editId="1E2A3220">
                <wp:simplePos x="0" y="0"/>
                <wp:positionH relativeFrom="column">
                  <wp:posOffset>9212911</wp:posOffset>
                </wp:positionH>
                <wp:positionV relativeFrom="paragraph">
                  <wp:posOffset>52070</wp:posOffset>
                </wp:positionV>
                <wp:extent cx="497" cy="53340"/>
                <wp:effectExtent l="0" t="0" r="19050" b="22860"/>
                <wp:wrapNone/>
                <wp:docPr id="380" name="ตัวเชื่อมต่อตรง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7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07B787" id="ตัวเชื่อมต่อตรง 380" o:spid="_x0000_s1026" style="position:absolute;flip:x y;z-index:25268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5.45pt,4.1pt" to="725.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o0rAEAAKgDAAAOAAAAZHJzL2Uyb0RvYy54bWysU01P3DAQvSPxHyzf2WSBAo02ywFUeqgA&#10;Qdu7ccYbS/6S7W6y/57xZDdUtKrUqhdrbM978+Z5vLoerWFbiEl71/LlouYMnPSddpuWf/v66eSK&#10;s5SF64TxDlq+g8Sv18dHqyE0cOp7bzqIDElcaobQ8j7n0FRVkj1YkRY+gMNL5aMVGbdxU3VRDMhu&#10;TXVa1xfV4GMXopeQEp7eTpd8TfxKgcwPSiXIzLQctWVaI60vZa3WK9Fsogi9lnsZ4h9UWKEdFp2p&#10;bkUW7EfUv1BZLaNPXuWF9LbySmkJ1AN2s6zfdfPciwDUC5qTwmxT+n+08n574x4j2jCE1KTwGEsX&#10;o4qWKaPDZ3xTTtH3EpU71MxGMnA3GwhjZhIPzz9ecibx/MPZ2TmZW01kBRhiynfgLStBy412pTfR&#10;iO2XlFEAph5ScPMmh6K8M1CSjXsCxXSHxSY5NClwYyLbCnxjISW4vCzvinyUXWBKGzMDayr7R+A+&#10;v0CBpuhvwDOCKnuXZ7DVzsffVc/jQbKa8g8OTH0XC158t6OHImtwHKjD/eiWeft5T/C3D7Z+BQAA&#10;//8DAFBLAwQUAAYACAAAACEADM3nfd8AAAAKAQAADwAAAGRycy9kb3ducmV2LnhtbEyPTU/CQBCG&#10;7yb+h82YeJMtCBVqt8QYNd6IoOG6bMduY3e26W5p8dc7nOQ2b+bJ+5GvR9eII3ah9qRgOklAIBlf&#10;1lQp+Ny93i1BhKip1I0nVHDCAOvi+irXWekH+sDjNlaCTShkWoGNsc2kDMai02HiWyT+ffvO6ciy&#10;q2TZ6YHNXSNnSZJKp2viBKtbfLZofra9UzBIazb+tPl92d+/v407a/qHL6PU7c349Agi4hj/YTjX&#10;5+pQcKeD76kMomE9XyQrZhUsZyDOwHwx5XUHvtIUZJHLywnFHwAAAP//AwBQSwECLQAUAAYACAAA&#10;ACEAtoM4kv4AAADhAQAAEwAAAAAAAAAAAAAAAAAAAAAAW0NvbnRlbnRfVHlwZXNdLnhtbFBLAQIt&#10;ABQABgAIAAAAIQA4/SH/1gAAAJQBAAALAAAAAAAAAAAAAAAAAC8BAABfcmVscy8ucmVsc1BLAQIt&#10;ABQABgAIAAAAIQCaIco0rAEAAKgDAAAOAAAAAAAAAAAAAAAAAC4CAABkcnMvZTJvRG9jLnhtbFBL&#10;AQItABQABgAIAAAAIQAMzed93wAAAAoBAAAPAAAAAAAAAAAAAAAAAAYEAABkcnMvZG93bnJldi54&#10;bWxQSwUGAAAAAAQABADzAAAAEgUAAAAA&#10;" strokecolor="#4579b8 [3044]"/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53D1C619" wp14:editId="31A98A12">
                <wp:simplePos x="0" y="0"/>
                <wp:positionH relativeFrom="column">
                  <wp:posOffset>7056312</wp:posOffset>
                </wp:positionH>
                <wp:positionV relativeFrom="paragraph">
                  <wp:posOffset>52070</wp:posOffset>
                </wp:positionV>
                <wp:extent cx="2157095" cy="53947"/>
                <wp:effectExtent l="0" t="0" r="14605" b="22860"/>
                <wp:wrapNone/>
                <wp:docPr id="379" name="ตัวเชื่อมต่อตรง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7095" cy="539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59849F" id="ตัวเชื่อมต่อตรง 379" o:spid="_x0000_s1026" style="position:absolute;flip:y;z-index:25268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5.6pt,4.1pt" to="725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aepwEAAJYDAAAOAAAAZHJzL2Uyb0RvYy54bWysU8tu2zAQvBfIPxC8x5KdumkEyzkkSC9F&#10;G/R1Z6ilRZQvkKwl/32XK1sJ0hYIgl4IPnZmd2aXm+vRGraHmLR3LV8uas7ASd9pt2v592935+85&#10;S1m4ThjvoOUHSPx6e/ZmM4QGVr73poPIkMSlZggt73MOTVUl2YMVaeEDOHxUPlqR8Rh3VRfFgOzW&#10;VKu6flcNPnYhegkp4e3t9Mi3xK8UyPxZqQSZmZZjbZnWSOtDWavtRjS7KEKv5bEM8YoqrNAOk85U&#10;tyIL9ivqP6isltEnr/JCelt5pbQE0oBqlvUzNV97EYC0oDkpzDal/0crP+1v3H1EG4aQmhTuY1Ex&#10;qmiZMjr8wJ6SLqyUjWTbYbYNxswkXq6W68v6as2ZxLf1xdXby2JrNdEUuhBT/gDesrJpudGuqBKN&#10;2H9MeQo9hSDusRDa5YOBEmzcF1BMd5hwKolmBG5MZHuB3e1+Lo9pKbJAlDZmBtWU8p+gY2yBAc3N&#10;S4FzNGX0Ls9Aq52Pf8uax1Opaoo/qZ60FtkPvjtQW8gObD4ZehzUMl1PzwR//E7b3wAAAP//AwBQ&#10;SwMEFAAGAAgAAAAhAAyTK53eAAAACgEAAA8AAABkcnMvZG93bnJldi54bWxMj8FOwzAMhu+TeIfI&#10;SFwmllKxrpSmE5rEBQ7A4AHS1rQViVOarMveHu/EfLF/+dfvz+U2WiNmnPzgSMHdKgGB1Lh2oE7B&#10;1+fzbQ7CB02tNo5QwQk9bKurRamL1h3pA+d96ASHkC+0gj6EsZDSNz1a7VduROLdt5usDiynTraT&#10;PnK4NTJNkkxaPRBf6PWIux6bn/3BKnh5e1+e0pgtfzfrehfn3MRXb5S6uY5PjyACxvBvhjM+o0PF&#10;TLU7UOuFYc2VsldBzu1suF8nDyBqnrINyKqUly9UfwAAAP//AwBQSwECLQAUAAYACAAAACEAtoM4&#10;kv4AAADhAQAAEwAAAAAAAAAAAAAAAAAAAAAAW0NvbnRlbnRfVHlwZXNdLnhtbFBLAQItABQABgAI&#10;AAAAIQA4/SH/1gAAAJQBAAALAAAAAAAAAAAAAAAAAC8BAABfcmVscy8ucmVsc1BLAQItABQABgAI&#10;AAAAIQAnERaepwEAAJYDAAAOAAAAAAAAAAAAAAAAAC4CAABkcnMvZTJvRG9jLnhtbFBLAQItABQA&#10;BgAIAAAAIQAMkyud3gAAAAoBAAAPAAAAAAAAAAAAAAAAAAEEAABkcnMvZG93bnJldi54bWxQSwUG&#10;AAAAAAQABADzAAAADAUAAAAA&#10;" strokecolor="black [3040]"/>
            </w:pict>
          </mc:Fallback>
        </mc:AlternateContent>
      </w:r>
      <w:r w:rsidR="00F51E60" w:rsidRPr="002124EF">
        <w:rPr>
          <w:rFonts w:asciiTheme="majorBidi" w:hAnsiTheme="majorBidi" w:cstheme="majorBidi"/>
        </w:rPr>
        <w:tab/>
      </w:r>
    </w:p>
    <w:p w14:paraId="184BBDD4" w14:textId="77777777" w:rsidR="007D20C4" w:rsidRPr="002124EF" w:rsidRDefault="00174D14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502297F9" wp14:editId="5A2D1794">
                <wp:simplePos x="0" y="0"/>
                <wp:positionH relativeFrom="column">
                  <wp:posOffset>4531995</wp:posOffset>
                </wp:positionH>
                <wp:positionV relativeFrom="paragraph">
                  <wp:posOffset>160655</wp:posOffset>
                </wp:positionV>
                <wp:extent cx="2459990" cy="645795"/>
                <wp:effectExtent l="0" t="0" r="16510" b="20955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645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7F44E" w14:textId="77777777" w:rsidR="00E442BF" w:rsidRDefault="00E442BF">
                            <w:r w:rsidRPr="007D4ED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ยุทธศาสตร์ที่ 6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การเสริมสร้างสุขภาวะ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2297F9" id="Text Box 368" o:spid="_x0000_s1188" type="#_x0000_t202" style="position:absolute;margin-left:356.85pt;margin-top:12.65pt;width:193.7pt;height:50.8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QMXAIAAA8FAAAOAAAAZHJzL2Uyb0RvYy54bWysVEtvGjEQvlfqf7B8LwsI0oKyRJQoVSWU&#10;RCVVzsZrw6pej2sP7NJf37EXFppyqnqxx/N+fOPbu6YybK98KMHmfNDrc6ashKK0m5x/f3n48Imz&#10;gMIWwoBVOT+owO9m79/d1m6qhrAFUyjPyIkN09rlfIvoplkW5FZVIvTAKUtCDb4SSE+/yQovavJe&#10;mWzY799kNfjCeZAqBOLet0I+S/61VhKftA4Kmck55Ybp9OlcxzOb3Yrpxgu3LeUxDfEPWVSitBS0&#10;c3UvULCdL/9yVZXSQwCNPQlVBlqXUqUaqJpB/001q61wKtVCzQmua1P4f27l437lnj3D5jM0NMDY&#10;kNqFaSBmrKfRvoo3ZcpITi08dG1TDTJJzOFoPJlMSCRJdjMaf5yMo5vsbO18wC8KKhaJnHsaS+qW&#10;2C8DtqonlRjM2Mg7p5EoPBjVCr8pzcoiBk5OElbUwni2FzRlIaWymAqhDIwl7WimS2M6w8E1Q9MZ&#10;HXWjmUoY6gz71wz/jNhZpKhgsTOuSgv+moPixyld3eqfqm9rjuVjs26oaJrQMDU38tZQHGh0HlpU&#10;BycfSurvUgR8Fp5gTCOh1cQnOrSBOudwpDjbgv91jR/1CV0k5aymtch5+LkTXnFmvlrC3WQwGsU9&#10;Sg8a9ZAe/lKyvpTYXbUAmsmAPgEnExn10ZxI7aF6pQ2ex6gkElZS7JzjiVxgu6z0A0g1nycl2hwn&#10;cGlXTkbXsc8RPS/Nq/DuCDEkcD7CaYHE9A3SWt1oaWG+Q9BlguG5q8cJ0NYlIB9/iLjWl++kdf7H&#10;Zr8BAAD//wMAUEsDBBQABgAIAAAAIQBDD99X3gAAAAsBAAAPAAAAZHJzL2Rvd25yZXYueG1sTI/B&#10;asMwDIbvg76D0WC31XbKmpLFKSWs9FZYN3Z2Yi0JjeUQu2n69nVP201CH7++P9/OtmcTjr5zpEAu&#10;BTCk2pmOGgXfX/vXDTAfNBndO0IFN/SwLRZPuc6Mu9InTqfQsBhCPtMK2hCGjHNft2i1X7oBKd5+&#10;3Wh1iOvYcDPqawy3PU+EWHOrO4ofWj1g2WJ9Pl2sglKUez8dZLW+ue78s/mg41AflHp5nnfvwALO&#10;4Q+Gh35UhyI6Ve5CxrNeQSpXaUQVJG8rYA9ACimBVXFKUgG8yPn/DsUdAAD//wMAUEsBAi0AFAAG&#10;AAgAAAAhALaDOJL+AAAA4QEAABMAAAAAAAAAAAAAAAAAAAAAAFtDb250ZW50X1R5cGVzXS54bWxQ&#10;SwECLQAUAAYACAAAACEAOP0h/9YAAACUAQAACwAAAAAAAAAAAAAAAAAvAQAAX3JlbHMvLnJlbHNQ&#10;SwECLQAUAAYACAAAACEADhhEDFwCAAAPBQAADgAAAAAAAAAAAAAAAAAuAgAAZHJzL2Uyb0RvYy54&#10;bWxQSwECLQAUAAYACAAAACEAQw/fV94AAAALAQAADwAAAAAAAAAAAAAAAAC2BAAAZHJzL2Rvd25y&#10;ZXYueG1sUEsFBgAAAAAEAAQA8wAAAMEFAAAAAA==&#10;" fillcolor="white [3201]" strokecolor="#4f81bd [3204]" strokeweight="2pt">
                <v:textbox>
                  <w:txbxContent>
                    <w:p w14:paraId="14B7F44E" w14:textId="77777777" w:rsidR="00E442BF" w:rsidRDefault="00E442BF">
                      <w:r w:rsidRPr="007D4ED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ยุทธศาสตร์ที่ 6</w:t>
                      </w:r>
                      <w:r>
                        <w:rPr>
                          <w:rFonts w:hint="cs"/>
                          <w:cs/>
                        </w:rPr>
                        <w:t xml:space="preserve"> การเสริมสร้างสุขภาวะ</w:t>
                      </w:r>
                    </w:p>
                  </w:txbxContent>
                </v:textbox>
              </v:shape>
            </w:pict>
          </mc:Fallback>
        </mc:AlternateContent>
      </w:r>
      <w:r w:rsidR="006A5EA4"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EEE66BB" wp14:editId="6AE7BEDD">
                <wp:simplePos x="0" y="0"/>
                <wp:positionH relativeFrom="column">
                  <wp:posOffset>7042978</wp:posOffset>
                </wp:positionH>
                <wp:positionV relativeFrom="paragraph">
                  <wp:posOffset>75869</wp:posOffset>
                </wp:positionV>
                <wp:extent cx="0" cy="303"/>
                <wp:effectExtent l="0" t="0" r="0" b="0"/>
                <wp:wrapNone/>
                <wp:docPr id="377" name="ตัวเชื่อมต่อหักมุม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3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E862F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377" o:spid="_x0000_s1026" type="#_x0000_t34" style="position:absolute;margin-left:554.55pt;margin-top:5.95pt;width:0;height:0;flip:y;z-index:25268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SHtgEAAMoDAAAOAAAAZHJzL2Uyb0RvYy54bWysU02P0zAQvSPxHyzfadKthFDUdA9d4IJg&#10;xdfddcaNJcdjjU2T/HvGTptFgJBAXEaOPe/NmzeT/f00OHEBihZ9K7ebWgrwGjvrz6388vnNi1dS&#10;xKR8pxx6aOUMUd4fnj/bj6GBO+zRdUCCSXxsxtDKPqXQVFXUPQwqbjCA50eDNKjEn3SuOlIjsw+u&#10;uqvrl9WI1AVCDTHy7cPyKA+F3xjQ6YMxEZJwrWRtqUQq8ZRjddir5kwq9FZfZah/UDEo67noSvWg&#10;khLfyP5CNVhNGNGkjcahQmOshtIDd7Otf+rmU68ClF7YnBhWm+L/o9XvL0f/SGzDGGITwyPlLiZD&#10;gzDOhq8809IXKxVTsW1ebYMpCb1car7d1btsZ7XAM02gmN4CDiIfWnkCn47oPQ8FaVdo1eVdTAvo&#10;lpyBzueYlHWvfSfSHHhzFBGO1wL5vXoSXE5pdrBgP4IRtmNhi/SyS3B0JC6Kt0BpzTq2KxNnZ5ix&#10;zq3Auoj7I/Can6FQ9uxvwCuiVEafVvBgPdLvqqfpJtks+TcHlr6zBSfs5jLKYg0vTBnGdbnzRv74&#10;XeBPv+DhOwAAAP//AwBQSwMEFAAGAAgAAAAhAPDz7UHZAAAACwEAAA8AAABkcnMvZG93bnJldi54&#10;bWxMjzFPwzAQhXck/oN1SGzUSYeKpnGqqoKRISViduNrktY+h9hNw7/nog6w3Xv39O67fDs5K0Yc&#10;QudJQbpIQCDV3nTUKKg+319eQYSoyWjrCRX8YIBt8fiQ68z4G5U4HmIjuIRCphW0MfaZlKFu0emw&#10;8D0S705+cDqyHBppBn3jcmflMklW0umO+EKre9y3WF8OV6eg/Dr5j2q0l7J6c8tdc16lNX0r9fw0&#10;7TYgIk7xLwwzPqNDwUxHfyUThGWdJuuUs/O0BjEn7s7x7sgil/9/KH4BAAD//wMAUEsBAi0AFAAG&#10;AAgAAAAhALaDOJL+AAAA4QEAABMAAAAAAAAAAAAAAAAAAAAAAFtDb250ZW50X1R5cGVzXS54bWxQ&#10;SwECLQAUAAYACAAAACEAOP0h/9YAAACUAQAACwAAAAAAAAAAAAAAAAAvAQAAX3JlbHMvLnJlbHNQ&#10;SwECLQAUAAYACAAAACEACCekh7YBAADKAwAADgAAAAAAAAAAAAAAAAAuAgAAZHJzL2Uyb0RvYy54&#10;bWxQSwECLQAUAAYACAAAACEA8PPtQdkAAAALAQAADwAAAAAAAAAAAAAAAAAQBAAAZHJzL2Rvd25y&#10;ZXYueG1sUEsFBgAAAAAEAAQA8wAAABYFAAAAAA==&#10;" strokecolor="#4579b8 [3044]">
                <v:stroke endarrow="open"/>
              </v:shape>
            </w:pict>
          </mc:Fallback>
        </mc:AlternateContent>
      </w:r>
    </w:p>
    <w:p w14:paraId="2CBE1CEC" w14:textId="77777777" w:rsidR="007D20C4" w:rsidRPr="002124EF" w:rsidRDefault="007D20C4" w:rsidP="00141FA9">
      <w:pPr>
        <w:spacing w:after="0" w:line="240" w:lineRule="auto"/>
        <w:rPr>
          <w:rFonts w:asciiTheme="majorBidi" w:hAnsiTheme="majorBidi" w:cstheme="majorBidi"/>
        </w:rPr>
      </w:pPr>
    </w:p>
    <w:p w14:paraId="14685856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0211A37A" w14:textId="77777777" w:rsidR="004E6923" w:rsidRPr="002124EF" w:rsidRDefault="004E6923" w:rsidP="00F51E60">
      <w:pPr>
        <w:spacing w:after="0" w:line="240" w:lineRule="auto"/>
        <w:jc w:val="center"/>
        <w:rPr>
          <w:rFonts w:asciiTheme="majorBidi" w:hAnsiTheme="majorBidi" w:cstheme="majorBidi"/>
        </w:rPr>
      </w:pPr>
    </w:p>
    <w:p w14:paraId="79B936B0" w14:textId="77777777" w:rsidR="004E6923" w:rsidRPr="002124EF" w:rsidRDefault="00DF3791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792278F" wp14:editId="1D047BC8">
                <wp:simplePos x="0" y="0"/>
                <wp:positionH relativeFrom="column">
                  <wp:posOffset>7540846</wp:posOffset>
                </wp:positionH>
                <wp:positionV relativeFrom="paragraph">
                  <wp:posOffset>153422</wp:posOffset>
                </wp:positionV>
                <wp:extent cx="55659" cy="47210"/>
                <wp:effectExtent l="38100" t="57150" r="59055" b="48260"/>
                <wp:wrapNone/>
                <wp:docPr id="375" name="ลูกศรเชื่อมต่อแบบตรง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" cy="472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4E99C0" id="ลูกศรเชื่อมต่อแบบตรง 375" o:spid="_x0000_s1026" type="#_x0000_t32" style="position:absolute;margin-left:593.75pt;margin-top:12.1pt;width:4.4pt;height:3.7pt;z-index:25267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r4vAEAAMoDAAAOAAAAZHJzL2Uyb0RvYy54bWysU02P0zAQvSPxHyzfaZKKLhA13UMXuCBY&#10;sfADvM64seQvjU2T/HvGbpsiQEi74jKxPfNm3ryZbG8na9gRMGrvOt6sas7ASd9rd+j4928fXr3l&#10;LCbhemG8g47PEPnt7uWL7RhaWPvBmx6QURIX2zF0fEgptFUV5QBWxJUP4MipPFqR6IqHqkcxUnZr&#10;qnVd31Sjxz6glxAjvd6dnHxX8isFMn1RKkJipuPELRWLxT5mW+22oj2gCIOWZxriGSys0I6KLqnu&#10;RBLsB+o/Ulkt0Uev0kp6W3mltITSA3XT1L918zCIAKUXEieGRab4/9LKz8e9u0eSYQyxjeEecxeT&#10;Qpu/xI9NRax5EQumxCQ9bjY3m3ecSfK8frNuipTVFRowpo/gLcuHjseEQh+GtPfO0VA8NkUucfwU&#10;ExUn4AWQ6xqXbRLavHc9S3OgzRGIfszzotjsr66EyynNBk7Yr6CY7oniqUbZJdgbZEdBWyCkBJea&#10;JRNFZ5jSxizAupD7J/Acn6FQ9uwp4AVRKnuXFrDVzuPfqqfpQlmd4i8KnPrOEjz6fi6jLNLQwhSt&#10;zsudN/LXe4Fff8HdTwAAAP//AwBQSwMEFAAGAAgAAAAhABOXxHnfAAAACwEAAA8AAABkcnMvZG93&#10;bnJldi54bWxMj8FOwzAQRO9I/IO1SNyokxRCG+JUiIoLl5ZScd7G2zgiXkex2wS+HvcEx9E+zbwt&#10;V5PtxJkG3zpWkM4SEMS10y03CvYfr3cLED4ga+wck4Jv8rCqrq9KLLQb+Z3Ou9CIWMK+QAUmhL6Q&#10;0teGLPqZ64nj7egGiyHGoZF6wDGW205mSZJLiy3HBYM9vRiqv3Ynq2DptyZ480nr4ybNNz/YrN/2&#10;o1K3N9PzE4hAU/iD4aIf1aGKTgd3Yu1FF3O6eHyIrILsPgNxIdJlPgdxUDBPc5BVKf//UP0CAAD/&#10;/wMAUEsBAi0AFAAGAAgAAAAhALaDOJL+AAAA4QEAABMAAAAAAAAAAAAAAAAAAAAAAFtDb250ZW50&#10;X1R5cGVzXS54bWxQSwECLQAUAAYACAAAACEAOP0h/9YAAACUAQAACwAAAAAAAAAAAAAAAAAvAQAA&#10;X3JlbHMvLnJlbHNQSwECLQAUAAYACAAAACEAXQ3a+LwBAADKAwAADgAAAAAAAAAAAAAAAAAuAgAA&#10;ZHJzL2Uyb0RvYy54bWxQSwECLQAUAAYACAAAACEAE5fEed8AAAALAQAADwAAAAAAAAAAAAAAAAAW&#10;BAAAZHJzL2Rvd25yZXYueG1sUEsFBgAAAAAEAAQA8wAAACIFAAAAAA==&#10;" strokecolor="#4579b8 [3044]">
                <v:stroke endarrow="open"/>
              </v:shape>
            </w:pict>
          </mc:Fallback>
        </mc:AlternateContent>
      </w:r>
    </w:p>
    <w:p w14:paraId="5174070F" w14:textId="77777777" w:rsidR="004E6923" w:rsidRPr="002124EF" w:rsidRDefault="006A5EA4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00D7189" wp14:editId="2EC9725B">
                <wp:simplePos x="0" y="0"/>
                <wp:positionH relativeFrom="column">
                  <wp:posOffset>3875295</wp:posOffset>
                </wp:positionH>
                <wp:positionV relativeFrom="paragraph">
                  <wp:posOffset>30949</wp:posOffset>
                </wp:positionV>
                <wp:extent cx="3665551" cy="342265"/>
                <wp:effectExtent l="38100" t="0" r="11430" b="95885"/>
                <wp:wrapNone/>
                <wp:docPr id="376" name="ลูกศรเชื่อมต่อแบบตรง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65551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1287F0" id="ลูกศรเชื่อมต่อแบบตรง 376" o:spid="_x0000_s1026" type="#_x0000_t32" style="position:absolute;margin-left:305.15pt;margin-top:2.45pt;width:288.65pt;height:26.95pt;flip:x;z-index:25267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+YwgEAAMsDAAAOAAAAZHJzL2Uyb0RvYy54bWysU9uO0zAQfUfiHyy/06RdWqGo6T50uTwg&#10;WLHwAV7HbixsjzU2TfL3jJ02i7hICPEysj1zzsyZGe9vR2fZWWE04Fu+XtWcKS+hM/7U8i+f37x4&#10;xVlMwnfCglctn1Tkt4fnz/ZDaNQGerCdQkYkPjZDaHmfUmiqKspeORFXEJQnpwZ0ItEVT1WHYiB2&#10;Z6tNXe+qAbALCFLFSK93s5MfCr/WSqaPWkeVmG051ZaKxWIfs60Oe9GcUITeyEsZ4h+qcMJ4SrpQ&#10;3Ykk2Dc0v1A5IxEi6LSS4CrQ2khVNJCadf2TmodeBFW0UHNiWNoU/x+t/HA++nukNgwhNjHcY1Yx&#10;anRMWxPe0UyLLqqUjaVt09I2NSYm6fFmt9tut2vOJPluXm42u23uazXzZL6AMb1V4Fg+tDwmFObU&#10;pyN4TxMCnHOI8/uYZuAVkMHWZ5uEsa99x9IUaI0EIgyXJNlfPVVfTmmyasZ+UpqZjqqcc5TFUkeL&#10;7CxoJbqv64WFIjNEG2sXUF3E/xF0ic0wVZbtb4FLdMkIPi1AZzzg77Km8VqqnuOvqmetWfYjdFOZ&#10;ZWkHbUwZwmW780r+eC/wpz94+A4AAP//AwBQSwMEFAAGAAgAAAAhAFc0njXfAAAACQEAAA8AAABk&#10;cnMvZG93bnJldi54bWxMj8FOwzAQRO9I/IO1SNyoEwohhDgVqsQBpKC2cOC4ibdJhL2OYrcNf497&#10;guNoRjNvytVsjTjS5AfHCtJFAoK4dXrgTsHnx8tNDsIHZI3GMSn4IQ+r6vKixEK7E2/puAudiCXs&#10;C1TQhzAWUvq2J4t+4Ubi6O3dZDFEOXVST3iK5dbI2yTJpMWB40KPI617ar93B6ugzt7XzXbffaHf&#10;vLrNm65ns6yVur6an59ABJrDXxjO+BEdqsjUuANrL4yCLE2WMarg7hHE2U/zhwxEo+A+z0FWpfz/&#10;oPoFAAD//wMAUEsBAi0AFAAGAAgAAAAhALaDOJL+AAAA4QEAABMAAAAAAAAAAAAAAAAAAAAAAFtD&#10;b250ZW50X1R5cGVzXS54bWxQSwECLQAUAAYACAAAACEAOP0h/9YAAACUAQAACwAAAAAAAAAAAAAA&#10;AAAvAQAAX3JlbHMvLnJlbHNQSwECLQAUAAYACAAAACEASMmvmMIBAADLAwAADgAAAAAAAAAAAAAA&#10;AAAuAgAAZHJzL2Uyb0RvYy54bWxQSwECLQAUAAYACAAAACEAVzSeNd8AAAAJAQAADwAAAAAAAAAA&#10;AAAAAAAcBAAAZHJzL2Rvd25yZXYueG1sUEsFBgAAAAAEAAQA8wAAACgFAAAAAA==&#10;" strokecolor="black [3040]">
                <v:stroke endarrow="open"/>
              </v:shape>
            </w:pict>
          </mc:Fallback>
        </mc:AlternateContent>
      </w:r>
    </w:p>
    <w:p w14:paraId="6B3FA470" w14:textId="77777777" w:rsidR="00E16F64" w:rsidRPr="002124EF" w:rsidRDefault="00E16F64" w:rsidP="00141FA9">
      <w:pPr>
        <w:spacing w:after="0" w:line="240" w:lineRule="auto"/>
        <w:rPr>
          <w:rFonts w:asciiTheme="majorBidi" w:hAnsiTheme="majorBidi" w:cstheme="majorBidi"/>
        </w:rPr>
      </w:pPr>
    </w:p>
    <w:p w14:paraId="03943C4D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68DA00C1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0E5BE174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75E4E3D9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6905EB53" w14:textId="169871D5" w:rsidR="004E6923" w:rsidRPr="002124EF" w:rsidRDefault="004A24BA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0134E1E2" wp14:editId="7DDADBFE">
                <wp:simplePos x="0" y="0"/>
                <wp:positionH relativeFrom="column">
                  <wp:posOffset>3883660</wp:posOffset>
                </wp:positionH>
                <wp:positionV relativeFrom="paragraph">
                  <wp:posOffset>65405</wp:posOffset>
                </wp:positionV>
                <wp:extent cx="3262630" cy="0"/>
                <wp:effectExtent l="38100" t="76200" r="0" b="114300"/>
                <wp:wrapNone/>
                <wp:docPr id="372" name="ลูกศรเชื่อมต่อแบบตรง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26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60F24A" id="ลูกศรเชื่อมต่อแบบตรง 372" o:spid="_x0000_s1026" type="#_x0000_t32" style="position:absolute;margin-left:305.8pt;margin-top:5.15pt;width:256.9pt;height:0;flip:x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0lvgEAAMYDAAAOAAAAZHJzL2Uyb0RvYy54bWysU8tu2zAQvBfIPxC8x5IdwCgEyzk4bXMo&#10;2qCPD2Ao0iJCcoklY0l/3yVlK0UfQFHkQlDcndmd2dXudnSWnRRGA77l61XNmfISOuOPLf/+7f31&#10;W85iEr4TFrxq+aQiv91fvdkNoVEb6MF2ChmR+NgMoeV9SqGpqih75URcQVCeghrQiUSfeKw6FAOx&#10;O1tt6npbDYBdQJAqRnq9m4N8X/i1VjJ91jqqxGzLqbdUTiznYz6r/U40RxShN/LchviPLpwwnoou&#10;VHciCfaM5jcqZyRCBJ1WElwFWhupigZSs65/UfO1F0EVLWRODItN8fVo5afTwT8g2TCE2MTwgFnF&#10;qNExbU24p5kWXdQpG4tt02KbGhOT9Hiz2W62N+SuvMSqmSJTBYzpgwLH8qXlMaEwxz4dwHsaDuBM&#10;L04fY6ImCHgBZLD1+UzC2He+Y2kKtEECEYY8N8rN8eql8XJLk1Uz9ovSzHTU4Fyj7JQ6WGQnQdvQ&#10;Pa0XFsrMEG2sXUB10f1X0Dk3w1TZs38FLtmlIvi0AJ3xgH+qmsZLq3rOv6ietWbZj9BNZYzFDlqW&#10;4s95sfM2/vxd4C+/3/4HAAAA//8DAFBLAwQUAAYACAAAACEAJX7gp94AAAAKAQAADwAAAGRycy9k&#10;b3ducmV2LnhtbEyPwU7DMAyG70i8Q2QkbiztBhXqmk5oEgeQirbBYUe38dqKxKmabCtvTyYO42j/&#10;n35/LlaTNeJEo+8dK0hnCQjixumeWwVfn68PzyB8QNZoHJOCH/KwKm9vCsy1O/OWTrvQiljCPkcF&#10;XQhDLqVvOrLoZ24gjtnBjRZDHMdW6hHPsdwaOU+STFrsOV7ocKB1R8337mgVVNnHut4e2j36zZvb&#10;vOtqMotKqfu76WUJItAUrjBc9KM6lNGpdkfWXhgFWZpmEY1BsgBxAdL50yOI+m8jy0L+f6H8BQAA&#10;//8DAFBLAQItABQABgAIAAAAIQC2gziS/gAAAOEBAAATAAAAAAAAAAAAAAAAAAAAAABbQ29udGVu&#10;dF9UeXBlc10ueG1sUEsBAi0AFAAGAAgAAAAhADj9If/WAAAAlAEAAAsAAAAAAAAAAAAAAAAALwEA&#10;AF9yZWxzLy5yZWxzUEsBAi0AFAAGAAgAAAAhAHcVPSW+AQAAxgMAAA4AAAAAAAAAAAAAAAAALgIA&#10;AGRycy9lMm9Eb2MueG1sUEsBAi0AFAAGAAgAAAAhACV+4KfeAAAACgEAAA8AAAAAAAAAAAAAAAAA&#10;GAQAAGRycy9kb3ducmV2LnhtbFBLBQYAAAAABAAEAPMAAAAjBQAAAAA=&#10;" strokecolor="black [3040]">
                <v:stroke endarrow="open"/>
              </v:shape>
            </w:pict>
          </mc:Fallback>
        </mc:AlternateContent>
      </w:r>
    </w:p>
    <w:p w14:paraId="2321B3C8" w14:textId="61F08AD4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5EFAD752" w14:textId="33A9DD38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5823528F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5E2315C2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03069D34" w14:textId="32CB2F3B" w:rsidR="00115F2F" w:rsidRDefault="00115F2F" w:rsidP="00141FA9">
      <w:pPr>
        <w:spacing w:after="0" w:line="240" w:lineRule="auto"/>
        <w:rPr>
          <w:rFonts w:asciiTheme="majorBidi" w:hAnsiTheme="majorBidi" w:cstheme="majorBidi"/>
        </w:rPr>
      </w:pPr>
    </w:p>
    <w:p w14:paraId="37DFBC7B" w14:textId="77777777" w:rsidR="004A24BA" w:rsidRPr="002124EF" w:rsidRDefault="004A24BA" w:rsidP="00141FA9">
      <w:pPr>
        <w:spacing w:after="0" w:line="240" w:lineRule="auto"/>
        <w:rPr>
          <w:rFonts w:asciiTheme="majorBidi" w:hAnsiTheme="majorBidi" w:cstheme="majorBidi"/>
        </w:rPr>
      </w:pPr>
    </w:p>
    <w:p w14:paraId="2FC992AF" w14:textId="77777777" w:rsidR="00174D14" w:rsidRDefault="00174D14" w:rsidP="00141FA9">
      <w:pPr>
        <w:spacing w:after="0" w:line="240" w:lineRule="auto"/>
        <w:rPr>
          <w:rFonts w:asciiTheme="majorBidi" w:hAnsiTheme="majorBidi" w:cstheme="majorBidi"/>
        </w:rPr>
      </w:pPr>
    </w:p>
    <w:p w14:paraId="630CFF4B" w14:textId="77777777" w:rsidR="00115F2F" w:rsidRPr="002124EF" w:rsidRDefault="00174D14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E01EEC9" wp14:editId="6B327BF8">
                <wp:simplePos x="0" y="0"/>
                <wp:positionH relativeFrom="column">
                  <wp:posOffset>2621915</wp:posOffset>
                </wp:positionH>
                <wp:positionV relativeFrom="paragraph">
                  <wp:posOffset>125730</wp:posOffset>
                </wp:positionV>
                <wp:extent cx="3171190" cy="334010"/>
                <wp:effectExtent l="0" t="0" r="10160" b="24130"/>
                <wp:wrapNone/>
                <wp:docPr id="88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190" cy="334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33655" w14:textId="77777777" w:rsidR="00E442BF" w:rsidRPr="00DA13AD" w:rsidRDefault="00E442BF" w:rsidP="00115F2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 ๒</w:t>
                            </w:r>
                            <w:r w:rsidRPr="00DA13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เมืองและชุมชนให้น่าอยู่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01EEC9" id="Text Box 305" o:spid="_x0000_s1189" type="#_x0000_t202" style="position:absolute;margin-left:206.45pt;margin-top:9.9pt;width:249.7pt;height:26.3pt;z-index:252250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8ENwIAAKMEAAAOAAAAZHJzL2Uyb0RvYy54bWysVG1v0zAQ/o7Ef7D8naVpy8aipdPoGEIa&#10;L2LwA1zHaaw5PnN2m5Rfz9lJswLSPiC+WHbunufuuZdcXfetYXuFXoMteX4240xZCZW225J//3b3&#10;6g1nPghbCQNWlfygPL9evXxx1blCzaEBUylkRGJ90bmSNyG4Isu8bFQr/Bk4ZclYA7Yi0BO3WYWi&#10;I/bWZPPZ7DzrACuHIJX39PV2MPJV4q9rJcPnuvYqMFNyyi2kE9O5iWe2uhLFFoVrtBzTEP+QRSu0&#10;paAT1a0Igu1Q/0XVaongoQ5nEtoM6lpLlTSQmnz2h5qHRjiVtFBxvJvK5P8frfy0f3BfkIX+LfTU&#10;wCTCu3uQj55ZWDfCbtUNInSNEhUFzmPJss75YoTGUvvCR5JN9xEqarLYBUhEfY1trArpZMRODThM&#10;RVd9YJI+LvKLPL8kkyTbYrGkMqQQojiiHfrwXkHL4qXkSE1N7GJ/70PMRhRHlxjM2HjGdN/ZKvU3&#10;CG2GO7lGc8o/pjwmHw5GDdCvqma6orTmQyXiHKq1QbYXNEHV4yA/spBnhNTamAk0lu93kAlH0Ogb&#10;YSrN5gScPR9t8k4RwYYJ2GoL+Dy4HvyPqgetsWeh3/Qklno6P48lj982UB2okwjDptBm06UB/MlZ&#10;R1tScv9jJ1BxZj5YmobLfLmMa5Uey9cXc3rgqWVzahFWElXJA2fDdR2GVdw51NuGIh3n74Ym6E6n&#10;5j5lNSqgTUg9H7c2rtrpO3k9/VtWvwAAAP//AwBQSwMEFAAGAAgAAAAhALHFgCPgAAAACQEAAA8A&#10;AABkcnMvZG93bnJldi54bWxMjzFPwzAQhXck/oN1SGzUiVtBE+JUBakw0IGGdmBzYzeJsM9R7Dbh&#10;33NMMJ7ep3ffK1aTs+xihtB5lJDOEmAGa687bCTsPzZ3S2AhKtTKejQSvk2AVXl9Vahc+xF35lLF&#10;hlEJhlxJaGPsc85D3Rqnwsz3Bik7+cGpSOfQcD2okcqd5SJJ7rlTHdKHVvXmuTX1V3V2Enb+6fV0&#10;eO/mcTmu3ypbv3xutkLK25tp/Qgsmin+wfCrT+pQktPRn1EHZiUsUpERSkFGEwjIUjEHdpTwIBbA&#10;y4L/X1D+AAAA//8DAFBLAQItABQABgAIAAAAIQC2gziS/gAAAOEBAAATAAAAAAAAAAAAAAAAAAAA&#10;AABbQ29udGVudF9UeXBlc10ueG1sUEsBAi0AFAAGAAgAAAAhADj9If/WAAAAlAEAAAsAAAAAAAAA&#10;AAAAAAAALwEAAF9yZWxzLy5yZWxzUEsBAi0AFAAGAAgAAAAhABUynwQ3AgAAowQAAA4AAAAAAAAA&#10;AAAAAAAALgIAAGRycy9lMm9Eb2MueG1sUEsBAi0AFAAGAAgAAAAhALHFgCPgAAAACQEAAA8AAAAA&#10;AAAAAAAAAAAAkQQAAGRycy9kb3ducmV2LnhtbFBLBQYAAAAABAAEAPMAAACeBQAAAAA=&#10;" fillcolor="white [3201]" strokecolor="black [3200]" strokeweight="2pt">
                <v:textbox style="mso-fit-shape-to-text:t">
                  <w:txbxContent>
                    <w:p w14:paraId="30133655" w14:textId="77777777" w:rsidR="00E442BF" w:rsidRPr="00DA13AD" w:rsidRDefault="00E442BF" w:rsidP="00115F2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 ๒</w:t>
                      </w:r>
                      <w:r w:rsidRPr="00DA13A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เมืองและชุมชนให้น่าอยู่</w:t>
                      </w:r>
                    </w:p>
                  </w:txbxContent>
                </v:textbox>
              </v:shape>
            </w:pict>
          </mc:Fallback>
        </mc:AlternateContent>
      </w:r>
      <w:r w:rsidR="00EC6D12"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CAC8F7" wp14:editId="208C668D">
                <wp:simplePos x="0" y="0"/>
                <wp:positionH relativeFrom="column">
                  <wp:posOffset>8790305</wp:posOffset>
                </wp:positionH>
                <wp:positionV relativeFrom="paragraph">
                  <wp:posOffset>31585</wp:posOffset>
                </wp:positionV>
                <wp:extent cx="782320" cy="336550"/>
                <wp:effectExtent l="0" t="0" r="17780" b="25400"/>
                <wp:wrapNone/>
                <wp:docPr id="89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9C6E" w14:textId="77777777" w:rsidR="00E442BF" w:rsidRPr="00174D14" w:rsidRDefault="00E442BF" w:rsidP="007D3223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AC8F7" id="Text Box 370" o:spid="_x0000_s1190" type="#_x0000_t202" style="position:absolute;margin-left:692.15pt;margin-top:2.5pt;width:61.6pt;height:26.5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pTGwIAADMEAAAOAAAAZHJzL2Uyb0RvYy54bWysU9tu2zAMfR+wfxD0vjjXNjXiFF26DAO6&#10;C9DtA2RZjoXJokYpsbOvHyWnadBtL8P0IFAidUieQ61u+9awg0KvwRZ8MhpzpqyESttdwb993b5Z&#10;cuaDsJUwYFXBj8rz2/XrV6vO5WoKDZhKISMQ6/POFbwJweVZ5mWjWuFH4JQlZw3YikBH3GUVio7Q&#10;W5NNx+OrrAOsHIJU3tPt/eDk64Rf10qGz3XtVWCm4FRbSDumvYx7tl6JfIfCNVqeyhD/UEUrtKWk&#10;Z6h7EQTbo/4NqtUSwUMdRhLaDOpaS5V6oG4m4xfdPDbCqdQLkePdmSb//2Dlp8Oj+4Is9G+hJwFT&#10;E949gPzumYVNI+xO3SFC1yhRUeJJpCzrnM9PTyPVPvcRpOw+QkUii32ABNTX2EZWqE9G6CTA8Uy6&#10;6gOTdHm9nM6m5JHkms2uFoskSibyp8cOfXivoGXRKDiSpglcHB58iMWI/Ckk5vJgdLXVxqQD7sqN&#10;QXYQpP82rVT/izBjWVfwm8V0MfT/V4hxWn+CaHWgQTa6LfjyHCTyyNo7W6UxC0KbwaaSjT3RGJkb&#10;OAx92TNdEcfT65gi8lpCdSRmEYbJpZ9GRgP4k7OOprbg/sdeoOLMfLCkzs1kPo9jng7zxXUkFi89&#10;5aVHWElQBQ+cDeYmDF9j71DvGso0zIOFO1K01ont56pODdBkJhFOvyiO/uU5RT3/9fUvAAAA//8D&#10;AFBLAwQUAAYACAAAACEAXMMDLd8AAAAKAQAADwAAAGRycy9kb3ducmV2LnhtbEyPwU7DMBBE70j8&#10;g7VIXBC1IU0bQpwKIYHgBm0FVzd2kwh7HWw3DX/P9gTHmX2analWk7NsNCH2HiXczAQwg43XPbYS&#10;tpun6wJYTAq1sh6NhB8TYVWfn1Wq1P6I72Zcp5ZRCMZSSehSGkrOY9MZp+LMDwbptvfBqUQytFwH&#10;daRwZ/mtEAvuVI/0oVODeexM87U+OAnF/GX8jK/Z20ez2Nu7dLUcn7+DlJcX08M9sGSm9AfDqT5V&#10;h5o67fwBdWSWdFbMM2Il5LTpBORimQPbkVEI4HXF/0+ofwEAAP//AwBQSwECLQAUAAYACAAAACEA&#10;toM4kv4AAADhAQAAEwAAAAAAAAAAAAAAAAAAAAAAW0NvbnRlbnRfVHlwZXNdLnhtbFBLAQItABQA&#10;BgAIAAAAIQA4/SH/1gAAAJQBAAALAAAAAAAAAAAAAAAAAC8BAABfcmVscy8ucmVsc1BLAQItABQA&#10;BgAIAAAAIQD5EupTGwIAADMEAAAOAAAAAAAAAAAAAAAAAC4CAABkcnMvZTJvRG9jLnhtbFBLAQIt&#10;ABQABgAIAAAAIQBcwwMt3wAAAAoBAAAPAAAAAAAAAAAAAAAAAHUEAABkcnMvZG93bnJldi54bWxQ&#10;SwUGAAAAAAQABADzAAAAgQUAAAAA&#10;">
                <v:textbox>
                  <w:txbxContent>
                    <w:p w14:paraId="75F09C6E" w14:textId="77777777" w:rsidR="00E442BF" w:rsidRPr="00174D14" w:rsidRDefault="00E442BF" w:rsidP="007D3223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AAC82D" w14:textId="77777777" w:rsidR="00115F2F" w:rsidRPr="002124EF" w:rsidRDefault="00115F2F" w:rsidP="00115F2F">
      <w:pPr>
        <w:spacing w:after="0" w:line="240" w:lineRule="auto"/>
        <w:rPr>
          <w:rFonts w:asciiTheme="majorBidi" w:hAnsiTheme="majorBidi" w:cstheme="majorBidi"/>
        </w:rPr>
      </w:pPr>
    </w:p>
    <w:p w14:paraId="26CE175A" w14:textId="77777777" w:rsidR="00115F2F" w:rsidRPr="002124EF" w:rsidRDefault="00CF0647" w:rsidP="00115F2F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546F940" wp14:editId="4ED4F7C6">
                <wp:simplePos x="0" y="0"/>
                <wp:positionH relativeFrom="column">
                  <wp:posOffset>1378585</wp:posOffset>
                </wp:positionH>
                <wp:positionV relativeFrom="paragraph">
                  <wp:posOffset>14605</wp:posOffset>
                </wp:positionV>
                <wp:extent cx="870585" cy="874395"/>
                <wp:effectExtent l="0" t="0" r="24765" b="20955"/>
                <wp:wrapNone/>
                <wp:docPr id="8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8743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5C40A" w14:textId="77777777" w:rsidR="00E442BF" w:rsidRPr="00BB3375" w:rsidRDefault="00E442BF" w:rsidP="00115F2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B33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ศาสตร์การพัฒนา อบต.ภูเวียง</w:t>
                            </w:r>
                          </w:p>
                          <w:p w14:paraId="538EB1F6" w14:textId="77777777" w:rsidR="00E442BF" w:rsidRDefault="00E442BF" w:rsidP="00115F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46F940" id="Text Box 304" o:spid="_x0000_s1191" type="#_x0000_t202" style="position:absolute;margin-left:108.55pt;margin-top:1.15pt;width:68.55pt;height:68.8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vwOAIAAKIEAAAOAAAAZHJzL2Uyb0RvYy54bWysVNuO0zAQfUfiHyy/06Slpd2o6WrpAkJa&#10;LmLhA1zHbqx1PMZ2m3S/nrGTZgtI+4B4sezMnDNz5pL1dddochTOKzAlnU5ySoThUCmzL+mP7+9f&#10;rSjxgZmKaTCipCfh6fXm5Yt1awsxgxp0JRxBEuOL1pa0DsEWWeZ5LRrmJ2CFQaME17CAT7fPKsda&#10;ZG90NsvzN1kLrrIOuPAev972RrpJ/FIKHr5I6UUguqSYW0inS+cuntlmzYq9Y7ZWfEiD/UMWDVMG&#10;g45UtywwcnDqL6pGcQceZJhwaDKQUnGRNKCaaf6HmvuaWZG0YHG8Hcvk/x8t/3y8t18dCd1b6LCB&#10;SYS3d8AfPDGwrZnZixvnoK0FqzDwNJYsa60vBmgstS98JNm1n6DCJrNDgETUSdfEqqBOguzYgNNY&#10;dNEFwvHjapkvVgtKOJpWy/nrq0WKwIoz2DofPghoSLyU1GFPEzk73vkQk2HF2SXG0iaeMdt3pkrt&#10;DUzp/o6u0ZzSjxkPuYeTFj30m5BEVZjVrC9EHEOx1Y4cGQ5Q9dCrjyzoGSFSaT2Chur9DtLhDBp8&#10;I0yk0RyB+fPRRu8UEUwYgY0y4J4Hy97/rLrXGlsWul2HYrGls1Usefy2g+qEjXTQLwouNl5qcI+U&#10;tLgkJfU/D8wJSvRHg8NwNZ3P41alx3yxnOHDXVp2lxZmOFKVNFDSX7eh38SDdWpfY6S+gAZucICk&#10;Ss19ympQgIuQej4sbdy0y3fyevq1bH4BAAD//wMAUEsDBBQABgAIAAAAIQCgXLVq4AAAAAkBAAAP&#10;AAAAZHJzL2Rvd25yZXYueG1sTI/BSsNAEIbvgu+wjOBF2t2ksUrMppRCD0JFrCIeJ8maBHdnQ3bb&#10;xj6940lvM/wf/3xTrCZnxdGMofekIZkrEIZq3/TUanh73c7uQYSI1KD1ZDR8mwCr8vKiwLzxJ3ox&#10;x31sBZdQyFFDF+OQSxnqzjgMcz8Y4uzTjw4jr2MrmxFPXO6sTJVaSoc98YUOB7PpTP21PzgN+NxV&#10;fTg/2fPmg9bbx2yH7zc7ra+vpvUDiGim+AfDrz6rQ8lOlT9QE4TVkCZ3CaM8LEBwvrjNUhAVg5lS&#10;IMtC/v+g/AEAAP//AwBQSwECLQAUAAYACAAAACEAtoM4kv4AAADhAQAAEwAAAAAAAAAAAAAAAAAA&#10;AAAAW0NvbnRlbnRfVHlwZXNdLnhtbFBLAQItABQABgAIAAAAIQA4/SH/1gAAAJQBAAALAAAAAAAA&#10;AAAAAAAAAC8BAABfcmVscy8ucmVsc1BLAQItABQABgAIAAAAIQBU4HvwOAIAAKIEAAAOAAAAAAAA&#10;AAAAAAAAAC4CAABkcnMvZTJvRG9jLnhtbFBLAQItABQABgAIAAAAIQCgXLVq4AAAAAkBAAAPAAAA&#10;AAAAAAAAAAAAAJIEAABkcnMvZG93bnJldi54bWxQSwUGAAAAAAQABADzAAAAnwUAAAAA&#10;" fillcolor="white [3201]" strokecolor="black [3200]" strokeweight="2pt">
                <v:textbox>
                  <w:txbxContent>
                    <w:p w14:paraId="7395C40A" w14:textId="77777777" w:rsidR="00E442BF" w:rsidRPr="00BB3375" w:rsidRDefault="00E442BF" w:rsidP="00115F2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B33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ศาสตร์การพัฒนา อบต.ภูเวียง</w:t>
                      </w:r>
                    </w:p>
                    <w:p w14:paraId="538EB1F6" w14:textId="77777777" w:rsidR="00E442BF" w:rsidRDefault="00E442BF" w:rsidP="00115F2F"/>
                  </w:txbxContent>
                </v:textbox>
              </v:shape>
            </w:pict>
          </mc:Fallback>
        </mc:AlternateContent>
      </w:r>
    </w:p>
    <w:p w14:paraId="4B62A997" w14:textId="77777777" w:rsidR="00115F2F" w:rsidRPr="002124EF" w:rsidRDefault="00115F2F" w:rsidP="00115F2F">
      <w:pPr>
        <w:spacing w:after="0" w:line="240" w:lineRule="auto"/>
        <w:rPr>
          <w:rFonts w:asciiTheme="majorBidi" w:hAnsiTheme="majorBidi" w:cstheme="majorBidi"/>
        </w:rPr>
      </w:pPr>
    </w:p>
    <w:p w14:paraId="2310F427" w14:textId="77777777" w:rsidR="00115F2F" w:rsidRPr="002124EF" w:rsidRDefault="00EC6D12" w:rsidP="00115F2F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B323381" wp14:editId="2FEECE21">
                <wp:simplePos x="0" y="0"/>
                <wp:positionH relativeFrom="column">
                  <wp:posOffset>3644679</wp:posOffset>
                </wp:positionH>
                <wp:positionV relativeFrom="paragraph">
                  <wp:posOffset>34456</wp:posOffset>
                </wp:positionV>
                <wp:extent cx="7979" cy="178959"/>
                <wp:effectExtent l="76200" t="0" r="68580" b="50165"/>
                <wp:wrapNone/>
                <wp:docPr id="86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79" cy="1789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09D19" id="AutoShape 365" o:spid="_x0000_s1026" type="#_x0000_t32" style="position:absolute;margin-left:287pt;margin-top:2.7pt;width:.65pt;height:14.1pt;flip:x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az1AEAAIQDAAAOAAAAZHJzL2Uyb0RvYy54bWysU8Fu2zAMvQ/YPwi6L04CZGmMOD2k63bo&#10;tgDtPkCRZFuYLAqkEid/P1EJ0m67DfNBIE3y8fGJWt+fBi+OFslBaORsMpXCBg3Gha6RP14eP9xJ&#10;QUkFozwE28izJXm/ef9uPcbazqEHbyyKDBKoHmMj+5RiXVWkezsomkC0IQdbwEGl7GJXGVRjRh98&#10;NZ9OP1YjoIkI2hLlvw+XoNwU/La1On1vW7JJ+EZmbqmcWM49n9VmreoOVeydvtJQ/8BiUC7kpjeo&#10;B5WUOKD7C2pwGoGgTRMNQwVt67QtM+RpZtM/pnnuVbRlliwOxZtM9P9g9bfjNuyQqetTeI5PoH+S&#10;CLDtVehsIfByjvniZixVNUaqbyXsUNyh2I9fweQcdUhQVDi1OIjWu/iFCxk8TypORfbzTXZ7SkLn&#10;n8vVciWFzoHZ8m61WJVOqmYQLo1I6bOFQbDRSEqoXNenLYSQrxfw0kAdnygxxdcCLg7w6Lwvt+yD&#10;GBu5WswXhRGBd4aDnEbY7bcexVHxnpTvyuK3NIRDMAWst8p8utpJOZ9tkYpQCV2WzlvJ3QZrpPA2&#10;Pw22LvR8uArJ2vGiUr0Hc94hh9nLV13muK4l79Jbv2S9Pp7NLwAAAP//AwBQSwMEFAAGAAgAAAAh&#10;AHlND7fgAAAACAEAAA8AAABkcnMvZG93bnJldi54bWxMj0FPwkAQhe8m/ofNmHgxspVSILVbYlTk&#10;ZIgF7kt3bBu6s013gfbfO5709iZv8t73stVgW3HB3jeOFDxNIhBIpTMNVQr2u/XjEoQPmoxuHaGC&#10;ET2s8tubTKfGXekLL0WoBIeQT7WCOoQuldKXNVrtJ65DYu/b9VYHPvtKml5fOdy2chpFc2l1Q9xQ&#10;6w5fayxPxdkqeCu2yfrwsB+mY7n5LD6Wpy2N70rd3w0vzyACDuHvGX7xGR1yZjq6MxkvWgXJYsZb&#10;AosZCPaTRRKDOCqI4znIPJP/B+Q/AAAA//8DAFBLAQItABQABgAIAAAAIQC2gziS/gAAAOEBAAAT&#10;AAAAAAAAAAAAAAAAAAAAAABbQ29udGVudF9UeXBlc10ueG1sUEsBAi0AFAAGAAgAAAAhADj9If/W&#10;AAAAlAEAAAsAAAAAAAAAAAAAAAAALwEAAF9yZWxzLy5yZWxzUEsBAi0AFAAGAAgAAAAhAHM8NrPU&#10;AQAAhAMAAA4AAAAAAAAAAAAAAAAALgIAAGRycy9lMm9Eb2MueG1sUEsBAi0AFAAGAAgAAAAhAHlN&#10;D7fgAAAACAEAAA8AAAAAAAAAAAAAAAAALgQAAGRycy9kb3ducmV2LnhtbFBLBQYAAAAABAAEAPMA&#10;AAA7BQAAAAA=&#10;">
                <v:stroke endarrow="block"/>
              </v:shape>
            </w:pict>
          </mc:Fallback>
        </mc:AlternateContent>
      </w:r>
    </w:p>
    <w:p w14:paraId="5C733E07" w14:textId="77777777" w:rsidR="00115F2F" w:rsidRPr="002124EF" w:rsidRDefault="00EC6D12" w:rsidP="00115F2F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766A1E6" wp14:editId="375DF38F">
                <wp:simplePos x="0" y="0"/>
                <wp:positionH relativeFrom="column">
                  <wp:posOffset>2618988</wp:posOffset>
                </wp:positionH>
                <wp:positionV relativeFrom="paragraph">
                  <wp:posOffset>52125</wp:posOffset>
                </wp:positionV>
                <wp:extent cx="3458818" cy="565150"/>
                <wp:effectExtent l="0" t="0" r="27940" b="25400"/>
                <wp:wrapNone/>
                <wp:docPr id="8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18" cy="565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4265F" w14:textId="77777777" w:rsidR="00E442BF" w:rsidRPr="001427A6" w:rsidRDefault="00E442BF" w:rsidP="009D4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427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14:paraId="3FF0ED7E" w14:textId="77777777" w:rsidR="00E442BF" w:rsidRDefault="00E442BF" w:rsidP="009D4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เพื่อการ</w:t>
                            </w: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พัฒนา</w:t>
                            </w:r>
                            <w:r w:rsidRPr="0036280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ด้าน</w:t>
                            </w: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โค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รงสร้างพื้นฐา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นให้ทั่วถึงในพื้นที่</w:t>
                            </w:r>
                          </w:p>
                          <w:p w14:paraId="18D3D298" w14:textId="77777777" w:rsidR="00E442BF" w:rsidRPr="0036280A" w:rsidRDefault="00E442BF" w:rsidP="009D47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1142C034" w14:textId="77777777" w:rsidR="00E442BF" w:rsidRPr="007D4EDC" w:rsidRDefault="00E442BF" w:rsidP="00F065A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6A1E6" id="Text Box 255" o:spid="_x0000_s1192" type="#_x0000_t202" style="position:absolute;margin-left:206.2pt;margin-top:4.1pt;width:272.35pt;height:44.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+lPwIAAKsEAAAOAAAAZHJzL2Uyb0RvYy54bWysVNtu2zAMfR+wfxD0vjrJkq416hRduw0D&#10;ugvW7QMUWYqFyqJGKbHTrx8lO253AQYMexEkkzw85CF9cdm3lu0VBgOu4vOTGWfKSaiN21b829e3&#10;L844C1G4WlhwquIHFfjl+vmzi86XagEN2FohIxAXys5XvInRl0URZKNaEU7AK0dGDdiKSE/cFjWK&#10;jtBbWyxms9OiA6w9glQh0NebwcjXGV9rJeMnrYOKzFacuMV8Yj436SzWF6LcovCNkSMN8Q8sWmEc&#10;JZ2gbkQUbIfmN6jWSIQAOp5IaAvQ2kiVa6Bq5rNfqrlrhFe5FmpO8FObwv+DlR/3d/4zsti/hp4E&#10;zEUEfwvyPjAH141wW3WFCF2jRE2J56llRedDOYamVocyJJBN9wFqElnsImSgXmObukJ1MkInAQ5T&#10;01UfmaSPL5ers7M5jYkk2+p0NV9lVQpRHqM9hvhOQcvSpeJIomZ0sb8NMbER5dElJbMunYnuG1dn&#10;faMwdriTazJn/onySD4erBpCvyjNTE20FkMn0hyqa4tsL2iChJTKxaEFCYm8U5g21k6BYwt/DrRT&#10;0OibwlSezylw9veMU0TOCi5Owa1xgH8CqO+PdPXgf6x+qDlpF/tNT0WTtovzpG76toH6QIoiDBtD&#10;G06XBvCBs462peLh+06g4sy+dzQV5/PlMq1XfixXrxb0wKeWzVOLcJKgKh45G67XcVjJnUezbSjT&#10;0EQHVzRJ2mSRH1mNFdBGZO3H7U0r9/SdvR7/MesfAAAA//8DAFBLAwQUAAYACAAAACEADfPtSN0A&#10;AAAIAQAADwAAAGRycy9kb3ducmV2LnhtbEyPwW6DMBBE75XyD9ZG6q0xoDShFBNFKFFulZpWPRu8&#10;BRS8Rtgh5O+7PbW3Wc1o5m2+m20vJhx950hBvIpAINXOdNQo+Pw4PqUgfNBkdO8IFdzRw65YPOQ6&#10;M+5G7zidQyO4hHymFbQhDJmUvm7Rar9yAxJ73260OvA5NtKM+sbltpdJFG2k1R3xQqsHLFusL+er&#10;VVBG5dFPp7ja3F13+UoP9DbUJ6Uel/P+FUTAOfyF4Ref0aFgpspdyXjRK1jHyZqjCtIEBPsvz9sY&#10;RMVim4Ascvn/geIHAAD//wMAUEsBAi0AFAAGAAgAAAAhALaDOJL+AAAA4QEAABMAAAAAAAAAAAAA&#10;AAAAAAAAAFtDb250ZW50X1R5cGVzXS54bWxQSwECLQAUAAYACAAAACEAOP0h/9YAAACUAQAACwAA&#10;AAAAAAAAAAAAAAAvAQAAX3JlbHMvLnJlbHNQSwECLQAUAAYACAAAACEAUbKvpT8CAACrBAAADgAA&#10;AAAAAAAAAAAAAAAuAgAAZHJzL2Uyb0RvYy54bWxQSwECLQAUAAYACAAAACEADfPtSN0AAAAIAQAA&#10;DwAAAAAAAAAAAAAAAACZBAAAZHJzL2Rvd25yZXYueG1sUEsFBgAAAAAEAAQA8wAAAKMFAAAAAA==&#10;" fillcolor="white [3201]" strokecolor="#4f81bd [3204]" strokeweight="2pt">
                <v:textbox>
                  <w:txbxContent>
                    <w:p w14:paraId="6174265F" w14:textId="77777777" w:rsidR="00E442BF" w:rsidRPr="001427A6" w:rsidRDefault="00E442BF" w:rsidP="009D4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1427A6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เป้าประสงค์</w:t>
                      </w:r>
                    </w:p>
                    <w:p w14:paraId="3FF0ED7E" w14:textId="77777777" w:rsidR="00E442BF" w:rsidRDefault="00E442BF" w:rsidP="009D4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เพื่อการ</w:t>
                      </w: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พัฒนา</w:t>
                      </w:r>
                      <w:r w:rsidRPr="0036280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ด้าน</w:t>
                      </w: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โค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รงสร้างพื้นฐา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นให้ทั่วถึงในพื้นที่</w:t>
                      </w:r>
                    </w:p>
                    <w:p w14:paraId="18D3D298" w14:textId="77777777" w:rsidR="00E442BF" w:rsidRPr="0036280A" w:rsidRDefault="00E442BF" w:rsidP="009D47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1142C034" w14:textId="77777777" w:rsidR="00E442BF" w:rsidRPr="007D4EDC" w:rsidRDefault="00E442BF" w:rsidP="00F065A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1F85C8" w14:textId="77777777" w:rsidR="00115F2F" w:rsidRPr="002124EF" w:rsidRDefault="00115F2F" w:rsidP="00115F2F">
      <w:pPr>
        <w:spacing w:after="0" w:line="240" w:lineRule="auto"/>
        <w:rPr>
          <w:rFonts w:asciiTheme="majorBidi" w:hAnsiTheme="majorBidi" w:cstheme="majorBidi"/>
        </w:rPr>
      </w:pPr>
    </w:p>
    <w:p w14:paraId="705C316E" w14:textId="77777777" w:rsidR="00115F2F" w:rsidRPr="002124EF" w:rsidRDefault="00115F2F" w:rsidP="00115F2F">
      <w:pPr>
        <w:spacing w:after="0" w:line="240" w:lineRule="auto"/>
        <w:rPr>
          <w:rFonts w:asciiTheme="majorBidi" w:hAnsiTheme="majorBidi" w:cstheme="majorBidi"/>
        </w:rPr>
      </w:pPr>
    </w:p>
    <w:p w14:paraId="1BE138C2" w14:textId="77777777" w:rsidR="00115F2F" w:rsidRPr="002124EF" w:rsidRDefault="00EC6D12" w:rsidP="00115F2F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558A4B" wp14:editId="2EA734D1">
                <wp:simplePos x="0" y="0"/>
                <wp:positionH relativeFrom="column">
                  <wp:posOffset>3644679</wp:posOffset>
                </wp:positionH>
                <wp:positionV relativeFrom="paragraph">
                  <wp:posOffset>91882</wp:posOffset>
                </wp:positionV>
                <wp:extent cx="28" cy="143123"/>
                <wp:effectExtent l="76200" t="0" r="76200" b="47625"/>
                <wp:wrapNone/>
                <wp:docPr id="84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" cy="1431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ACEEB3" id="AutoShape 367" o:spid="_x0000_s1026" type="#_x0000_t32" style="position:absolute;margin-left:287pt;margin-top:7.25pt;width:0;height:11.25pt;flip:x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LF0gEAAIIDAAAOAAAAZHJzL2Uyb0RvYy54bWysU01v2zAMvQ/YfxB0X5y467AZcXpI1+3Q&#10;bQHa/QBFkm1hsiiQSuz8+4lKkO7jNswHgRTJp8dHen03j14cLZKD0MrVYimFDRqMC30rvz8/vHkv&#10;BSUVjPIQbCtPluTd5vWr9RQbW8MA3lgUGSRQM8VWDinFpqpID3ZUtIBoQw52gKNK2cW+MqimjD76&#10;ql4u31UToIkI2hLl2/tzUG4KftdZnb51HdkkfCszt1ROLOeez2qzVk2PKg5OX2iof2AxKhfyo1eo&#10;e5WUOKD7C2p0GoGgSwsNYwVd57QtPeRuVss/unkaVLSllywOxatM9P9g9dfjNuyQqes5PMVH0D9I&#10;BNgOKvS2EHg+xTy4FUtVTZGaawk7FHco9tMXMDlHHRIUFeYOR9F5Fz9zIYPnTsVcZD9dZbdzEjpf&#10;1nlHdL5evb1Z1TflHdUwBBdGpPTJwijYaCUlVK4f0hZCyMMFPMOr4yMlJvhSwMUBHpz3ZcY+iKmV&#10;H27r28KHwDvDQU4j7Pdbj+KoeEvKd2HxWxrCIZgCNlhlPl7spJzPtkhFpoQuC+et5NdGa6TwNv8Y&#10;bJ3p+XCRkZXjNaVmD+a0Qw6zlwdd+rgsJW/Sr37Jevl1Nj8BAAD//wMAUEsDBBQABgAIAAAAIQCr&#10;eHLF3gAAAAkBAAAPAAAAZHJzL2Rvd25yZXYueG1sTI9BT8JAEIXvJv6HzZh4MbIVqZDSLSEoeDLE&#10;CvelO7YN3dmmu0D77xnjQY/z3sub76WL3jbijJ2vHSl4GkUgkApnaioV7L7WjzMQPmgyunGECgb0&#10;sMhub1KdGHehTzznoRRcQj7RCqoQ2kRKX1RotR+5Fom9b9dZHfjsSmk6feFy28hxFL1Iq2viD5Vu&#10;cVVhccxPVsFrvo3X+4ddPx6K9498MztuaXhT6v6uX85BBOzDXxh+8BkdMmY6uBMZLxoF8XTCWwIb&#10;kxgEB36Fg4LnaQQyS+X/BdkVAAD//wMAUEsBAi0AFAAGAAgAAAAhALaDOJL+AAAA4QEAABMAAAAA&#10;AAAAAAAAAAAAAAAAAFtDb250ZW50X1R5cGVzXS54bWxQSwECLQAUAAYACAAAACEAOP0h/9YAAACU&#10;AQAACwAAAAAAAAAAAAAAAAAvAQAAX3JlbHMvLnJlbHNQSwECLQAUAAYACAAAACEARjzyxdIBAACC&#10;AwAADgAAAAAAAAAAAAAAAAAuAgAAZHJzL2Uyb0RvYy54bWxQSwECLQAUAAYACAAAACEAq3hyxd4A&#10;AAAJAQAADwAAAAAAAAAAAAAAAAAsBAAAZHJzL2Rvd25yZXYueG1sUEsFBgAAAAAEAAQA8wAAADcF&#10;AAAAAA==&#10;">
                <v:stroke endarrow="block"/>
              </v:shape>
            </w:pict>
          </mc:Fallback>
        </mc:AlternateContent>
      </w:r>
    </w:p>
    <w:p w14:paraId="2A4B1E41" w14:textId="77777777" w:rsidR="00115F2F" w:rsidRPr="002124EF" w:rsidRDefault="00322273" w:rsidP="00115F2F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FA1FA09" wp14:editId="64020961">
                <wp:simplePos x="0" y="0"/>
                <wp:positionH relativeFrom="column">
                  <wp:posOffset>2600960</wp:posOffset>
                </wp:positionH>
                <wp:positionV relativeFrom="paragraph">
                  <wp:posOffset>102235</wp:posOffset>
                </wp:positionV>
                <wp:extent cx="2397760" cy="565150"/>
                <wp:effectExtent l="0" t="0" r="21590" b="25400"/>
                <wp:wrapNone/>
                <wp:docPr id="24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565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59532" w14:textId="77777777" w:rsidR="00E442BF" w:rsidRPr="001427A6" w:rsidRDefault="00E442BF" w:rsidP="003222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14:paraId="06F956EA" w14:textId="77777777" w:rsidR="00E442BF" w:rsidRPr="0036280A" w:rsidRDefault="00E442BF" w:rsidP="003222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714F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การพัฒนาด้านโครงสร้างพื้นฐาน</w:t>
                            </w: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68807E1" w14:textId="77777777" w:rsidR="00E442BF" w:rsidRPr="007D4EDC" w:rsidRDefault="00E442BF" w:rsidP="003222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A1FA09" id="_x0000_s1193" type="#_x0000_t202" style="position:absolute;margin-left:204.8pt;margin-top:8.05pt;width:188.8pt;height:44.5pt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trNwIAAKMEAAAOAAAAZHJzL2Uyb0RvYy54bWysVNtu1DAQfUfiHyy/0+xuuy2Nmq1KCwip&#10;XEThA7yOvbHqeMzYu8ny9YydbLqA1AfEi2Vn5pyZM5dcXfetZTuFwYCr+PxkxplyEmrjNhX//u3d&#10;q9echShcLSw4VfG9Cvx69fLFVedLtYAGbK2QEYkLZecr3sToy6IIslGtCCfglSOjBmxFpCduihpF&#10;R+ytLRaz2XnRAdYeQaoQ6OvdYOSrzK+1kvGz1kFFZitOucV8Yj7X6SxWV6LcoPCNkWMa4h+yaIVx&#10;FHSiuhNRsC2av6haIxEC6HgioS1AayNV1kBq5rM/1Dw0wqushYoT/FSm8P9o5afdg/+CLPZvoKcG&#10;ZhHB34N8DMzBbSPcRt0gQtcoUVPgeSpZ0flQjtBU6lCGRLLuPkJNTRbbCJmo19imqpBORuzUgP1U&#10;dNVHJunj4vTy4uKcTJJsy/PlfJm7UojygPYY4nsFLUuXiiM1NbOL3X2IKRtRHlxSMOvSmdJ96+rc&#10;3yiMHe7kmsw5/5TymHzcWzVAvyrNTJ3SGiqR5lDdWmQ7QRNUPw7yEwt5Jog21k6gsXy/g2w8gEbf&#10;BFN5Nifg7Plok3eOCC5OwNY4wOfBevA/qB60pp7Fft2TWOrpaS55+raGek+dRBg2hTabLg3gT846&#10;2pKKhx9bgYoz+8HRNFzOz87SWuXH2fJiQQ88tqyPLcJJoqp45Gy43sZhFbcezaahSEMBHdzQBGmT&#10;m/uU1aiANiH3fNzatGrH7+z19G9Z/QIAAP//AwBQSwMEFAAGAAgAAAAhADO8vKPhAAAACgEAAA8A&#10;AABkcnMvZG93bnJldi54bWxMj8FKw0AQhu+C77CM4EXaTUpNa8ymlEIPQkWsRTxOkjUb3J0N2W0b&#10;+/SOJz3O/B//fFOsRmfFSQ+h86QgnSYgNNW+6ahVcHjbTpYgQkRq0HrSCr51gFV5fVVg3vgzverT&#10;PraCSyjkqMDE2OdShtpoh2Hqe02cffrBYeRxaGUz4JnLnZWzJMmkw474gsFeb4yuv/ZHpwBfTNWF&#10;y7O9bD5ovX2a7/D9bqfU7c24fgQR9Rj/YPjVZ3Uo2anyR2qCsArmyUPGKAdZCoKBxXIxA1HxIrlP&#10;QZaF/P9C+QMAAP//AwBQSwECLQAUAAYACAAAACEAtoM4kv4AAADhAQAAEwAAAAAAAAAAAAAAAAAA&#10;AAAAW0NvbnRlbnRfVHlwZXNdLnhtbFBLAQItABQABgAIAAAAIQA4/SH/1gAAAJQBAAALAAAAAAAA&#10;AAAAAAAAAC8BAABfcmVscy8ucmVsc1BLAQItABQABgAIAAAAIQDfGytrNwIAAKMEAAAOAAAAAAAA&#10;AAAAAAAAAC4CAABkcnMvZTJvRG9jLnhtbFBLAQItABQABgAIAAAAIQAzvLyj4QAAAAoBAAAPAAAA&#10;AAAAAAAAAAAAAJEEAABkcnMvZG93bnJldi54bWxQSwUGAAAAAAQABADzAAAAnwUAAAAA&#10;" fillcolor="white [3201]" strokecolor="black [3200]" strokeweight="2pt">
                <v:textbox>
                  <w:txbxContent>
                    <w:p w14:paraId="10C59532" w14:textId="77777777" w:rsidR="00E442BF" w:rsidRPr="001427A6" w:rsidRDefault="00E442BF" w:rsidP="003222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กลยุทธ์</w:t>
                      </w:r>
                    </w:p>
                    <w:p w14:paraId="06F956EA" w14:textId="77777777" w:rsidR="00E442BF" w:rsidRPr="0036280A" w:rsidRDefault="00E442BF" w:rsidP="003222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714F6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การพัฒนาด้านโครงสร้างพื้นฐาน</w:t>
                      </w: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268807E1" w14:textId="77777777" w:rsidR="00E442BF" w:rsidRPr="007D4EDC" w:rsidRDefault="00E442BF" w:rsidP="003222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D46ACC" w14:textId="77777777" w:rsidR="00115F2F" w:rsidRPr="002124EF" w:rsidRDefault="00F5598E" w:rsidP="00F5598E">
      <w:pPr>
        <w:tabs>
          <w:tab w:val="left" w:pos="11069"/>
        </w:tabs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</w:rPr>
        <w:tab/>
      </w:r>
    </w:p>
    <w:p w14:paraId="5611DD03" w14:textId="77777777" w:rsidR="00115F2F" w:rsidRPr="002124EF" w:rsidRDefault="00115F2F" w:rsidP="00115F2F">
      <w:pPr>
        <w:spacing w:after="0" w:line="240" w:lineRule="auto"/>
        <w:rPr>
          <w:rFonts w:asciiTheme="majorBidi" w:hAnsiTheme="majorBidi" w:cstheme="majorBidi"/>
        </w:rPr>
      </w:pPr>
    </w:p>
    <w:p w14:paraId="0658B22E" w14:textId="77777777" w:rsidR="00115F2F" w:rsidRPr="002124EF" w:rsidRDefault="00174D14" w:rsidP="00115F2F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D2EAD79" wp14:editId="42C1CFA0">
                <wp:simplePos x="0" y="0"/>
                <wp:positionH relativeFrom="column">
                  <wp:posOffset>3620770</wp:posOffset>
                </wp:positionH>
                <wp:positionV relativeFrom="paragraph">
                  <wp:posOffset>104140</wp:posOffset>
                </wp:positionV>
                <wp:extent cx="7620" cy="210820"/>
                <wp:effectExtent l="76200" t="0" r="68580" b="55880"/>
                <wp:wrapNone/>
                <wp:docPr id="252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10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115F87" id="AutoShape 365" o:spid="_x0000_s1026" type="#_x0000_t32" style="position:absolute;margin-left:285.1pt;margin-top:8.2pt;width:.6pt;height:16.6pt;flip:x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Rv0wEAAIQDAAAOAAAAZHJzL2Uyb0RvYy54bWysU01v2zAMvQ/YfxB0X5wYaNcZcXpI1+3Q&#10;bQHa/QBFkm1hsiiQSuz8+1FKln3dhvkgkKb4+PhIre/n0YujRXIQWrlaLKWwQYNxoW/l15fHN3dS&#10;UFLBKA/BtvJkSd5vXr9aT7GxNQzgjUXBIIGaKbZySCk2VUV6sKOiBUQbONgBjiqxi31lUE2MPvqq&#10;Xi5vqwnQRARtifjvwzkoNwW/66xOX7qObBK+lcwtlRPLuc9ntVmrpkcVB6cvNNQ/sBiVC1z0CvWg&#10;khIHdH9BjU4jEHRpoWGsoOuctqUH7ma1/KOb50FFW3phcSheZaL/B6s/H7dhh5m6nsNzfAL9jUSA&#10;7aBCbwuBl1Pkwa2yVNUUqbmmZIfiDsV++gSG76hDgqLC3OEoOu/ix5yYwblTMRfZT1fZ7ZyE5p9v&#10;b2sejeZAvVresZ0rqSaD5NSIlD5YGEU2WkkJleuHtIUQeLyA5wLq+ETpnPgjIScHeHTelyn7IKZW&#10;vrupbwojAu9MDuZrhP1+61EcVd6T8l1Y/HYN4RBMARusMu8vdlLOsy1SESqhY+m8lbnaaI0U3vLT&#10;yNaZng8XIbN2eVGp2YM57TCHs8ejLgJc1jLv0q9+ufXz8Wy+AwAA//8DAFBLAwQUAAYACAAAACEA&#10;dvvotuAAAAAJAQAADwAAAGRycy9kb3ducmV2LnhtbEyPwU7DMAyG70i8Q2QkLoilq9ZulKYTAsZO&#10;aKKMe9aYtlrjVE22tW+POcHN1v/p9+d8PdpOnHHwrSMF81kEAqlypqVawf5zc78C4YMmoztHqGBC&#10;D+vi+irXmXEX+sBzGWrBJeQzraAJoc+k9FWDVvuZ65E4+3aD1YHXoZZm0Bcut52MoyiVVrfEFxrd&#10;43OD1bE8WQUv5S7ZfN3tx3iqtu/l2+q4o+lVqdub8ekRRMAx/MHwq8/qULDTwZ3IeNEpSJZRzCgH&#10;6QIEA8lyzsNBweIhBVnk8v8HxQ8AAAD//wMAUEsBAi0AFAAGAAgAAAAhALaDOJL+AAAA4QEAABMA&#10;AAAAAAAAAAAAAAAAAAAAAFtDb250ZW50X1R5cGVzXS54bWxQSwECLQAUAAYACAAAACEAOP0h/9YA&#10;AACUAQAACwAAAAAAAAAAAAAAAAAvAQAAX3JlbHMvLnJlbHNQSwECLQAUAAYACAAAACEAGCkkb9MB&#10;AACEAwAADgAAAAAAAAAAAAAAAAAuAgAAZHJzL2Uyb0RvYy54bWxQSwECLQAUAAYACAAAACEAdvvo&#10;tuAAAAAJAQAADwAAAAAAAAAAAAAAAAAtBAAAZHJzL2Rvd25yZXYueG1sUEsFBgAAAAAEAAQA8wAA&#10;ADoFAAAAAA==&#10;">
                <v:stroke endarrow="block"/>
              </v:shape>
            </w:pict>
          </mc:Fallback>
        </mc:AlternateContent>
      </w:r>
    </w:p>
    <w:p w14:paraId="13B84C61" w14:textId="77777777" w:rsidR="00115F2F" w:rsidRPr="002124EF" w:rsidRDefault="00174D14" w:rsidP="00115F2F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04710B5" wp14:editId="6158B297">
                <wp:simplePos x="0" y="0"/>
                <wp:positionH relativeFrom="column">
                  <wp:posOffset>2540635</wp:posOffset>
                </wp:positionH>
                <wp:positionV relativeFrom="paragraph">
                  <wp:posOffset>174625</wp:posOffset>
                </wp:positionV>
                <wp:extent cx="2383790" cy="690880"/>
                <wp:effectExtent l="0" t="0" r="16510" b="13970"/>
                <wp:wrapNone/>
                <wp:docPr id="8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6908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5D45C" w14:textId="77777777" w:rsidR="00E442BF" w:rsidRPr="0036280A" w:rsidRDefault="00E442BF" w:rsidP="003222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ผนงานเคหะและชุมชน</w:t>
                            </w:r>
                          </w:p>
                          <w:p w14:paraId="2270B6A0" w14:textId="77777777" w:rsidR="00E442BF" w:rsidRPr="0036280A" w:rsidRDefault="00E442BF" w:rsidP="00FC55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4710B5" id="Text Box 318" o:spid="_x0000_s1194" type="#_x0000_t202" style="position:absolute;margin-left:200.05pt;margin-top:13.75pt;width:187.7pt;height:54.4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0JLPQIAAKsEAAAOAAAAZHJzL2Uyb0RvYy54bWysVNuO0zAQfUfiHyy/06QXdtuo6WrpAkJa&#10;LmLhA1zHbqx1PMZ2m5SvZ+yk2XKRkBAvlp2ZOTNzzkzWN12jyVE4r8CUdDrJKRGGQ6XMvqRfv7x5&#10;saTEB2YqpsGIkp6Epzeb58/WrS3EDGrQlXAEQYwvWlvSOgRbZJnntWiYn4AVBo0SXMMCPt0+qxxr&#10;Eb3R2SzPr7IWXGUdcOE9fr3rjXST8KUUPHyU0otAdEmxtpBOl85dPLPNmhV7x2yt+FAG+4cqGqYM&#10;Jh2h7lhg5ODUb1CN4g48yDDh0GQgpeIi9YDdTPNfunmomRWpFyTH25Em//9g+Yfjg/3kSOheQYcC&#10;pia8vQf+6ImBbc3MXtw6B20tWIWJp5GyrLW+GEIj1b7wEWTXvocKRWaHAAmok66JrGCfBNFRgNNI&#10;uugC4fhxNl/Or1do4mi7WuXLZVIlY8U52jof3gpoSLyU1KGoCZ0d732I1bDi7BKTaRPPWO5rUyV9&#10;A1O6v6NrNKf6Y8lD8eGkRR/6WUiiqlhWz0ScQ7HVjhwZThDjXJgwSxREJPSOYVJpPQYOFP4cqEPP&#10;2+gbw0SazzEw/3vGMSJlBRPG4EYZcH8CqB7HzL3/ufu+56hd6HYdNo3azpNv/LaD6oSKOug3Bjcc&#10;LzW475S0uC0l9d8OzAlK9DuDU7GaLhZxvdJj8fJ6hg93adldWpjhCFXSQEl/3YZ+JQ/WqX2NmXoS&#10;DdziJEmVRH6qaugANyJpP2xvXLnLd/J6+sdsfgAAAP//AwBQSwMEFAAGAAgAAAAhALiQMOvgAAAA&#10;CgEAAA8AAABkcnMvZG93bnJldi54bWxMj8FOwzAMhu9IvENkJG4sWcdWKE0nhMQFscPGhLRb1oSm&#10;WuKUJl3L22NO42bLn35/f7mevGNn08c2oIT5TAAzWAfdYiNh//F69wAsJoVauYBGwo+JsK6ur0pV&#10;6DDi1px3qWEUgrFQEmxKXcF5rK3xKs5CZ5BuX6H3KtHaN1z3aqRw73gmxIp71SJ9sKozL9bUp93g&#10;JWB2+B4+H98Op/1ofbax9t1ttlLe3kzPT8CSmdIFhj99UoeKnI5hQB2Zk3AvxJxQCVm+BEZAni9p&#10;OBK5WC2AVyX/X6H6BQAA//8DAFBLAQItABQABgAIAAAAIQC2gziS/gAAAOEBAAATAAAAAAAAAAAA&#10;AAAAAAAAAABbQ29udGVudF9UeXBlc10ueG1sUEsBAi0AFAAGAAgAAAAhADj9If/WAAAAlAEAAAsA&#10;AAAAAAAAAAAAAAAALwEAAF9yZWxzLy5yZWxzUEsBAi0AFAAGAAgAAAAhALVzQks9AgAAqwQAAA4A&#10;AAAAAAAAAAAAAAAALgIAAGRycy9lMm9Eb2MueG1sUEsBAi0AFAAGAAgAAAAhALiQMOvgAAAACgEA&#10;AA8AAAAAAAAAAAAAAAAAlwQAAGRycy9kb3ducmV2LnhtbFBLBQYAAAAABAAEAPMAAACkBQAAAAA=&#10;" fillcolor="white [3201]" strokecolor="#c0504d [3205]" strokeweight="2pt">
                <v:textbox>
                  <w:txbxContent>
                    <w:p w14:paraId="4AC5D45C" w14:textId="77777777" w:rsidR="00E442BF" w:rsidRPr="0036280A" w:rsidRDefault="00E442BF" w:rsidP="003222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แ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ผนงานเคหะและชุมชน</w:t>
                      </w:r>
                    </w:p>
                    <w:p w14:paraId="2270B6A0" w14:textId="77777777" w:rsidR="00E442BF" w:rsidRPr="0036280A" w:rsidRDefault="00E442BF" w:rsidP="00FC55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56EB86" w14:textId="77777777" w:rsidR="00115F2F" w:rsidRPr="002124EF" w:rsidRDefault="00174D14" w:rsidP="00115F2F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2C82599" wp14:editId="735710C8">
                <wp:simplePos x="0" y="0"/>
                <wp:positionH relativeFrom="column">
                  <wp:posOffset>1203657</wp:posOffset>
                </wp:positionH>
                <wp:positionV relativeFrom="paragraph">
                  <wp:posOffset>63748</wp:posOffset>
                </wp:positionV>
                <wp:extent cx="981904" cy="610870"/>
                <wp:effectExtent l="0" t="0" r="27940" b="17780"/>
                <wp:wrapNone/>
                <wp:docPr id="82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904" cy="6108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42310" w14:textId="77777777" w:rsidR="00E442BF" w:rsidRPr="00BB3375" w:rsidRDefault="00E442BF" w:rsidP="00A52A22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  <w:p w14:paraId="2962117A" w14:textId="77777777" w:rsidR="00E442BF" w:rsidRDefault="00E442BF" w:rsidP="00A52A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C82599" id="Text Box 349" o:spid="_x0000_s1195" type="#_x0000_t202" style="position:absolute;margin-left:94.8pt;margin-top:5pt;width:77.3pt;height:48.1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DnPgIAAKoEAAAOAAAAZHJzL2Uyb0RvYy54bWysVNtu2zAMfR+wfxD0vtrOsjYx4hRdug0D&#10;ugvW7QMUWYqFyqImKbHTrx8lO252AQYMexEkkzzkOSS9uu5bTQ7CeQWmosVFTokwHGpldhX99vXt&#10;iwUlPjBTMw1GVPQoPL1eP3+26mwpZtCAroUjCGJ82dmKNiHYMss8b0TL/AVYYdAowbUs4NPtstqx&#10;DtFbnc3y/DLrwNXWARfe49fbwUjXCV9KwcMnKb0IRFcUawvpdOncxjNbr1i5c8w2io9lsH+oomXK&#10;YNIJ6pYFRvZO/QbVKu7AgwwXHNoMpFRcJA7Ipsh/YXPfMCsSFxTH20km//9g+cfDvf3sSOhfQ48N&#10;TCS8vQP+4ImBTcPMTtw4B10jWI2JiyhZ1llfjqFRal/6CLLtPkCNTWb7AAmol66NqiBPgujYgOMk&#10;uugD4fhxuSiW+ZwSjqbLIl9cpaZkrDwFW+fDOwEtiZeKOuxpAmeHOx9iMaw8ucRc2sQzVvvG1Km9&#10;gSk93NE1mlP5seKx9nDUYgj9IiRRNVY1G4SIYyg22pEDwwFinAsTZkmBiITeMUwqrafAUcGfA3UY&#10;ZJt8Y5hI4zkF5n/POEWkrGDCFNwqA+5PAPXDlHnwP7EfOMfWhX7bI2ls7ctELX7bQn3EhjoYFgYX&#10;HC8NuEdKOlyWivrve+YEJfq9waFYFvN53K70mL+6muHDnVu25xZmOEJVNFAyXDdh2Mi9dWrXYKZB&#10;RAM3OEhSpSY/VTUywIVIvR+XN27c+Tt5Pf1i1j8AAAD//wMAUEsDBBQABgAIAAAAIQC2CKep3wAA&#10;AAoBAAAPAAAAZHJzL2Rvd25yZXYueG1sTI/BTsMwEETvSPyDtZW4UaemitoQp0JIXBA9tFRIvbmx&#10;iaPa6xA7Tfh7tid629kdzb4pN5N37GL62AaUsJhnwAzWQbfYSDh8vj2ugMWkUCsX0Ej4NRE21f1d&#10;qQodRtyZyz41jEIwFkqCTakrOI+1NV7FeegM0u079F4lkn3Dda9GCveOiyzLuVct0gerOvNqTX3e&#10;D14CiuPP8LV+P54Po/Via+2H2+6kfJhNL8/AkpnSvxmu+IQOFTGdwoA6Mkd6tc7JSkNGncjwtFwK&#10;YKfrIhfAq5LfVqj+AAAA//8DAFBLAQItABQABgAIAAAAIQC2gziS/gAAAOEBAAATAAAAAAAAAAAA&#10;AAAAAAAAAABbQ29udGVudF9UeXBlc10ueG1sUEsBAi0AFAAGAAgAAAAhADj9If/WAAAAlAEAAAsA&#10;AAAAAAAAAAAAAAAALwEAAF9yZWxzLy5yZWxzUEsBAi0AFAAGAAgAAAAhAJUC4Oc+AgAAqgQAAA4A&#10;AAAAAAAAAAAAAAAALgIAAGRycy9lMm9Eb2MueG1sUEsBAi0AFAAGAAgAAAAhALYIp6nfAAAACgEA&#10;AA8AAAAAAAAAAAAAAAAAmAQAAGRycy9kb3ducmV2LnhtbFBLBQYAAAAABAAEAPMAAACkBQAAAAA=&#10;" fillcolor="white [3201]" strokecolor="#c0504d [3205]" strokeweight="2pt">
                <v:textbox>
                  <w:txbxContent>
                    <w:p w14:paraId="74242310" w14:textId="77777777" w:rsidR="00E442BF" w:rsidRPr="00BB3375" w:rsidRDefault="00E442BF" w:rsidP="00A52A22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แผนงาน</w:t>
                      </w:r>
                    </w:p>
                    <w:p w14:paraId="2962117A" w14:textId="77777777" w:rsidR="00E442BF" w:rsidRDefault="00E442BF" w:rsidP="00A52A22"/>
                  </w:txbxContent>
                </v:textbox>
              </v:shape>
            </w:pict>
          </mc:Fallback>
        </mc:AlternateContent>
      </w:r>
    </w:p>
    <w:p w14:paraId="419635B1" w14:textId="77777777" w:rsidR="00115F2F" w:rsidRPr="002124EF" w:rsidRDefault="00115F2F" w:rsidP="00115F2F">
      <w:pPr>
        <w:spacing w:after="0" w:line="240" w:lineRule="auto"/>
        <w:rPr>
          <w:rFonts w:asciiTheme="majorBidi" w:hAnsiTheme="majorBidi" w:cstheme="majorBidi"/>
        </w:rPr>
      </w:pPr>
    </w:p>
    <w:p w14:paraId="3A96A21D" w14:textId="77777777" w:rsidR="00115F2F" w:rsidRPr="002124EF" w:rsidRDefault="00115F2F" w:rsidP="00115F2F">
      <w:pPr>
        <w:spacing w:after="0" w:line="240" w:lineRule="auto"/>
        <w:rPr>
          <w:rFonts w:asciiTheme="majorBidi" w:hAnsiTheme="majorBidi" w:cstheme="majorBidi"/>
        </w:rPr>
      </w:pPr>
    </w:p>
    <w:p w14:paraId="3FD61212" w14:textId="77777777" w:rsidR="00115F2F" w:rsidRPr="002124EF" w:rsidRDefault="00174D14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E2BBD51" wp14:editId="1F0AC596">
                <wp:simplePos x="0" y="0"/>
                <wp:positionH relativeFrom="column">
                  <wp:posOffset>3637280</wp:posOffset>
                </wp:positionH>
                <wp:positionV relativeFrom="paragraph">
                  <wp:posOffset>151130</wp:posOffset>
                </wp:positionV>
                <wp:extent cx="0" cy="286385"/>
                <wp:effectExtent l="76200" t="0" r="57150" b="56515"/>
                <wp:wrapNone/>
                <wp:docPr id="81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F02D16" id="AutoShape 368" o:spid="_x0000_s1026" type="#_x0000_t32" style="position:absolute;margin-left:286.4pt;margin-top:11.9pt;width:0;height:22.5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7syQEAAHcDAAAOAAAAZHJzL2Uyb0RvYy54bWysU01v2zAMvQ/YfxB0X5xkSJEZcXpI1126&#10;LUC7H8BIsi1MFgVSiZ1/P0lJs6/bMB8EUiQfH5/ozf00OHEyxBZ9IxezuRTGK9TWd4389vL4bi0F&#10;R/AaHHrTyLNheb99+2YzhtossUenDYkE4rkeQyP7GENdVax6MwDPMBifgi3SADG51FWaYEzog6uW&#10;8/ldNSLpQKgMc7p9uATltuC3rVHxa9uyicI1MnGL5aRyHvJZbTdQdwSht+pKA/6BxQDWp6Y3qAeI&#10;II5k/4IarCJkbONM4VBh21plygxpmsX8j2meewimzJLE4XCTif8frPpy2vk9Zepq8s/hCdV3Fh53&#10;PfjOFAIv55AebpGlqsbA9a0kOxz2JA7jZ9QpB44RiwpTS0OGTPOJqYh9voltpijU5VKl2+X67v16&#10;VcChfq0LxPGTwUFko5EcCWzXxx16n14UaVG6wOmJY2YF9WtBburx0TpXHtZ5MTbyw2q5KgWMzuoc&#10;zGlM3WHnSJwgr0b5rix+SyM8el3AegP649WOYF2yRSzaRLJJLWdk7jYYLYUz6W/I1oWe81ftslx5&#10;N7k+oD7vKYezl163zHHdxLw+v/ol6+f/sv0BAAD//wMAUEsDBBQABgAIAAAAIQD97Y2S4AAAAAkB&#10;AAAPAAAAZHJzL2Rvd25yZXYueG1sTI/NTsMwEITvSLyDtUjcqEMQoQ3ZVECFyKVI/RHi6MYmsYjX&#10;Uey2KU/PIg5wWu3saObbYj66ThzMEKwnhOtJAsJQ7bWlBmG7eb6agghRkVadJ4NwMgHm5flZoXLt&#10;j7Qyh3VsBIdQyBVCG2OfSxnq1jgVJr43xLcPPzgVeR0aqQd15HDXyTRJMumUJW5oVW+eWlN/rvcO&#10;IS7eT232Vj/O7OvmZZnZr6qqFoiXF+PDPYhoxvhnhh98RoeSmXZ+TzqIDuH2LmX0iJDe8GTDr7BD&#10;yKYzkGUh/39QfgMAAP//AwBQSwECLQAUAAYACAAAACEAtoM4kv4AAADhAQAAEwAAAAAAAAAAAAAA&#10;AAAAAAAAW0NvbnRlbnRfVHlwZXNdLnhtbFBLAQItABQABgAIAAAAIQA4/SH/1gAAAJQBAAALAAAA&#10;AAAAAAAAAAAAAC8BAABfcmVscy8ucmVsc1BLAQItABQABgAIAAAAIQCeBR7syQEAAHcDAAAOAAAA&#10;AAAAAAAAAAAAAC4CAABkcnMvZTJvRG9jLnhtbFBLAQItABQABgAIAAAAIQD97Y2S4AAAAAkBAAAP&#10;AAAAAAAAAAAAAAAAACMEAABkcnMvZG93bnJldi54bWxQSwUGAAAAAAQABADzAAAAMAUAAAAA&#10;">
                <v:stroke endarrow="block"/>
              </v:shape>
            </w:pict>
          </mc:Fallback>
        </mc:AlternateContent>
      </w:r>
    </w:p>
    <w:p w14:paraId="128006B9" w14:textId="77777777" w:rsidR="00115F2F" w:rsidRPr="002124EF" w:rsidRDefault="00115F2F" w:rsidP="00141FA9">
      <w:pPr>
        <w:spacing w:after="0" w:line="240" w:lineRule="auto"/>
        <w:rPr>
          <w:rFonts w:asciiTheme="majorBidi" w:hAnsiTheme="majorBidi" w:cstheme="majorBidi"/>
        </w:rPr>
      </w:pPr>
    </w:p>
    <w:p w14:paraId="548E93F0" w14:textId="77777777" w:rsidR="00115F2F" w:rsidRPr="002124EF" w:rsidRDefault="00174D14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B4ADA63" wp14:editId="01A91270">
                <wp:simplePos x="0" y="0"/>
                <wp:positionH relativeFrom="column">
                  <wp:posOffset>2540635</wp:posOffset>
                </wp:positionH>
                <wp:positionV relativeFrom="paragraph">
                  <wp:posOffset>151130</wp:posOffset>
                </wp:positionV>
                <wp:extent cx="2598420" cy="2083435"/>
                <wp:effectExtent l="0" t="0" r="11430" b="12065"/>
                <wp:wrapNone/>
                <wp:docPr id="80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20834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C75BA" w14:textId="77777777" w:rsidR="00E442BF" w:rsidRPr="0036280A" w:rsidRDefault="00E442BF" w:rsidP="002634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1.โครงการก่อสร้างถนน คสล.</w:t>
                            </w:r>
                          </w:p>
                          <w:p w14:paraId="586D1757" w14:textId="77777777" w:rsidR="00E442BF" w:rsidRPr="0036280A" w:rsidRDefault="00E442BF" w:rsidP="002634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2.โครงการก่อสร้างรางระบายน้ำ</w:t>
                            </w:r>
                          </w:p>
                          <w:p w14:paraId="6C255C57" w14:textId="77777777" w:rsidR="00E442BF" w:rsidRPr="0036280A" w:rsidRDefault="00E442BF" w:rsidP="002634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3.โครงการก่อสร้างฝายน้ำล้น</w:t>
                            </w:r>
                          </w:p>
                          <w:p w14:paraId="7054597B" w14:textId="77777777" w:rsidR="00E442BF" w:rsidRPr="0036280A" w:rsidRDefault="00E442BF" w:rsidP="002634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4.โครงการวางท่อระบายน้ำพร้อมฝาปิด</w:t>
                            </w:r>
                          </w:p>
                          <w:p w14:paraId="6EF9C8D4" w14:textId="77777777" w:rsidR="00E442BF" w:rsidRPr="0036280A" w:rsidRDefault="00E442BF" w:rsidP="002634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5.โครงการซ่อมสร้างถนน คสล.</w:t>
                            </w:r>
                          </w:p>
                          <w:p w14:paraId="7F9A64AC" w14:textId="77777777" w:rsidR="00E442BF" w:rsidRPr="0036280A" w:rsidRDefault="00E442BF" w:rsidP="002634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6.โครงการก่อสร้างระบบน้ำอุปโภค บริโภค</w:t>
                            </w:r>
                          </w:p>
                          <w:p w14:paraId="61151DD5" w14:textId="77777777" w:rsidR="00E442BF" w:rsidRPr="0036280A" w:rsidRDefault="00E442BF" w:rsidP="002634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36280A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7.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โครงการก่อสร้างและปรับปรุงอาคาร</w:t>
                            </w:r>
                          </w:p>
                          <w:p w14:paraId="02265E42" w14:textId="77777777" w:rsidR="00E442BF" w:rsidRPr="00263455" w:rsidRDefault="00E442BF" w:rsidP="00263455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ฯลฯ</w:t>
                            </w:r>
                          </w:p>
                          <w:p w14:paraId="14FAB058" w14:textId="77777777" w:rsidR="00E442BF" w:rsidRPr="00263455" w:rsidRDefault="00E442BF" w:rsidP="00263455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4ADA63" id="Text Box 363" o:spid="_x0000_s1196" type="#_x0000_t202" style="position:absolute;margin-left:200.05pt;margin-top:11.9pt;width:204.6pt;height:164.0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ucNwIAAKQEAAAOAAAAZHJzL2Uyb0RvYy54bWysVNuO0zAQfUfiHyy/06Q36EZNV0sXENJy&#10;EQsf4Dp2Y63jMbbbpPv1jJ00W0DaB8SL5XjmnJkzl6yvu0aTo3BegSnpdJJTIgyHSpl9SX98f/9q&#10;RYkPzFRMgxElPQlPrzcvX6xbW4gZ1KAr4QiSGF+0tqR1CLbIMs9r0TA/ASsMGiW4hgX8dPuscqxF&#10;9kZnszx/nbXgKuuAC+/x9bY30k3il1Lw8EVKLwLRJcXcQjpdOnfxzDZrVuwds7XiQxrsH7JomDIY&#10;dKS6ZYGRg1N/UTWKO/Agw4RDk4GUioukAdVM8z/U3NfMiqQFi+PtWCb//2j55+O9/epI6N5Chw1M&#10;Iry9A/7giYFtzcxe3DgHbS1YhYGnsWRZa30xQGOpfeEjya79BBU2mR0CJKJOuiZWBXUSZMcGnMai&#10;iy4Qjo+z5dVqMUMTR9ssX80X82WKwYoz3DofPghoSLyU1GFXEz073vkQ02HF2SVG0yaeMd93pkoN&#10;Dkzp/o6u0ZwExJyH7MNJix76TUiiqphXX4o4iGKrHTkyHKHqodcfWdAzQqTSegQN9fsdpMMZNPhG&#10;mEjDOQLz56ON3ikimDACG2XAPQ+Wvf9Zda81Ni10uw7FYlPn81jy+LaD6oStdNCvCq42Xmpwj5S0&#10;uCYl9T8PzAlK9EeD43A1XSziXqWPxfJNbKS7tOwuLcxwpCppoKS/bkO/iwfr1L7GSH0BDdzgCEmV&#10;mvuU1aAAVyH1fFjbuGuX38nr6eey+QUAAP//AwBQSwMEFAAGAAgAAAAhAA4W56ziAAAACgEAAA8A&#10;AABkcnMvZG93bnJldi54bWxMj1FLwzAUhd8F/0O4gi/ikq5Tttp0jMEehA1xivh428SmmNyUJtvq&#10;fr3Zkz5e7sc53ymXo7PsqIfQeZKQTQQwTY1XHbUS3t8293NgISIptJ60hB8dYFldX5VYKH+iV33c&#10;x5alEAoFSjAx9gXnoTHaYZj4XlP6ffnBYUzn0HI14CmFO8unQjxyhx2lBoO9XhvdfO8PTgK+mLoL&#10;5509rz9ptXmebfHjbivl7c24egIW9Rj/YLjoJ3WoklPtD6QCsxJmQmQJlTDN04QEzMUiB1ZLyB+y&#10;BfCq5P8nVL8AAAD//wMAUEsBAi0AFAAGAAgAAAAhALaDOJL+AAAA4QEAABMAAAAAAAAAAAAAAAAA&#10;AAAAAFtDb250ZW50X1R5cGVzXS54bWxQSwECLQAUAAYACAAAACEAOP0h/9YAAACUAQAACwAAAAAA&#10;AAAAAAAAAAAvAQAAX3JlbHMvLnJlbHNQSwECLQAUAAYACAAAACEA5inrnDcCAACkBAAADgAAAAAA&#10;AAAAAAAAAAAuAgAAZHJzL2Uyb0RvYy54bWxQSwECLQAUAAYACAAAACEADhbnrOIAAAAKAQAADwAA&#10;AAAAAAAAAAAAAACRBAAAZHJzL2Rvd25yZXYueG1sUEsFBgAAAAAEAAQA8wAAAKAFAAAAAA==&#10;" fillcolor="white [3201]" strokecolor="black [3200]" strokeweight="2pt">
                <v:textbox>
                  <w:txbxContent>
                    <w:p w14:paraId="26EC75BA" w14:textId="77777777" w:rsidR="00E442BF" w:rsidRPr="0036280A" w:rsidRDefault="00E442BF" w:rsidP="002634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1.โครงการก่อสร้างถนน คสล.</w:t>
                      </w:r>
                    </w:p>
                    <w:p w14:paraId="586D1757" w14:textId="77777777" w:rsidR="00E442BF" w:rsidRPr="0036280A" w:rsidRDefault="00E442BF" w:rsidP="002634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2.โครงการก่อสร้างรางระบายน้ำ</w:t>
                      </w:r>
                    </w:p>
                    <w:p w14:paraId="6C255C57" w14:textId="77777777" w:rsidR="00E442BF" w:rsidRPr="0036280A" w:rsidRDefault="00E442BF" w:rsidP="002634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3.โครงการก่อสร้างฝายน้ำล้น</w:t>
                      </w:r>
                    </w:p>
                    <w:p w14:paraId="7054597B" w14:textId="77777777" w:rsidR="00E442BF" w:rsidRPr="0036280A" w:rsidRDefault="00E442BF" w:rsidP="002634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4.โครงการวางท่อระบายน้ำพร้อมฝาปิด</w:t>
                      </w:r>
                    </w:p>
                    <w:p w14:paraId="6EF9C8D4" w14:textId="77777777" w:rsidR="00E442BF" w:rsidRPr="0036280A" w:rsidRDefault="00E442BF" w:rsidP="002634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5.โครงการซ่อมสร้างถนน คสล.</w:t>
                      </w:r>
                    </w:p>
                    <w:p w14:paraId="7F9A64AC" w14:textId="77777777" w:rsidR="00E442BF" w:rsidRPr="0036280A" w:rsidRDefault="00E442BF" w:rsidP="002634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6.โครงการก่อสร้างระบบน้ำอุปโภค บริโภค</w:t>
                      </w:r>
                    </w:p>
                    <w:p w14:paraId="61151DD5" w14:textId="77777777" w:rsidR="00E442BF" w:rsidRPr="0036280A" w:rsidRDefault="00E442BF" w:rsidP="002634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36280A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7.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โครงการก่อสร้างและปรับปรุงอาคาร</w:t>
                      </w:r>
                    </w:p>
                    <w:p w14:paraId="02265E42" w14:textId="77777777" w:rsidR="00E442BF" w:rsidRPr="00263455" w:rsidRDefault="00E442BF" w:rsidP="00263455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ฯลฯ</w:t>
                      </w:r>
                    </w:p>
                    <w:p w14:paraId="14FAB058" w14:textId="77777777" w:rsidR="00E442BF" w:rsidRPr="00263455" w:rsidRDefault="00E442BF" w:rsidP="00263455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CE48E2" w14:textId="77777777" w:rsidR="00115F2F" w:rsidRPr="002124EF" w:rsidRDefault="00115F2F" w:rsidP="00141FA9">
      <w:pPr>
        <w:spacing w:after="0" w:line="240" w:lineRule="auto"/>
        <w:rPr>
          <w:rFonts w:asciiTheme="majorBidi" w:hAnsiTheme="majorBidi" w:cstheme="majorBidi"/>
        </w:rPr>
      </w:pPr>
    </w:p>
    <w:p w14:paraId="10CEF91F" w14:textId="77777777" w:rsidR="00115F2F" w:rsidRPr="002124EF" w:rsidRDefault="00322273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E34F993" wp14:editId="615760A8">
                <wp:simplePos x="0" y="0"/>
                <wp:positionH relativeFrom="column">
                  <wp:posOffset>949215</wp:posOffset>
                </wp:positionH>
                <wp:positionV relativeFrom="paragraph">
                  <wp:posOffset>134427</wp:posOffset>
                </wp:positionV>
                <wp:extent cx="1363565" cy="739775"/>
                <wp:effectExtent l="0" t="0" r="27305" b="22225"/>
                <wp:wrapNone/>
                <wp:docPr id="79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565" cy="739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BA517" w14:textId="77777777" w:rsidR="00E442BF" w:rsidRPr="00181732" w:rsidRDefault="00E442BF" w:rsidP="00A52A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8173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34F993" id="_x0000_s1197" type="#_x0000_t202" style="position:absolute;margin-left:74.75pt;margin-top:10.6pt;width:107.35pt;height:58.2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/zNwIAAKMEAAAOAAAAZHJzL2Uyb0RvYy54bWysVNuO0zAQfUfiHyy/0/ReNmq6WrqAkBZY&#10;7cIHuI7dWOt4jO02KV/P2EmzBaR9QLxYdmbOmTlzyfq6rTU5CucVmIJORmNKhOFQKrMv6PdvH968&#10;pcQHZkqmwYiCnoSn15vXr9aNzcUUKtClcARJjM8bW9AqBJtnmeeVqJkfgRUGjRJczQI+3T4rHWuQ&#10;vdbZdDxeZg240jrgwnv8etsZ6SbxSyl4+CqlF4HogmJuIZ0unbt4Zps1y/eO2UrxPg32D1nUTBkM&#10;OlDdssDIwam/qGrFHXiQYcShzkBKxUXSgGom4z/UPFbMiqQFi+PtUCb//2j5l+OjvXcktO+gxQYm&#10;Ed7eAX/yxMC2YmYvbpyDphKsxMCTWLKssT7vobHUPveRZNd8hhKbzA4BElErXR2rgjoJsmMDTkPR&#10;RRsIjyFny9liuaCEo201u1qtFikEy89o63z4KKAm8VJQh01N7Ox450PMhuVnlxhMm3jGdN+bMvU3&#10;MKW7O7pGc8o/ptwnH05adNAHIYkqMa1pV4k4h2KrHTkynKDyqZMfWdAzQqTSegD15fsdpMMZ1PtG&#10;mEizOQDHL0cbvFNEMGEA1sqAexksO/+z6k5r7Flody2KjS2Yx5LHbzsoT9hJB92m4GbjpQL3k5IG&#10;t6Sg/seBOUGJ/mRwGq4m83lcq/SYL1ZTfLhLy+7SwgxHqoIGSrrrNnSreLBO7SuM1BXQwA1OkFSp&#10;uc9Z9QpwE1LP+62Nq3b5Tl7P/5bNLwAAAP//AwBQSwMEFAAGAAgAAAAhAA0LmbXhAAAACgEAAA8A&#10;AABkcnMvZG93bnJldi54bWxMj0FLw0AQhe+C/2EZwYvYTdPYasymlEIPQotYRTxOsmsS3J0N2W0b&#10;++sdT3qbx/t4816xHJ0VRzOEzpOC6SQBYaj2uqNGwdvr5vYeRIhIGq0no+DbBFiWlxcF5tqf6MUc&#10;97ERHEIhRwVtjH0uZahb4zBMfG+IvU8/OIwsh0bqAU8c7qxMk2QuHXbEH1rszbo19df+4BTgc1t1&#10;4byz5/UHrTZP2Rbfb7ZKXV+Nq0cQ0YzxD4bf+lwdSu5U+QPpICzr7OGOUQXpNAXBwGye8VGxM1ss&#10;QJaF/D+h/AEAAP//AwBQSwECLQAUAAYACAAAACEAtoM4kv4AAADhAQAAEwAAAAAAAAAAAAAAAAAA&#10;AAAAW0NvbnRlbnRfVHlwZXNdLnhtbFBLAQItABQABgAIAAAAIQA4/SH/1gAAAJQBAAALAAAAAAAA&#10;AAAAAAAAAC8BAABfcmVscy8ucmVsc1BLAQItABQABgAIAAAAIQDGgh/zNwIAAKMEAAAOAAAAAAAA&#10;AAAAAAAAAC4CAABkcnMvZTJvRG9jLnhtbFBLAQItABQABgAIAAAAIQANC5m14QAAAAoBAAAPAAAA&#10;AAAAAAAAAAAAAJEEAABkcnMvZG93bnJldi54bWxQSwUGAAAAAAQABADzAAAAnwUAAAAA&#10;" fillcolor="white [3201]" strokecolor="black [3200]" strokeweight="2pt">
                <v:textbox>
                  <w:txbxContent>
                    <w:p w14:paraId="27FBA517" w14:textId="77777777" w:rsidR="00E442BF" w:rsidRPr="00181732" w:rsidRDefault="00E442BF" w:rsidP="00A52A2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8173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6F37C6D7" w14:textId="77777777" w:rsidR="00115F2F" w:rsidRPr="002124EF" w:rsidRDefault="00115F2F" w:rsidP="00141FA9">
      <w:pPr>
        <w:spacing w:after="0" w:line="240" w:lineRule="auto"/>
        <w:rPr>
          <w:rFonts w:asciiTheme="majorBidi" w:hAnsiTheme="majorBidi" w:cstheme="majorBidi"/>
        </w:rPr>
      </w:pPr>
    </w:p>
    <w:p w14:paraId="49D4293B" w14:textId="77777777" w:rsidR="00115F2F" w:rsidRPr="002124EF" w:rsidRDefault="00115F2F" w:rsidP="00141FA9">
      <w:pPr>
        <w:spacing w:after="0" w:line="240" w:lineRule="auto"/>
        <w:rPr>
          <w:rFonts w:asciiTheme="majorBidi" w:hAnsiTheme="majorBidi" w:cstheme="majorBidi"/>
        </w:rPr>
      </w:pPr>
    </w:p>
    <w:p w14:paraId="6B3E917A" w14:textId="77777777" w:rsidR="00115F2F" w:rsidRPr="002124EF" w:rsidRDefault="00115F2F" w:rsidP="00141FA9">
      <w:pPr>
        <w:spacing w:after="0" w:line="240" w:lineRule="auto"/>
        <w:rPr>
          <w:rFonts w:asciiTheme="majorBidi" w:hAnsiTheme="majorBidi" w:cstheme="majorBidi"/>
        </w:rPr>
      </w:pPr>
    </w:p>
    <w:p w14:paraId="5A5FD561" w14:textId="77777777" w:rsidR="00115F2F" w:rsidRPr="002124EF" w:rsidRDefault="00115F2F" w:rsidP="00141FA9">
      <w:pPr>
        <w:spacing w:after="0" w:line="240" w:lineRule="auto"/>
        <w:rPr>
          <w:rFonts w:asciiTheme="majorBidi" w:hAnsiTheme="majorBidi" w:cstheme="majorBidi"/>
        </w:rPr>
      </w:pPr>
    </w:p>
    <w:p w14:paraId="2989BEFC" w14:textId="77777777" w:rsidR="00B77C55" w:rsidRPr="002124EF" w:rsidRDefault="00B77C55" w:rsidP="00141FA9">
      <w:pPr>
        <w:spacing w:after="0" w:line="240" w:lineRule="auto"/>
        <w:rPr>
          <w:rFonts w:asciiTheme="majorBidi" w:hAnsiTheme="majorBidi" w:cstheme="majorBidi"/>
        </w:rPr>
      </w:pPr>
    </w:p>
    <w:p w14:paraId="24708DBC" w14:textId="77777777" w:rsidR="00B77C55" w:rsidRPr="002124EF" w:rsidRDefault="00B77C55" w:rsidP="00141FA9">
      <w:pPr>
        <w:spacing w:after="0" w:line="240" w:lineRule="auto"/>
        <w:rPr>
          <w:rFonts w:asciiTheme="majorBidi" w:hAnsiTheme="majorBidi" w:cstheme="majorBidi"/>
        </w:rPr>
      </w:pPr>
    </w:p>
    <w:p w14:paraId="0CFA2404" w14:textId="77777777" w:rsidR="00B77C55" w:rsidRPr="002124EF" w:rsidRDefault="00B77C55" w:rsidP="00141FA9">
      <w:pPr>
        <w:spacing w:after="0" w:line="240" w:lineRule="auto"/>
        <w:rPr>
          <w:rFonts w:asciiTheme="majorBidi" w:hAnsiTheme="majorBidi" w:cstheme="majorBidi"/>
        </w:rPr>
      </w:pPr>
    </w:p>
    <w:p w14:paraId="73446233" w14:textId="77777777" w:rsidR="00B77C55" w:rsidRPr="002124EF" w:rsidRDefault="00B77C55" w:rsidP="00141FA9">
      <w:pPr>
        <w:spacing w:after="0" w:line="240" w:lineRule="auto"/>
        <w:rPr>
          <w:rFonts w:asciiTheme="majorBidi" w:hAnsiTheme="majorBidi" w:cstheme="majorBidi"/>
        </w:rPr>
      </w:pPr>
    </w:p>
    <w:p w14:paraId="217839F0" w14:textId="77777777" w:rsidR="00B77C55" w:rsidRPr="002124EF" w:rsidRDefault="00B77C55" w:rsidP="00141FA9">
      <w:pPr>
        <w:spacing w:after="0" w:line="240" w:lineRule="auto"/>
        <w:rPr>
          <w:rFonts w:asciiTheme="majorBidi" w:hAnsiTheme="majorBidi" w:cstheme="majorBidi"/>
        </w:rPr>
      </w:pPr>
    </w:p>
    <w:p w14:paraId="1C5365F6" w14:textId="77777777" w:rsidR="00B77C55" w:rsidRPr="002124EF" w:rsidRDefault="00B77C55" w:rsidP="00141FA9">
      <w:pPr>
        <w:spacing w:after="0" w:line="240" w:lineRule="auto"/>
        <w:rPr>
          <w:rFonts w:asciiTheme="majorBidi" w:hAnsiTheme="majorBidi" w:cstheme="majorBidi"/>
        </w:rPr>
      </w:pPr>
    </w:p>
    <w:p w14:paraId="467B4391" w14:textId="7153AC9A" w:rsidR="00E16F64" w:rsidRDefault="00E16F64" w:rsidP="00141FA9">
      <w:pPr>
        <w:spacing w:after="0" w:line="240" w:lineRule="auto"/>
        <w:rPr>
          <w:rFonts w:asciiTheme="majorBidi" w:hAnsiTheme="majorBidi" w:cstheme="majorBidi"/>
        </w:rPr>
      </w:pPr>
    </w:p>
    <w:p w14:paraId="321180F0" w14:textId="77777777" w:rsidR="004A24BA" w:rsidRPr="002124EF" w:rsidRDefault="004A24BA" w:rsidP="00141FA9">
      <w:pPr>
        <w:spacing w:after="0" w:line="240" w:lineRule="auto"/>
        <w:rPr>
          <w:rFonts w:asciiTheme="majorBidi" w:hAnsiTheme="majorBidi" w:cstheme="majorBidi"/>
        </w:rPr>
      </w:pPr>
    </w:p>
    <w:p w14:paraId="01DBEA2C" w14:textId="77777777" w:rsidR="008A611F" w:rsidRPr="002124EF" w:rsidRDefault="00174D14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023F3AE" wp14:editId="2E485492">
                <wp:simplePos x="0" y="0"/>
                <wp:positionH relativeFrom="column">
                  <wp:posOffset>1397635</wp:posOffset>
                </wp:positionH>
                <wp:positionV relativeFrom="paragraph">
                  <wp:posOffset>158750</wp:posOffset>
                </wp:positionV>
                <wp:extent cx="3609975" cy="334010"/>
                <wp:effectExtent l="0" t="0" r="28575" b="24130"/>
                <wp:wrapNone/>
                <wp:docPr id="77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34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34922" w14:textId="77777777" w:rsidR="00E442BF" w:rsidRPr="00DA13AD" w:rsidRDefault="00E442BF" w:rsidP="00FC55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 ๑</w:t>
                            </w:r>
                            <w:r w:rsidRPr="00DA13A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A13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คุณภาพคนและสังคม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3F3AE" id="Text Box 320" o:spid="_x0000_s1198" type="#_x0000_t202" style="position:absolute;margin-left:110.05pt;margin-top:12.5pt;width:284.25pt;height:26.3pt;z-index:252263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E4OAIAAKMEAAAOAAAAZHJzL2Uyb0RvYy54bWysVMlu2zAQvRfoPxC8N5K3pBYsB6nTFAXS&#10;BU37ATRFWkQoDkvSlpyv75CSFbcFcih6IUjNvDfzZtHqums0OQjnFZiSTi5ySoThUCmzK+mP73dv&#10;3lLiAzMV02BESY/C0+v161er1hZiCjXoSjiCJMYXrS1pHYItsszzWjTMX4AVBo0SXMMCPt0uqxxr&#10;kb3R2TTPL7MWXGUdcOE9fr3tjXSd+KUUPHyR0otAdEkxt5BOl85tPLP1ihU7x2yt+JAG+4csGqYM&#10;Bh2pbllgZO/UX1SN4g48yHDBoclASsVF0oBqJvkfah5qZkXSgsXxdiyT/3+0/PPhwX51JHTvoMMG&#10;JhHe3gN/9MTApmZmJ26cg7YWrMLAk1iyrLW+GKCx1L7wkWTbfoIKm8z2ARJRJ10Tq4I6CbJjA45j&#10;0UUXCMePs8t8ubxaUMLRNpvNsQwpBCtOaOt8+CCgIfFSUodNTezscO9DzIYVJ5cYTJt4xnTfmyr1&#10;NzCl+zu6RnPKP6Y8JB+OWvTQb0ISVWFa074ScQ7FRjtyYDhB1WMvP7KgZ4RIpfUIGsr3O0iHE2jw&#10;jTCRZnME5i9HG71TRDBhBDbKgHsZLHv/k+pea+xZ6LYdisWezhax5PHbFqojdtJBvym42XipwT1R&#10;0uKWlNT/3DMnKNEfDU7DcjKfx7VKj/niaooPd27ZnluY4UhV0kBJf92EfhX31qldjZFO83eDE3Sn&#10;UnOfsxoU4Cakng9bG1ft/J28nv8t618AAAD//wMAUEsDBBQABgAIAAAAIQCUcbW03wAAAAkBAAAP&#10;AAAAZHJzL2Rvd25yZXYueG1sTI/BTsMwEETvSPyDtUjcqNMg0ijEqQpS4QCHNsCBmxtvkwh7HcVu&#10;E/6e5QS3Ge3T7Ey5np0VZxxD70nBcpGAQGq86alV8P62vclBhKjJaOsJFXxjgHV1eVHqwviJ9niu&#10;Yys4hEKhFXQxDoWUoenQ6bDwAxLfjn50OrIdW2lGPXG4szJNkkw63RN/6PSAjx02X/XJKdj7h+fj&#10;x66/jfm0ealt8/S5fU2Vur6aN/cgIs7xD4bf+lwdKu508CcyQVgFaZosGWVxx5sYWOV5BuLAYpWB&#10;rEr5f0H1AwAA//8DAFBLAQItABQABgAIAAAAIQC2gziS/gAAAOEBAAATAAAAAAAAAAAAAAAAAAAA&#10;AABbQ29udGVudF9UeXBlc10ueG1sUEsBAi0AFAAGAAgAAAAhADj9If/WAAAAlAEAAAsAAAAAAAAA&#10;AAAAAAAALwEAAF9yZWxzLy5yZWxzUEsBAi0AFAAGAAgAAAAhAHMsITg4AgAAowQAAA4AAAAAAAAA&#10;AAAAAAAALgIAAGRycy9lMm9Eb2MueG1sUEsBAi0AFAAGAAgAAAAhAJRxtbTfAAAACQEAAA8AAAAA&#10;AAAAAAAAAAAAkgQAAGRycy9kb3ducmV2LnhtbFBLBQYAAAAABAAEAPMAAACeBQAAAAA=&#10;" fillcolor="white [3201]" strokecolor="black [3200]" strokeweight="2pt">
                <v:textbox style="mso-fit-shape-to-text:t">
                  <w:txbxContent>
                    <w:p w14:paraId="22434922" w14:textId="77777777" w:rsidR="00E442BF" w:rsidRPr="00DA13AD" w:rsidRDefault="00E442BF" w:rsidP="00FC55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 ๑</w:t>
                      </w:r>
                      <w:r w:rsidRPr="00DA13A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A13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คุณภาพคนและสังคม</w:t>
                      </w:r>
                    </w:p>
                  </w:txbxContent>
                </v:textbox>
              </v:shape>
            </w:pict>
          </mc:Fallback>
        </mc:AlternateContent>
      </w:r>
    </w:p>
    <w:p w14:paraId="6CB33AF3" w14:textId="77777777" w:rsidR="00E16F64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E13058" wp14:editId="05086881">
                <wp:simplePos x="0" y="0"/>
                <wp:positionH relativeFrom="column">
                  <wp:posOffset>8750300</wp:posOffset>
                </wp:positionH>
                <wp:positionV relativeFrom="paragraph">
                  <wp:posOffset>-85090</wp:posOffset>
                </wp:positionV>
                <wp:extent cx="782320" cy="336550"/>
                <wp:effectExtent l="8890" t="8255" r="8890" b="7620"/>
                <wp:wrapNone/>
                <wp:docPr id="78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10408" w14:textId="77777777" w:rsidR="00E442BF" w:rsidRPr="00174D14" w:rsidRDefault="00E442BF" w:rsidP="007D3223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E13058" id="Text Box 371" o:spid="_x0000_s1199" type="#_x0000_t202" style="position:absolute;margin-left:689pt;margin-top:-6.7pt;width:61.6pt;height:26.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VpGgIAADMEAAAOAAAAZHJzL2Uyb0RvYy54bWysU9tu2zAMfR+wfxD0vjj3pkacokuXYUB3&#10;Abp9gCzLsTBZ1Cgldvf1o+Q0DbrtZZgeBEqkDslzqPVN3xp2VOg12IJPRmPOlJVQabsv+Levuzcr&#10;znwQthIGrCr4o/L8ZvP61bpzuZpCA6ZSyAjE+rxzBW9CcHmWedmoVvgROGXJWQO2ItAR91mFoiP0&#10;1mTT8XiZdYCVQ5DKe7q9G5x8k/DrWsnwua69CswUnGoLace0l3HPNmuR71G4RstTGeIfqmiFtpT0&#10;DHUngmAH1L9BtVoieKjDSEKbQV1rqVIP1M1k/KKbh0Y4lXohcrw70+T/H6z8dHxwX5CF/i30JGBq&#10;wrt7kN89s7BthN2rW0ToGiUqSjyJlGWd8/npaaTa5z6ClN1HqEhkcQiQgPoa28gK9ckInQR4PJOu&#10;+sAkXV6tprMpeSS5ZrPlYpFEyUT+9NihD+8VtCwaBUfSNIGL470PsRiRP4XEXB6MrnbamHTAfbk1&#10;yI6C9N+llep/EWYs6wp+vZguhv7/CjFO608QrQ40yEa3BV+dg0QeWXtnqzRmQWgz2FSysScaI3MD&#10;h6Eve6Yr4ni2jCkiryVUj8QswjC59NPIaAB/ctbR1Bbc/zgIVJyZD5bUuZ7M53HM02G+uIrE4qWn&#10;vPQIKwmq4IGzwdyG4WscHOp9Q5mGebBwS4rWOrH9XNWpAZrMJMLpF8XRvzynqOe/vvkFAAD//wMA&#10;UEsDBBQABgAIAAAAIQD2cOn/4gAAAAwBAAAPAAAAZHJzL2Rvd25yZXYueG1sTI/BTsMwEETvSPyD&#10;tUhcUOukKWka4lQICURvUBBc3XibRNjrYLtp+HvcExxHM5p5U20mo9mIzveWBKTzBBhSY1VPrYD3&#10;t8dZAcwHSUpqSyjgBz1s6suLSpbKnugVx11oWSwhX0oBXQhDyblvOjTSz+2AFL2DdUaGKF3LlZOn&#10;WG40XyRJzo3sKS50csCHDpuv3dEIKJbP46ffZi8fTX7Q63CzGp++nRDXV9P9HbCAU/gLwxk/okMd&#10;mfb2SMozHXW2KuKZIGCWZktg58htki6A7QVk6xx4XfH/J+pfAAAA//8DAFBLAQItABQABgAIAAAA&#10;IQC2gziS/gAAAOEBAAATAAAAAAAAAAAAAAAAAAAAAABbQ29udGVudF9UeXBlc10ueG1sUEsBAi0A&#10;FAAGAAgAAAAhADj9If/WAAAAlAEAAAsAAAAAAAAAAAAAAAAALwEAAF9yZWxzLy5yZWxzUEsBAi0A&#10;FAAGAAgAAAAhAP8KJWkaAgAAMwQAAA4AAAAAAAAAAAAAAAAALgIAAGRycy9lMm9Eb2MueG1sUEsB&#10;Ai0AFAAGAAgAAAAhAPZw6f/iAAAADAEAAA8AAAAAAAAAAAAAAAAAdAQAAGRycy9kb3ducmV2Lnht&#10;bFBLBQYAAAAABAAEAPMAAACDBQAAAAA=&#10;">
                <v:textbox>
                  <w:txbxContent>
                    <w:p w14:paraId="22810408" w14:textId="77777777" w:rsidR="00E442BF" w:rsidRPr="00174D14" w:rsidRDefault="00E442BF" w:rsidP="007D3223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9797C" w14:textId="77777777" w:rsidR="00E16F64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9DC9BF" wp14:editId="765176A8">
                <wp:simplePos x="0" y="0"/>
                <wp:positionH relativeFrom="column">
                  <wp:posOffset>154084</wp:posOffset>
                </wp:positionH>
                <wp:positionV relativeFrom="paragraph">
                  <wp:posOffset>12728</wp:posOffset>
                </wp:positionV>
                <wp:extent cx="870585" cy="1033669"/>
                <wp:effectExtent l="0" t="0" r="24765" b="14605"/>
                <wp:wrapNone/>
                <wp:docPr id="76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103366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16615" w14:textId="77777777" w:rsidR="00E442BF" w:rsidRPr="00174D14" w:rsidRDefault="00E442BF" w:rsidP="00FC557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ยุทธศาสตร์การพัฒนา</w:t>
                            </w:r>
                          </w:p>
                          <w:p w14:paraId="57A60EAA" w14:textId="77777777" w:rsidR="00E442BF" w:rsidRPr="00174D14" w:rsidRDefault="00E442BF" w:rsidP="00FC557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อบต.ภูเวียง</w:t>
                            </w:r>
                          </w:p>
                          <w:p w14:paraId="188D8433" w14:textId="77777777" w:rsidR="00E442BF" w:rsidRPr="00174D14" w:rsidRDefault="00E442BF" w:rsidP="00FC557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9DC9BF" id="Text Box 319" o:spid="_x0000_s1200" type="#_x0000_t202" style="position:absolute;margin-left:12.15pt;margin-top:1pt;width:68.55pt;height:81.4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0mPOgIAAKMEAAAOAAAAZHJzL2Uyb0RvYy54bWysVNtu2zAMfR+wfxD0vti5NE2NOkWXbsOA&#10;7oJ1+wBFlmKhsqhJSuz060fJjpttQB+GvQiSSR7yHJK+vukaTQ7CeQWmpNNJTokwHCpldiX98f39&#10;mxUlPjBTMQ1GlPQoPL1Zv3513dpCzKAGXQlHEMT4orUlrUOwRZZ5XouG+QlYYdAowTUs4NPtssqx&#10;FtEbnc3yfJm14CrrgAvv8etdb6TrhC+l4OGLlF4EokuKtYV0unRu45mtr1mxc8zWig9lsH+oomHK&#10;YNIR6o4FRvZO/QXVKO7AgwwTDk0GUiouEgdkM83/YPNQMysSFxTH21Em//9g+efDg/3qSOjeQocN&#10;TCS8vQf+6ImBTc3MTtw6B20tWIWJp1GyrLW+GEKj1L7wEWTbfoIKm8z2ARJQJ10TVUGeBNGxAcdR&#10;dNEFwvHj6jK/WF1QwtE0zefz5fIqpWDFKdo6Hz4IaEi8lNRhUxM6O9z7EKthxcklJtMmnrHcd6ZK&#10;/Q1M6f6OrtGc6o8lD8WHoxZ96DchiaqwrFmvRJxDsdGOHBhOUPXY048o6BlDpNJ6DBrk+z1Ih1PQ&#10;4BvDRJrNMTB/OdvonTKCCWNgowy4l4Nl739i3XONPQvdtkOyKPv8Mkoev22hOmInHfSbgpuNlxrc&#10;EyUtbklJ/c89c4IS/dHgNFxNF4u4VumxuLic4cOdW7bnFmY4QpU0UNJfN6Ffxb11aldjpl5AA7c4&#10;QVKl5j5XNTDATUg9H7Y2rtr5O3k9/1vWvwAAAP//AwBQSwMEFAAGAAgAAAAhAF8MpU/eAAAACAEA&#10;AA8AAABkcnMvZG93bnJldi54bWxMj0FLw0AQhe+C/2EZwYvYTWsoJWZTSqEHoSJWEY+T7JoN7s6G&#10;7LaN/fVOTnqaGd7jzffK9eidOJkhdoEUzGcZCENN0B21Ct7fdvcrEDEhaXSBjIIfE2FdXV+VWOhw&#10;pldzOqRWcAjFAhXYlPpCythY4zHOQm+Ita8weEx8Dq3UA5453Du5yLKl9NgRf7DYm601zffh6BXg&#10;i627eHl2l+0nbXZP+R4/7vZK3d6Mm0cQyYzpzwwTPqNDxUx1OJKOwilY5A/s5MmNJnk5z0HU05Kv&#10;QFal/F+g+gUAAP//AwBQSwECLQAUAAYACAAAACEAtoM4kv4AAADhAQAAEwAAAAAAAAAAAAAAAAAA&#10;AAAAW0NvbnRlbnRfVHlwZXNdLnhtbFBLAQItABQABgAIAAAAIQA4/SH/1gAAAJQBAAALAAAAAAAA&#10;AAAAAAAAAC8BAABfcmVscy8ucmVsc1BLAQItABQABgAIAAAAIQDS10mPOgIAAKMEAAAOAAAAAAAA&#10;AAAAAAAAAC4CAABkcnMvZTJvRG9jLnhtbFBLAQItABQABgAIAAAAIQBfDKVP3gAAAAgBAAAPAAAA&#10;AAAAAAAAAAAAAJQEAABkcnMvZG93bnJldi54bWxQSwUGAAAAAAQABADzAAAAnwUAAAAA&#10;" fillcolor="white [3201]" strokecolor="black [3200]" strokeweight="2pt">
                <v:textbox>
                  <w:txbxContent>
                    <w:p w14:paraId="53B16615" w14:textId="77777777" w:rsidR="00E442BF" w:rsidRPr="00174D14" w:rsidRDefault="00E442BF" w:rsidP="00FC557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ยุทธศาสตร์การพัฒนา</w:t>
                      </w:r>
                    </w:p>
                    <w:p w14:paraId="57A60EAA" w14:textId="77777777" w:rsidR="00E442BF" w:rsidRPr="00174D14" w:rsidRDefault="00E442BF" w:rsidP="00FC557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อบต.ภูเวียง</w:t>
                      </w:r>
                    </w:p>
                    <w:p w14:paraId="188D8433" w14:textId="77777777" w:rsidR="00E442BF" w:rsidRPr="00174D14" w:rsidRDefault="00E442BF" w:rsidP="00FC5571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E66888" w14:textId="77777777" w:rsidR="00E16F64" w:rsidRPr="002124EF" w:rsidRDefault="00E16F64" w:rsidP="00141FA9">
      <w:pPr>
        <w:spacing w:after="0" w:line="240" w:lineRule="auto"/>
        <w:rPr>
          <w:rFonts w:asciiTheme="majorBidi" w:hAnsiTheme="majorBidi" w:cstheme="majorBidi"/>
        </w:rPr>
      </w:pPr>
    </w:p>
    <w:p w14:paraId="3F45051E" w14:textId="77777777" w:rsidR="00E16F64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41F5CE" wp14:editId="337FB388">
                <wp:simplePos x="0" y="0"/>
                <wp:positionH relativeFrom="column">
                  <wp:posOffset>2658745</wp:posOffset>
                </wp:positionH>
                <wp:positionV relativeFrom="paragraph">
                  <wp:posOffset>62368</wp:posOffset>
                </wp:positionV>
                <wp:extent cx="0" cy="206734"/>
                <wp:effectExtent l="76200" t="0" r="57150" b="60325"/>
                <wp:wrapNone/>
                <wp:docPr id="75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73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1DC265" id="AutoShape 383" o:spid="_x0000_s1026" type="#_x0000_t32" style="position:absolute;margin-left:209.35pt;margin-top:4.9pt;width:0;height:16.3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88ygEAAHcDAAAOAAAAZHJzL2Uyb0RvYy54bWysU01v2zAMvQ/YfxB0X5xka7cacXpI1126&#10;LUC7H8BIsi1MFgVSiZN/P0lx033civkgkCL5+PhEr26PgxMHQ2zRN3Ixm0thvEJtfdfIH0/37z5J&#10;wRG8BofeNPJkWN6u375ZjaE2S+zRaUMigXiux9DIPsZQVxWr3gzAMwzGp2CLNEBMLnWVJhgT+uCq&#10;5Xx+XY1IOhAqw5xu785BuS74bWtU/N62bKJwjUzcYjmpnLt8VusV1B1B6K2aaMArWAxgfWp6gbqD&#10;CGJP9h+owSpCxjbOFA4Vtq1VpsyQplnM/5rmsYdgyixJHA4Xmfj/wapvh43fUqaujv4xPKD6ycLj&#10;pgffmULg6RTSwy2yVNUYuL6UZIfDlsRu/Io65cA+YlHh2NKQIdN84ljEPl3ENsco1PlSpdvl/Prj&#10;+w8FHOrnukAcvxgcRDYayZHAdn3coPfpRZEWpQscHjhmVlA/F+SmHu+tc+VhnRdjI2+ullelgNFZ&#10;nYM5janbbRyJA+TVKN/E4o80wr3XBaw3oD9PdgTrki1i0SaSTWo5I3O3wWgpnEl/Q7bO9JyftMty&#10;5d3keof6tKUczl563TLHtIl5fX73S9bL/7L+BQAA//8DAFBLAwQUAAYACAAAACEAeVFcE94AAAAI&#10;AQAADwAAAGRycy9kb3ducmV2LnhtbEyPwU7DMBBE70j8g7VI3KjTqgptiFMBFSIXkGgR4ujGS2wR&#10;r6PYbVO+nkUc4LajGc2+KVej78QBh+gCKZhOMhBITTCOWgWv24erBYiYNBndBUIFJ4ywqs7PSl2Y&#10;cKQXPGxSK7iEYqEV2JT6QsrYWPQ6TkKPxN5HGLxOLIdWmkEfudx3cpZlufTaEX+wusd7i83nZu8V&#10;pPX7yeZvzd3SPW8fn3L3Vdf1WqnLi/H2BkTCMf2F4Qef0aFipl3Yk4miUzCfLq45qmDJC9j/1Ts+&#10;ZnOQVSn/D6i+AQAA//8DAFBLAQItABQABgAIAAAAIQC2gziS/gAAAOEBAAATAAAAAAAAAAAAAAAA&#10;AAAAAABbQ29udGVudF9UeXBlc10ueG1sUEsBAi0AFAAGAAgAAAAhADj9If/WAAAAlAEAAAsAAAAA&#10;AAAAAAAAAAAALwEAAF9yZWxzLy5yZWxzUEsBAi0AFAAGAAgAAAAhAL2JzzzKAQAAdwMAAA4AAAAA&#10;AAAAAAAAAAAALgIAAGRycy9lMm9Eb2MueG1sUEsBAi0AFAAGAAgAAAAhAHlRXBP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55E23653" w14:textId="77777777" w:rsidR="00E16F64" w:rsidRPr="002124EF" w:rsidRDefault="00322273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173E20" wp14:editId="27B723AC">
                <wp:simplePos x="0" y="0"/>
                <wp:positionH relativeFrom="column">
                  <wp:posOffset>1412240</wp:posOffset>
                </wp:positionH>
                <wp:positionV relativeFrom="paragraph">
                  <wp:posOffset>96520</wp:posOffset>
                </wp:positionV>
                <wp:extent cx="2956560" cy="563245"/>
                <wp:effectExtent l="0" t="0" r="15240" b="28575"/>
                <wp:wrapNone/>
                <wp:docPr id="74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5632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E4230" w14:textId="77777777" w:rsidR="00E442BF" w:rsidRPr="001427A6" w:rsidRDefault="00E442BF" w:rsidP="001427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427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14:paraId="135E0B93" w14:textId="77777777" w:rsidR="00E442BF" w:rsidRPr="00AE299A" w:rsidRDefault="00E442BF" w:rsidP="00E16F6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เพื่อการ</w:t>
                            </w:r>
                            <w:r w:rsidRPr="00AE29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พัฒนาด้านสังคมและส่งเสริมคุณภาพชีวิต</w:t>
                            </w:r>
                            <w:r w:rsidRPr="00AE299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73E20" id="Text Box 299" o:spid="_x0000_s1201" type="#_x0000_t202" style="position:absolute;margin-left:111.2pt;margin-top:7.6pt;width:232.8pt;height:44.35pt;z-index:252261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3ePQIAAKsEAAAOAAAAZHJzL2Uyb0RvYy54bWysVNtu2zAMfR+wfxD0vjhJk6w16hRdug4D&#10;ugvW7QMUWY6FyqJGKbHTrx8lO253AQYMexEkk+fw8ObLq64x7KDQa7AFn02mnCkrodR2V/BvX29f&#10;nXPmg7ClMGBVwY/K86v1yxeXrcvVHGowpUJGJNbnrSt4HYLLs8zLWjXCT8ApS8YKsBGBnrjLShQt&#10;sTcmm0+nq6wFLB2CVN7T15veyNeJv6qUDJ+qyqvATMFJW0gnpnMbz2x9KfIdCldrOcgQ/6CiEdpS&#10;0JHqRgTB9qh/o2q0RPBQhYmEJoOq0lKlHCib2fSXbO5r4VTKhYrj3Vgm//9o5cfDvfuMLHRvoKMG&#10;piS8uwP54JmFTS3sTl0jQlsrUVLgWSxZ1jqfD9BYap/7SLJtP0BJTRb7AImoq7CJVaE8GbFTA45j&#10;0VUXmKSP84vlarkikyTbcnU2XyxTCJGf0A59eKegYfFScKSmJnZxuPMhqhH5ySUGMzaeUe5bW6b+&#10;BqFNfyfXaE76o+RBfDga1UO/qIrpMsrqKxHnUG0MsoOgCRJSKhv6EkQm8o6wShszAocS/gw0I2jw&#10;jTCV5nMETv8ecUSkqGDDCG60BfwTQflwklv1/qfs+5xj70K37Shp6u3ZeSx9/LaF8kgdReg3hjac&#10;LjXgI2ctbUvB/fe9QMWZeW9pKi5mi0Vcr/RYLF/P6YHPLdvnFmElURU8cNZfN6Ffyb1Dvasp0mkO&#10;r2mSbnVq8pOqIQPaiNT7YXvjyj1/J6+nf8z6BwAAAP//AwBQSwMEFAAGAAgAAAAhAM42CCfeAAAA&#10;CgEAAA8AAABkcnMvZG93bnJldi54bWxMj8FOwzAQRO9I/IO1SNyog4EqDXEqhITEgUtbhDg68TaO&#10;iNdR7KSBr2c50ePOPM3OlNvF92LGMXaBNNyuMhBITbAdtRreDy83OYiYDFnTB0IN3xhhW11elKaw&#10;4UQ7nPepFRxCsTAaXEpDIWVsHHoTV2FAYu8YRm8Sn2Mr7WhOHO57qbJsLb3piD84M+Czw+ZrP3kN&#10;05ymuqvl7njYfLYfrz+xdfFN6+ur5ekRRMIl/cPwV5+rQ8Wd6jCRjaLXoJS6Z5SNBwWCgXWe87ia&#10;hexuA7Iq5fmE6hcAAP//AwBQSwECLQAUAAYACAAAACEAtoM4kv4AAADhAQAAEwAAAAAAAAAAAAAA&#10;AAAAAAAAW0NvbnRlbnRfVHlwZXNdLnhtbFBLAQItABQABgAIAAAAIQA4/SH/1gAAAJQBAAALAAAA&#10;AAAAAAAAAAAAAC8BAABfcmVscy8ucmVsc1BLAQItABQABgAIAAAAIQDnUp3ePQIAAKsEAAAOAAAA&#10;AAAAAAAAAAAAAC4CAABkcnMvZTJvRG9jLnhtbFBLAQItABQABgAIAAAAIQDONggn3gAAAAoBAAAP&#10;AAAAAAAAAAAAAAAAAJcEAABkcnMvZG93bnJldi54bWxQSwUGAAAAAAQABADzAAAAogUAAAAA&#10;" fillcolor="white [3201]" strokecolor="#4f81bd [3204]" strokeweight="2pt">
                <v:textbox style="mso-fit-shape-to-text:t">
                  <w:txbxContent>
                    <w:p w14:paraId="359E4230" w14:textId="77777777" w:rsidR="00E442BF" w:rsidRPr="001427A6" w:rsidRDefault="00E442BF" w:rsidP="001427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1427A6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เป้าประสงค์</w:t>
                      </w:r>
                    </w:p>
                    <w:p w14:paraId="135E0B93" w14:textId="77777777" w:rsidR="00E442BF" w:rsidRPr="00AE299A" w:rsidRDefault="00E442BF" w:rsidP="00E16F6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เพื่อการ</w:t>
                      </w:r>
                      <w:r w:rsidRPr="00AE299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พัฒนาด้านสังคมและส่งเสริมคุณภาพชีวิต</w:t>
                      </w:r>
                      <w:r w:rsidRPr="00AE299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24AF39A" w14:textId="77777777" w:rsidR="00E16F64" w:rsidRPr="002124EF" w:rsidRDefault="00E16F64" w:rsidP="00141FA9">
      <w:pPr>
        <w:spacing w:after="0" w:line="240" w:lineRule="auto"/>
        <w:rPr>
          <w:rFonts w:asciiTheme="majorBidi" w:hAnsiTheme="majorBidi" w:cstheme="majorBidi"/>
        </w:rPr>
      </w:pPr>
    </w:p>
    <w:p w14:paraId="707058E6" w14:textId="77777777" w:rsidR="00E16F64" w:rsidRPr="002124EF" w:rsidRDefault="00E16F64" w:rsidP="00141FA9">
      <w:pPr>
        <w:spacing w:after="0" w:line="240" w:lineRule="auto"/>
        <w:rPr>
          <w:rFonts w:asciiTheme="majorBidi" w:hAnsiTheme="majorBidi" w:cstheme="majorBidi"/>
        </w:rPr>
      </w:pPr>
    </w:p>
    <w:p w14:paraId="210F565C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6470C2FD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54F54D42" w14:textId="77777777" w:rsidR="004E6923" w:rsidRPr="002124EF" w:rsidRDefault="00174D14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0535A" wp14:editId="33EA83AE">
                <wp:simplePos x="0" y="0"/>
                <wp:positionH relativeFrom="column">
                  <wp:posOffset>2658745</wp:posOffset>
                </wp:positionH>
                <wp:positionV relativeFrom="paragraph">
                  <wp:posOffset>11430</wp:posOffset>
                </wp:positionV>
                <wp:extent cx="0" cy="230505"/>
                <wp:effectExtent l="76200" t="0" r="57150" b="55245"/>
                <wp:wrapNone/>
                <wp:docPr id="73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33FB65" id="AutoShape 384" o:spid="_x0000_s1026" type="#_x0000_t32" style="position:absolute;margin-left:209.35pt;margin-top:.9pt;width:0;height:18.15pt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xNryQEAAHcDAAAOAAAAZHJzL2Uyb0RvYy54bWysU8uO2zAMvBfoPwi6N3ZSpGiNOHvIdnvZ&#10;tgF2+wGMJNtCZVEglTj5+0qKN33divogkCI5HI7ozd15dOJkiC36Vi4XtRTGK9TW96389vzw5r0U&#10;HMFrcOhNKy+G5d329avNFBqzwgGdNiQSiOdmCq0cYgxNVbEazAi8wGB8CnZII8TkUl9pgimhj65a&#10;1fW7akLSgVAZ5nR7fw3KbcHvOqPi165jE4VrZeIWy0nlPOSz2m6g6QnCYNVMA/6BxQjWp6Y3qHuI&#10;II5k/4IarSJk7OJC4Vhh11llygxpmmX9xzRPAwRTZknicLjJxP8PVn057fyeMnV19k/hEdV3Fh53&#10;A/jeFALPl5AebpmlqqbAza0kOxz2JA7TZ9QpB44RiwrnjsYMmeYT5yL25Sa2OUehrpcq3a7e1ut6&#10;XcCheakLxPGTwVFko5UcCWw/xB16n14UaVm6wOmRY2YFzUtBburxwTpXHtZ5MbXyw3q1LgWMzuoc&#10;zGlM/WHnSJwgr0b5Zha/pREevS5ggwH9cbYjWJdsEYs2kWxSyxmZu41GS+FM+huydaXn/Kxdlivv&#10;JjcH1Jc95XD20uuWOeZNzOvzq1+yfv4v2x8AAAD//wMAUEsDBBQABgAIAAAAIQDbV4LP3QAAAAgB&#10;AAAPAAAAZHJzL2Rvd25yZXYueG1sTI/NSsNAFIX3gu8wXMGdnUQlpjGTohYxGwXbIi6nmWsymLkT&#10;MtM29em94kKXh+9wfsrF5HqxxzFYTwrSWQICqfHGUqtgs368yEGEqMno3hMqOGKARXV6UurC+AO9&#10;4n4VW8EhFAqtoItxKKQMTYdOh5kfkJh9+NHpyHJspRn1gcNdLy+TJJNOW+KGTg/40GHzudo5BXH5&#10;fuyyt+Z+bl/WT8+Z/arreqnU+dl0dwsi4hT/zPAzn6dDxZu2fkcmiF7BdZrfsJUBP2D+q7cKrvIU&#10;ZFXK/weqbwAAAP//AwBQSwECLQAUAAYACAAAACEAtoM4kv4AAADhAQAAEwAAAAAAAAAAAAAAAAAA&#10;AAAAW0NvbnRlbnRfVHlwZXNdLnhtbFBLAQItABQABgAIAAAAIQA4/SH/1gAAAJQBAAALAAAAAAAA&#10;AAAAAAAAAC8BAABfcmVscy8ucmVsc1BLAQItABQABgAIAAAAIQC23xNryQEAAHcDAAAOAAAAAAAA&#10;AAAAAAAAAC4CAABkcnMvZTJvRG9jLnhtbFBLAQItABQABgAIAAAAIQDbV4LP3QAAAAgBAAAPAAAA&#10;AAAAAAAAAAAAACMEAABkcnMvZG93bnJldi54bWxQSwUGAAAAAAQABADzAAAALQUAAAAA&#10;">
                <v:stroke endarrow="block"/>
              </v:shape>
            </w:pict>
          </mc:Fallback>
        </mc:AlternateContent>
      </w:r>
    </w:p>
    <w:p w14:paraId="61A1C5A6" w14:textId="77777777" w:rsidR="004E6923" w:rsidRPr="002124EF" w:rsidRDefault="00174D14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CA77D6" wp14:editId="60642D79">
                <wp:simplePos x="0" y="0"/>
                <wp:positionH relativeFrom="column">
                  <wp:posOffset>1410335</wp:posOffset>
                </wp:positionH>
                <wp:positionV relativeFrom="paragraph">
                  <wp:posOffset>34290</wp:posOffset>
                </wp:positionV>
                <wp:extent cx="3119755" cy="581025"/>
                <wp:effectExtent l="0" t="0" r="23495" b="28575"/>
                <wp:wrapNone/>
                <wp:docPr id="72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581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FDB6F" w14:textId="77777777" w:rsidR="00E442BF" w:rsidRPr="00322273" w:rsidRDefault="00E442BF" w:rsidP="00FC55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32227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14:paraId="6DB21F04" w14:textId="77777777" w:rsidR="00E442BF" w:rsidRPr="00322273" w:rsidRDefault="00E442BF" w:rsidP="00FC55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กลยุทธ์</w:t>
                            </w:r>
                            <w:r w:rsidRPr="00714F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การพัฒนาด้านสังคมและส่งเสริมคุณภาพชีวิต</w:t>
                            </w:r>
                            <w:r w:rsidRPr="00714F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CA77D6" id="_x0000_s1202" type="#_x0000_t202" style="position:absolute;margin-left:111.05pt;margin-top:2.7pt;width:245.65pt;height:45.75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tDOQIAAKMEAAAOAAAAZHJzL2Uyb0RvYy54bWysVNuO0zAQfUfiHyy/0yTdlt1Gm66WLiCk&#10;5SIWPsB17MZax2Nst0n5esZOmi0g7QPixbIzc87MmUuub/pWk4NwXoGpaDHLKRGGQ63MrqLfv717&#10;dUWJD8zUTIMRFT0KT2/WL19cd7YUc2hA18IRJDG+7GxFmxBsmWWeN6JlfgZWGDRKcC0L+HS7rHas&#10;Q/ZWZ/M8f5114GrrgAvv8evdYKTrxC+l4OGzlF4EoiuKuYV0unRu45mtr1m5c8w2io9psH/IomXK&#10;YNCJ6o4FRvZO/UXVKu7AgwwzDm0GUioukgZUU+R/qHlomBVJCxbH26lM/v/R8k+HB/vFkdC/gR4b&#10;mER4ew/80RMDm4aZnbh1DrpGsBoDF7FkWWd9OUJjqX3pI8m2+wg1NpntAySiXro2VgV1EmTHBhyn&#10;oos+EI4fL4pidblcUsLRtrwq8vkyhWDlCW2dD+8FtCReKuqwqYmdHe59iNmw8uQSg2kTz5juW1On&#10;/gam9HBH12hO+ceUx+TDUYsB+lVIompMaz5UIs6h2GhHDgwnqH4c5EcW9IwQqbSeQGP5fgfpcAKN&#10;vhEm0mxOwPz5aJN3iggmTMBWGXDPg+Xgf1I9aI09C/22R7HY04tVLHn8toX6iJ10MGwKbjZeGnA/&#10;KelwSyrqf+yZE5ToDwanYVUsFnGt0mOxvJzjw51btucWZjhSVTRQMlw3YVjFvXVq12CkoYAGbnGC&#10;pErNfcpqVICbkHo+bm1ctfN38nr6t6x/AQAA//8DAFBLAwQUAAYACAAAACEATejKF+EAAAAIAQAA&#10;DwAAAGRycy9kb3ducmV2LnhtbEyPQUvDQBCF74L/YRnBi7SbxFptzKSUQg9CRVpFPE6yaxLcnQ3Z&#10;bRv7611PenvDe7z3TbEcrRFHPfjOMUI6TUBorp3quEF4e91MHkD4QKzIONYI39rDsry8KChX7sQ7&#10;fdyHRsQS9jkhtCH0uZS+brUlP3W95uh9usFSiOfQSDXQKZZbI7MkmUtLHceFlnq9bnX9tT9YBHpp&#10;q86fn815/cGrzdNsS+83W8Trq3H1CCLoMfyF4Rc/okMZmSp3YOWFQciyLI1RhLsZiOjfp7dRVAiL&#10;+QJkWcj/D5Q/AAAA//8DAFBLAQItABQABgAIAAAAIQC2gziS/gAAAOEBAAATAAAAAAAAAAAAAAAA&#10;AAAAAABbQ29udGVudF9UeXBlc10ueG1sUEsBAi0AFAAGAAgAAAAhADj9If/WAAAAlAEAAAsAAAAA&#10;AAAAAAAAAAAALwEAAF9yZWxzLy5yZWxzUEsBAi0AFAAGAAgAAAAhAE8am0M5AgAAowQAAA4AAAAA&#10;AAAAAAAAAAAALgIAAGRycy9lMm9Eb2MueG1sUEsBAi0AFAAGAAgAAAAhAE3oyhfhAAAACAEAAA8A&#10;AAAAAAAAAAAAAAAAkwQAAGRycy9kb3ducmV2LnhtbFBLBQYAAAAABAAEAPMAAAChBQAAAAA=&#10;" fillcolor="white [3201]" strokecolor="black [3200]" strokeweight="2pt">
                <v:textbox>
                  <w:txbxContent>
                    <w:p w14:paraId="769FDB6F" w14:textId="77777777" w:rsidR="00E442BF" w:rsidRPr="00322273" w:rsidRDefault="00E442BF" w:rsidP="00FC55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322273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กลยุทธ์</w:t>
                      </w:r>
                    </w:p>
                    <w:p w14:paraId="6DB21F04" w14:textId="77777777" w:rsidR="00E442BF" w:rsidRPr="00322273" w:rsidRDefault="00E442BF" w:rsidP="00FC55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กลยุทธ์</w:t>
                      </w:r>
                      <w:r w:rsidRPr="00714F6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การพัฒนาด้านสังคมและส่งเสริมคุณภาพชีวิต</w:t>
                      </w:r>
                      <w:r w:rsidRPr="00714F6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62867FE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272A4A53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1C721DD5" w14:textId="77777777" w:rsidR="004E6923" w:rsidRPr="002124EF" w:rsidRDefault="00174D14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E3167E6" wp14:editId="486BE6CE">
                <wp:simplePos x="0" y="0"/>
                <wp:positionH relativeFrom="column">
                  <wp:posOffset>2634615</wp:posOffset>
                </wp:positionH>
                <wp:positionV relativeFrom="paragraph">
                  <wp:posOffset>62865</wp:posOffset>
                </wp:positionV>
                <wp:extent cx="0" cy="173355"/>
                <wp:effectExtent l="76200" t="0" r="57150" b="55245"/>
                <wp:wrapNone/>
                <wp:docPr id="254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95684" id="AutoShape 384" o:spid="_x0000_s1026" type="#_x0000_t32" style="position:absolute;margin-left:207.45pt;margin-top:4.95pt;width:0;height:13.65pt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LPEyQEAAHcDAAAOAAAAZHJzL2Uyb0RvYy54bWysU01v2zAMvQ/YfxB0X5ykyD6MOD2k6y7d&#10;FqDdD2Ak2RYmiwKpxMm/n6S42detqA8CKZKPj0/0+vY0OHE0xBZ9IxezuRTGK9TWd4388XT/7qMU&#10;HMFrcOhNI8+G5e3m7Zv1GGqzxB6dNiQSiOd6DI3sYwx1VbHqzQA8w2B8CrZIA8TkUldpgjGhD65a&#10;zufvqxFJB0JlmNPt3SUoNwW/bY2K39uWTRSukYlbLCeVc5/ParOGuiMIvVUTDXgBiwGsT02vUHcQ&#10;QRzI/gc1WEXI2MaZwqHCtrXKlBnSNIv5P9M89hBMmSWJw+EqE78erPp23PodZerq5B/DA6qfLDxu&#10;e/CdKQSeziE93CJLVY2B62tJdjjsSOzHr6hTDhwiFhVOLQ0ZMs0nTkXs81Vsc4pCXS5Vul18uLlZ&#10;rQo41M91gTh+MTiIbDSSI4Ht+rhF79OLIi1KFzg+cMysoH4uyE093lvnysM6L8ZGflotV6WA0Vmd&#10;gzmNqdtvHYkj5NUo38TirzTCg9cFrDegP092BOuSLWLRJpJNajkjc7fBaCmcSX9Dti70nJ+0y3Ll&#10;3eR6j/q8oxzOXnrdMse0iXl9/vRL1u//ZfMLAAD//wMAUEsDBBQABgAIAAAAIQDw5rsS3wAAAAgB&#10;AAAPAAAAZHJzL2Rvd25yZXYueG1sTI9BS8NAEIXvgv9hGcGb3bSW2MRMilrEXBTainjcZtdsMDsb&#10;sts29dc74kFPw+M93nyvWI6uEwczhNYTwnSSgDBUe91Sg/C6fbxagAhRkVadJ4NwMgGW5flZoXLt&#10;j7Q2h01sBJdQyBWCjbHPpQy1NU6Fie8NsffhB6ciy6GRelBHLnednCVJKp1qiT9Y1ZsHa+rPzd4h&#10;xNX7yaZv9X3WvmyfntP2q6qqFeLlxXh3CyKaMf6F4Qef0aFkpp3fkw6iQ5hP5xlHETI+7P/qHcL1&#10;zQxkWcj/A8pvAAAA//8DAFBLAQItABQABgAIAAAAIQC2gziS/gAAAOEBAAATAAAAAAAAAAAAAAAA&#10;AAAAAABbQ29udGVudF9UeXBlc10ueG1sUEsBAi0AFAAGAAgAAAAhADj9If/WAAAAlAEAAAsAAAAA&#10;AAAAAAAAAAAALwEAAF9yZWxzLy5yZWxzUEsBAi0AFAAGAAgAAAAhAPh4s8TJAQAAdwMAAA4AAAAA&#10;AAAAAAAAAAAALgIAAGRycy9lMm9Eb2MueG1sUEsBAi0AFAAGAAgAAAAhAPDmuxLfAAAACAEAAA8A&#10;AAAAAAAAAAAAAAAAIwQAAGRycy9kb3ducmV2LnhtbFBLBQYAAAAABAAEAPMAAAAvBQAAAAA=&#10;">
                <v:stroke endarrow="block"/>
              </v:shape>
            </w:pict>
          </mc:Fallback>
        </mc:AlternateContent>
      </w:r>
    </w:p>
    <w:p w14:paraId="60EF3963" w14:textId="77777777" w:rsidR="004E6923" w:rsidRPr="002124EF" w:rsidRDefault="00174D14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E82373D" wp14:editId="148E072A">
                <wp:simplePos x="0" y="0"/>
                <wp:positionH relativeFrom="column">
                  <wp:posOffset>1410335</wp:posOffset>
                </wp:positionH>
                <wp:positionV relativeFrom="paragraph">
                  <wp:posOffset>49530</wp:posOffset>
                </wp:positionV>
                <wp:extent cx="3119755" cy="1748790"/>
                <wp:effectExtent l="0" t="0" r="23495" b="22860"/>
                <wp:wrapNone/>
                <wp:docPr id="253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17487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6EFF4" w14:textId="77777777" w:rsidR="00E442BF" w:rsidRDefault="00E442BF" w:rsidP="003222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แผนงานบริหารงานทั่วไป</w:t>
                            </w:r>
                          </w:p>
                          <w:p w14:paraId="29002907" w14:textId="77777777" w:rsidR="00E442BF" w:rsidRDefault="00E442BF" w:rsidP="003222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แผนงานสร้างความเข้มแข็งของชุมชน</w:t>
                            </w:r>
                          </w:p>
                          <w:p w14:paraId="0632ACAA" w14:textId="77777777" w:rsidR="00E442BF" w:rsidRDefault="00E442BF" w:rsidP="005032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แผนงานการศึกษา</w:t>
                            </w:r>
                          </w:p>
                          <w:p w14:paraId="6116B54C" w14:textId="77777777" w:rsidR="00E442BF" w:rsidRPr="0050329D" w:rsidRDefault="00E442BF" w:rsidP="003222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แผนงานการศาสนา วัฒนธรรมและนันทนาการ</w:t>
                            </w:r>
                          </w:p>
                          <w:p w14:paraId="3F35FFA6" w14:textId="77777777" w:rsidR="00E442BF" w:rsidRDefault="00E442BF" w:rsidP="003222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แผนงานงบกลาง</w:t>
                            </w:r>
                          </w:p>
                          <w:p w14:paraId="159D5162" w14:textId="77777777" w:rsidR="00E442BF" w:rsidRDefault="00E442BF" w:rsidP="003222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แผนงานเคหะชุมชน</w:t>
                            </w:r>
                          </w:p>
                          <w:p w14:paraId="4F47DA6B" w14:textId="77777777" w:rsidR="00E442BF" w:rsidRPr="00322273" w:rsidRDefault="00E442BF" w:rsidP="00FA017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แผนงานรักษาความสงบภายใน</w:t>
                            </w:r>
                          </w:p>
                          <w:p w14:paraId="12930F18" w14:textId="77777777" w:rsidR="00E442BF" w:rsidRPr="00714F6D" w:rsidRDefault="00E442BF" w:rsidP="003222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EB6C57D" w14:textId="77777777" w:rsidR="00E442BF" w:rsidRPr="00322273" w:rsidRDefault="00E442BF" w:rsidP="0032227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714F6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82373D" id="_x0000_s1203" type="#_x0000_t202" style="position:absolute;margin-left:111.05pt;margin-top:3.9pt;width:245.65pt;height:137.7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NqPwIAAKwEAAAOAAAAZHJzL2Uyb0RvYy54bWysVNuO0zAQfUfiHyy/0zSlpduo6WrpAkJa&#10;LmLhA1zHbqx1PMZ2m3S/nrGTZstFQkK8WHZm5sycMzNZX3eNJkfhvAJT0nwypUQYDpUy+5J++/r2&#10;xRUlPjBTMQ1GlPQkPL3ePH+2bm0hZlCDroQjCGJ80dqS1iHYIss8r0XD/ASsMGiU4BoW8On2WeVY&#10;i+iNzmbT6ausBVdZB1x4j19veyPdJHwpBQ+fpPQiEF1SrC2k06VzF89ss2bF3jFbKz6Uwf6hioYp&#10;g0lHqFsWGDk49RtUo7gDDzJMODQZSKm4SByQTT79hc19zaxIXFAcb0eZ/P+D5R+P9/azI6F7DR02&#10;MJHw9g74gycGtjUze3HjHLS1YBUmzqNkWWt9MYRGqX3hI8iu/QAVNpkdAiSgTromqoI8CaJjA06j&#10;6KILhOPHl3m+Wi4WlHC05cv51XKV2pKx4hxunQ/vBDQkXkrqsKsJnh3vfIjlsOLsErNpE89Y7xtT&#10;pQYHpnR/R9doTgRizUP14aRFH/pFSKIqrGvWSxEHUWy1I0eGI8Q4FybMkgYRCb1jmFRaj4GDhj8H&#10;6tALN/rGMJEGdAyc/j3jGJGyggljcKMMuD8BVA9j5t7/zL7nHJsXul2HpFH+eZI+fttBdcKWOuhX&#10;BlccLzW4R0paXJeS+u8H5gQl+r3BsVjlc4wlIT3mi+UMH+7Ssru0MMMRqqSBkv66Df1OHqxT+xoz&#10;9SIauMFRkio1+amqgQGuROr9sL5x5y7fyevpJ7P5AQAA//8DAFBLAwQUAAYACAAAACEA8q0wNN8A&#10;AAAJAQAADwAAAGRycy9kb3ducmV2LnhtbEyPwU7DMBBE70j8g7WVuFEnLqIlxKkQEhdEDy0VUm9u&#10;7MZR7XWInSb8PcuJHldvNPumXE/esYvpYxtQQj7PgBmsg26xkbD/fLtfAYtJoVYuoJHwYyKsq9ub&#10;UhU6jLg1l11qGJVgLJQEm1JXcB5ra7yK89AZJHYKvVeJzr7hulcjlXvHRZY9cq9apA9WdebVmvq8&#10;G7wEFIfv4evp/XDej9aLjbUfbrOV8m42vTwDS2ZK/2H40yd1qMjpGAbUkTkJQoicohKWtID4Ml88&#10;ADsSWC0E8Krk1wuqXwAAAP//AwBQSwECLQAUAAYACAAAACEAtoM4kv4AAADhAQAAEwAAAAAAAAAA&#10;AAAAAAAAAAAAW0NvbnRlbnRfVHlwZXNdLnhtbFBLAQItABQABgAIAAAAIQA4/SH/1gAAAJQBAAAL&#10;AAAAAAAAAAAAAAAAAC8BAABfcmVscy8ucmVsc1BLAQItABQABgAIAAAAIQAZ3oNqPwIAAKwEAAAO&#10;AAAAAAAAAAAAAAAAAC4CAABkcnMvZTJvRG9jLnhtbFBLAQItABQABgAIAAAAIQDyrTA03wAAAAkB&#10;AAAPAAAAAAAAAAAAAAAAAJkEAABkcnMvZG93bnJldi54bWxQSwUGAAAAAAQABADzAAAApQUAAAAA&#10;" fillcolor="white [3201]" strokecolor="#c0504d [3205]" strokeweight="2pt">
                <v:textbox>
                  <w:txbxContent>
                    <w:p w14:paraId="3616EFF4" w14:textId="77777777" w:rsidR="00E442BF" w:rsidRDefault="00E442BF" w:rsidP="003222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แผนงานบริหารงานทั่วไป</w:t>
                      </w:r>
                    </w:p>
                    <w:p w14:paraId="29002907" w14:textId="77777777" w:rsidR="00E442BF" w:rsidRDefault="00E442BF" w:rsidP="003222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แผนงานสร้างความเข้มแข็งของชุมชน</w:t>
                      </w:r>
                    </w:p>
                    <w:p w14:paraId="0632ACAA" w14:textId="77777777" w:rsidR="00E442BF" w:rsidRDefault="00E442BF" w:rsidP="005032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แผนงานการศึกษา</w:t>
                      </w:r>
                    </w:p>
                    <w:p w14:paraId="6116B54C" w14:textId="77777777" w:rsidR="00E442BF" w:rsidRPr="0050329D" w:rsidRDefault="00E442BF" w:rsidP="003222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แผนงานการศาสนา วัฒนธรรมและนันทนาการ</w:t>
                      </w:r>
                    </w:p>
                    <w:p w14:paraId="3F35FFA6" w14:textId="77777777" w:rsidR="00E442BF" w:rsidRDefault="00E442BF" w:rsidP="003222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แผนงานงบกลาง</w:t>
                      </w:r>
                    </w:p>
                    <w:p w14:paraId="159D5162" w14:textId="77777777" w:rsidR="00E442BF" w:rsidRDefault="00E442BF" w:rsidP="003222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แผนงานเคหะชุมชน</w:t>
                      </w:r>
                    </w:p>
                    <w:p w14:paraId="4F47DA6B" w14:textId="77777777" w:rsidR="00E442BF" w:rsidRPr="00322273" w:rsidRDefault="00E442BF" w:rsidP="00FA017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แผนงานรักษาความสงบภายใน</w:t>
                      </w:r>
                    </w:p>
                    <w:p w14:paraId="12930F18" w14:textId="77777777" w:rsidR="00E442BF" w:rsidRPr="00714F6D" w:rsidRDefault="00E442BF" w:rsidP="003222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14:paraId="2EB6C57D" w14:textId="77777777" w:rsidR="00E442BF" w:rsidRPr="00322273" w:rsidRDefault="00E442BF" w:rsidP="0032227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714F6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4796FF8" w14:textId="77777777" w:rsidR="004E6923" w:rsidRPr="002124EF" w:rsidRDefault="00322273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7B58E3B" wp14:editId="7B1E3B35">
                <wp:simplePos x="0" y="0"/>
                <wp:positionH relativeFrom="column">
                  <wp:posOffset>66040</wp:posOffset>
                </wp:positionH>
                <wp:positionV relativeFrom="paragraph">
                  <wp:posOffset>91440</wp:posOffset>
                </wp:positionV>
                <wp:extent cx="870585" cy="468630"/>
                <wp:effectExtent l="0" t="0" r="24765" b="26670"/>
                <wp:wrapNone/>
                <wp:docPr id="7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4686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153F3" w14:textId="77777777" w:rsidR="00E442BF" w:rsidRPr="00174D14" w:rsidRDefault="00E442BF" w:rsidP="0032227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  <w:p w14:paraId="085E589D" w14:textId="77777777" w:rsidR="00E442BF" w:rsidRPr="00174D14" w:rsidRDefault="00E442BF" w:rsidP="004E6923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58E3B" id="Text Box 11" o:spid="_x0000_s1204" type="#_x0000_t202" style="position:absolute;margin-left:5.2pt;margin-top:7.2pt;width:68.55pt;height:36.9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rhPgIAAKoEAAAOAAAAZHJzL2Uyb0RvYy54bWysVNuO0zAQfUfiHyy/06Sl7Zao6WrpAkJa&#10;LmLhA1zHbqx1PMZ2m3S/nrGTZstFQkK8WHZm5szMOTNZX3eNJkfhvAJT0ukkp0QYDpUy+5J++/r2&#10;xYoSH5ipmAYjSnoSnl5vnj9bt7YQM6hBV8IRBDG+aG1J6xBskWWe16JhfgJWGDRKcA0L+HT7rHKs&#10;RfRGZ7M8X2YtuMo64MJ7/HrbG+km4UspePgkpReB6JJibSGdLp27eGabNSv2jtla8aEM9g9VNEwZ&#10;TDpC3bLAyMGp36AaxR14kGHCoclASsVF6gG7mea/dHNfMytSL0iOtyNN/v/B8o/He/vZkdC9hg4F&#10;TE14ewf8wRMD25qZvbhxDtpasAoTTyNlWWt9MYRGqn3hI8iu/QAViswOARJQJ10TWcE+CaKjAKeR&#10;dNEFwvHj6ipfrBaUcDTNl6vlyyRKxopzsHU+vBPQkHgpqUNNEzg73vkQi2HF2SXm0iaesdo3pkry&#10;BqZ0f0fXaE7lx4qH2sNJiz70i5BEVVjVrCcijqHYakeODAeIcS5MmCUGIhJ6xzCptB4DBwZ/DtSh&#10;p230jWEijecYmP894xiRsoIJY3CjDLg/AVQPY+be/9x933OULnS7DptGaefJN37bQXVCQR30C4ML&#10;jpca3CMlLS5LSf33A3OCEv3e4FC8ms7ncbvSY764muHDXVp2lxZmOEKVNFDSX7eh38iDdWpfY6ae&#10;RAM3OEhSJZGfqho6wIVI2g/LGzfu8p28nn4xmx8AAAD//wMAUEsDBBQABgAIAAAAIQC1arDU3QAA&#10;AAgBAAAPAAAAZHJzL2Rvd25yZXYueG1sTI/BTsMwEETvSPyDtUjcqNMoQAhxKoTEBdFDS4XUmxtv&#10;46jxOsROE/6e7QlOo9GMZt+Wq9l14oxDaD0pWC4SEEi1Ny01Cnafb3c5iBA1Gd15QgU/GGBVXV+V&#10;ujB+og2et7ERPEKh0ApsjH0hZagtOh0Wvkfi7OgHpyPboZFm0BOPu06mSfIgnW6JL1jd46vF+rQd&#10;nQJK99/j19P7/rSbrEvX1n50641StzfzyzOIiHP8K8MFn9GhYqaDH8kE0bFPMm6yZqyXPHu8B3FQ&#10;kOcpyKqU/x+ofgEAAP//AwBQSwECLQAUAAYACAAAACEAtoM4kv4AAADhAQAAEwAAAAAAAAAAAAAA&#10;AAAAAAAAW0NvbnRlbnRfVHlwZXNdLnhtbFBLAQItABQABgAIAAAAIQA4/SH/1gAAAJQBAAALAAAA&#10;AAAAAAAAAAAAAC8BAABfcmVscy8ucmVsc1BLAQItABQABgAIAAAAIQBAYZrhPgIAAKoEAAAOAAAA&#10;AAAAAAAAAAAAAC4CAABkcnMvZTJvRG9jLnhtbFBLAQItABQABgAIAAAAIQC1arDU3QAAAAgBAAAP&#10;AAAAAAAAAAAAAAAAAJgEAABkcnMvZG93bnJldi54bWxQSwUGAAAAAAQABADzAAAAogUAAAAA&#10;" fillcolor="white [3201]" strokecolor="#c0504d [3205]" strokeweight="2pt">
                <v:textbox>
                  <w:txbxContent>
                    <w:p w14:paraId="3DE153F3" w14:textId="77777777" w:rsidR="00E442BF" w:rsidRPr="00174D14" w:rsidRDefault="00E442BF" w:rsidP="00322273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แผนงาน</w:t>
                      </w:r>
                    </w:p>
                    <w:p w14:paraId="085E589D" w14:textId="77777777" w:rsidR="00E442BF" w:rsidRPr="00174D14" w:rsidRDefault="00E442BF" w:rsidP="004E6923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C9513D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333E6A53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7C81D1D5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1B5BD6DC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2D4E80C7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37AF1761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5320A9D9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2720B9DB" w14:textId="77777777" w:rsidR="004E6923" w:rsidRPr="002124EF" w:rsidRDefault="00D54688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D24EEC" wp14:editId="0C2A9884">
                <wp:simplePos x="0" y="0"/>
                <wp:positionH relativeFrom="column">
                  <wp:posOffset>2778015</wp:posOffset>
                </wp:positionH>
                <wp:positionV relativeFrom="paragraph">
                  <wp:posOffset>67917</wp:posOffset>
                </wp:positionV>
                <wp:extent cx="0" cy="341906"/>
                <wp:effectExtent l="76200" t="0" r="76200" b="58420"/>
                <wp:wrapNone/>
                <wp:docPr id="70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90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33F5A" id="AutoShape 385" o:spid="_x0000_s1026" type="#_x0000_t32" style="position:absolute;margin-left:218.75pt;margin-top:5.35pt;width:0;height:26.9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2yWygEAAHcDAAAOAAAAZHJzL2Uyb0RvYy54bWysU8Fu2zAMvQ/YPwi6L06ytViNOD2k6y7d&#10;FqDdBzCSbAuTRYFU4uTvJyluuq23Yj4IpEg+Pj7Rq9vj4MTBEFv0jVzM5lIYr1Bb3zXy59P9h89S&#10;cASvwaE3jTwZlrfr9+9WY6jNEnt02pBIIJ7rMTSyjzHUVcWqNwPwDIPxKdgiDRCTS12lCcaEPrhq&#10;OZ9fVyOSDoTKMKfbu3NQrgt+2xoVf7QtmyhcIxO3WE4q5y6f1XoFdUcQeqsmGvAGFgNYn5peoO4g&#10;gtiTfQU1WEXI2MaZwqHCtrXKlBnSNIv5P9M89hBMmSWJw+EiE/8/WPX9sPFbytTV0T+GB1S/WHjc&#10;9OA7Uwg8nUJ6uEWWqhoD15eS7HDYktiN31CnHNhHLCocWxoyZJpPHIvYp4vY5hiFOl+qdPvx0+Jm&#10;fl3AoX6uC8Txq8FBZKORHAls18cNep9eFGlRusDhgWNmBfVzQW7q8d46Vx7WeTE28uZqeVUKGJ3V&#10;OZjTmLrdxpE4QF6N8k0s/koj3HtdwHoD+stkR7Au2SIWbSLZpJYzMncbjJbCmfQ3ZOtMz/lJuyxX&#10;3k2ud6hPW8rh7KXXLXNMm5jX50+/ZL38L+vfAAAA//8DAFBLAwQUAAYACAAAACEAY78DPt8AAAAJ&#10;AQAADwAAAGRycy9kb3ducmV2LnhtbEyPwU7DMAyG70i8Q2QkbiwFtg5K0wmYEL2AxIYQx6wxTUTj&#10;VE22dTw9RhzgaP+ffn8uF6PvxA6H6AIpOJ9kIJCaYBy1Cl7XD2dXIGLSZHQXCBUcMMKiOj4qdWHC&#10;nl5wt0qt4BKKhVZgU+oLKWNj0es4CT0SZx9h8DrxOLTSDHrP5b6TF1mWS68d8QWre7y32Hyutl5B&#10;Wr4fbP7W3F275/XjU+6+6rpeKnV6Mt7egEg4pj8YfvRZHSp22oQtmSg6BdPL+YxRDrI5CAZ+FxsF&#10;+XQGsirl/w+qbwAAAP//AwBQSwECLQAUAAYACAAAACEAtoM4kv4AAADhAQAAEwAAAAAAAAAAAAAA&#10;AAAAAAAAW0NvbnRlbnRfVHlwZXNdLnhtbFBLAQItABQABgAIAAAAIQA4/SH/1gAAAJQBAAALAAAA&#10;AAAAAAAAAAAAAC8BAABfcmVscy8ucmVsc1BLAQItABQABgAIAAAAIQBq12yWygEAAHcDAAAOAAAA&#10;AAAAAAAAAAAAAC4CAABkcnMvZTJvRG9jLnhtbFBLAQItABQABgAIAAAAIQBjvwM+3wAAAAk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2D86E019" w14:textId="77777777" w:rsidR="004E6923" w:rsidRPr="002124EF" w:rsidRDefault="004E6923" w:rsidP="00141FA9">
      <w:pPr>
        <w:spacing w:after="0" w:line="240" w:lineRule="auto"/>
        <w:rPr>
          <w:rFonts w:asciiTheme="majorBidi" w:hAnsiTheme="majorBidi" w:cstheme="majorBidi"/>
        </w:rPr>
      </w:pPr>
    </w:p>
    <w:p w14:paraId="2A4FFB3F" w14:textId="77777777" w:rsidR="004E6923" w:rsidRPr="002124EF" w:rsidRDefault="00FA017A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929BF31" wp14:editId="3198A054">
                <wp:simplePos x="0" y="0"/>
                <wp:positionH relativeFrom="column">
                  <wp:posOffset>68580</wp:posOffset>
                </wp:positionH>
                <wp:positionV relativeFrom="paragraph">
                  <wp:posOffset>14605</wp:posOffset>
                </wp:positionV>
                <wp:extent cx="870585" cy="739775"/>
                <wp:effectExtent l="0" t="0" r="24765" b="22225"/>
                <wp:wrapNone/>
                <wp:docPr id="6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DA26F" w14:textId="77777777" w:rsidR="00E442BF" w:rsidRPr="00174D14" w:rsidRDefault="00E442BF" w:rsidP="004E692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29BF31" id="Text Box 12" o:spid="_x0000_s1205" type="#_x0000_t202" style="position:absolute;margin-left:5.4pt;margin-top:1.15pt;width:68.55pt;height:58.2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htOAIAAKIEAAAOAAAAZHJzL2Uyb0RvYy54bWysVNuO0zAQfUfiHyy/06Slpd2o6WrpAkJa&#10;LmLhA1zHbqx1PMZ2m3S/nrGTZgtI+4B4sezMnDNz5pL1dddochTOKzAlnU5ySoThUCmzL+mP7+9f&#10;rSjxgZmKaTCipCfh6fXm5Yt1awsxgxp0JRxBEuOL1pa0DsEWWeZ5LRrmJ2CFQaME17CAT7fPKsda&#10;ZG90NsvzN1kLrrIOuPAev972RrpJ/FIKHr5I6UUguqSYW0inS+cuntlmzYq9Y7ZWfEiD/UMWDVMG&#10;g45UtywwcnDqL6pGcQceZJhwaDKQUnGRNKCaaf6HmvuaWZG0YHG8Hcvk/x8t/3y8t18dCd1b6LCB&#10;SYS3d8AfPDGwrZnZixvnoK0FqzDwNJYsa60vBmgstS98JNm1n6DCJrNDgETUSdfEqqBOguzYgNNY&#10;dNEFwvHjapkvVgtKOJqWr6+Wy0WKwIoz2DofPghoSLyU1GFPEzk73vkQk2HF2SXG0iaeMdt3pkrt&#10;DUzp/o6u0ZzSjxkPuYeTFj30m5BEVZjVrC9EHEOx1Y4cGQ5Q9dCrjyzoGSFSaT2Chur9DtLhDBp8&#10;I0yk0RyB+fPRRu8UEUwYgY0y4J4Hy97/rLrXGlsWul2HYrGl81ksefy2g+qEjXTQLwouNl5qcI+U&#10;tLgkJfU/D8wJSvRHg8NwNZ3P41alx3yxnOHDXVp2lxZmOFKVNFDSX7eh38SDdWpfY6S+gAZucICk&#10;Ss19ympQgIuQej4sbdy0y3fyevq1bH4BAAD//wMAUEsDBBQABgAIAAAAIQA19aHb3wAAAAgBAAAP&#10;AAAAZHJzL2Rvd25yZXYueG1sTI9BS8NAEIXvgv9hGcGL2E1r0RizKaXQg1ApVhGPk+yYDe7Ohuy2&#10;jf31bk96e483vPdNuRidFQcaQudZwXSSgSBuvO64VfD+tr7NQYSIrNF6JgU/FGBRXV6UWGh/5Fc6&#10;7GIrUgmHAhWYGPtCytAYchgmvidO2ZcfHMZkh1bqAY+p3Fk5y7J76bDjtGCwp5Wh5nu3dwpwa+ou&#10;nF7safXJy/XzfIMfNxulrq/G5ROISGP8O4YzfkKHKjHVfs86CJt8lsijgtkdiHM8f3gEUScxzXOQ&#10;VSn/P1D9AgAA//8DAFBLAQItABQABgAIAAAAIQC2gziS/gAAAOEBAAATAAAAAAAAAAAAAAAAAAAA&#10;AABbQ29udGVudF9UeXBlc10ueG1sUEsBAi0AFAAGAAgAAAAhADj9If/WAAAAlAEAAAsAAAAAAAAA&#10;AAAAAAAALwEAAF9yZWxzLy5yZWxzUEsBAi0AFAAGAAgAAAAhAMqlyG04AgAAogQAAA4AAAAAAAAA&#10;AAAAAAAALgIAAGRycy9lMm9Eb2MueG1sUEsBAi0AFAAGAAgAAAAhADX1odvfAAAACAEAAA8AAAAA&#10;AAAAAAAAAAAAkgQAAGRycy9kb3ducmV2LnhtbFBLBQYAAAAABAAEAPMAAACeBQAAAAA=&#10;" fillcolor="white [3201]" strokecolor="black [3200]" strokeweight="2pt">
                <v:textbox>
                  <w:txbxContent>
                    <w:p w14:paraId="387DA26F" w14:textId="77777777" w:rsidR="00E442BF" w:rsidRPr="00174D14" w:rsidRDefault="00E442BF" w:rsidP="004E6923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4B9513" wp14:editId="39A2DC95">
                <wp:simplePos x="0" y="0"/>
                <wp:positionH relativeFrom="column">
                  <wp:posOffset>1497330</wp:posOffset>
                </wp:positionH>
                <wp:positionV relativeFrom="paragraph">
                  <wp:posOffset>70485</wp:posOffset>
                </wp:positionV>
                <wp:extent cx="5163820" cy="914400"/>
                <wp:effectExtent l="0" t="0" r="17780" b="19050"/>
                <wp:wrapNone/>
                <wp:docPr id="69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3820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3080C" w14:textId="77777777" w:rsidR="00E442BF" w:rsidRPr="00181732" w:rsidRDefault="00E442BF" w:rsidP="009D474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๑.</w:t>
                            </w:r>
                            <w:r w:rsidRPr="001817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อุดหนุนคณะกรรมการหมู่บ้าน</w:t>
                            </w:r>
                          </w:p>
                          <w:p w14:paraId="052899E4" w14:textId="77777777" w:rsidR="00E442BF" w:rsidRPr="00181732" w:rsidRDefault="00E442BF" w:rsidP="009D474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๒.</w:t>
                            </w:r>
                            <w:r w:rsidRPr="001817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สนับสนุนเบี้ยยังชีพผู้สูงอายุ คนพิการ ผู้ติดเชื้อ และ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สงเคราะห์ให้แก่ผู้ด้อยโอกาสทางสังคม</w:t>
                            </w:r>
                          </w:p>
                          <w:p w14:paraId="01A47807" w14:textId="77777777" w:rsidR="00E442BF" w:rsidRPr="00181732" w:rsidRDefault="00E442BF" w:rsidP="009D474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๓. </w:t>
                            </w:r>
                            <w:r w:rsidRPr="0018173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สนับสนุน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กิจกรรมด้านศาสนา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817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ประเพณีวัฒนธรรมและภูมิปัญญาท้องถิ่น</w:t>
                            </w:r>
                          </w:p>
                          <w:p w14:paraId="1D9D60DD" w14:textId="77777777" w:rsidR="00E442BF" w:rsidRPr="009D474F" w:rsidRDefault="00E442BF" w:rsidP="009D474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4B9513" id="Text Box 378" o:spid="_x0000_s1206" type="#_x0000_t202" style="position:absolute;margin-left:117.9pt;margin-top:5.55pt;width:406.6pt;height:1in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bePAIAAKsEAAAOAAAAZHJzL2Uyb0RvYy54bWysVNtu2zAMfR+wfxD0vjpJ064z6hRduw0D&#10;ugvW7QMUWYqFyqJGKbHTrx8lO252AQYMexFkkefwckhfXvWtZTuFwYCr+PxkxplyEmrjNhX/9vXt&#10;iwvOQhSuFhacqvheBX61ev7ssvOlWkADtlbIiMSFsvMVb2L0ZVEE2ahWhBPwypFRA7Yi0iduihpF&#10;R+ytLRaz2XnRAdYeQaoQ6PV2MPJV5tdayfhJ66AisxWn3GI+MZ/rdBarS1FuUPjGyDEN8Q9ZtMI4&#10;CjpR3Yoo2BbNb1StkQgBdDyR0BagtZEq10DVzGe/VHPfCK9yLdSc4Kc2hf9HKz/u7v1nZLF/DT0J&#10;mIsI/g7kQ2AObhrhNuoaEbpGiZoCz1PLis6HcoSmVocyJJJ19wFqEllsI2SiXmObukJ1MmInAfZT&#10;01UfmaTHs/n56cWCTJJsr+bL5SyrUojygPYY4jsFLUuXiiOJmtnF7i7ElI0oDy4pmHXpTOm+cXXW&#10;Nwpjhzu5JnPOP6U8Jh/3Vg3QL0ozU1Nai6ETaQ7VjUW2EzRBQkrl4tCCxETeCaaNtRNwbOHPQDuB&#10;Rt8EU3k+J+Ds7xEnRI4KLk7g1jjAPxHUD4d09eB/qH6oOWkX+3VPRZO2y9OkbnpbQ70nRRGGjaEN&#10;p0sD+MhZR9tS8fB9K1BxZt87moqsG61X/lievUx64rFlfWwRThJVxSNnw/UmDiu59Wg2DUUamujg&#10;miZJmyzyU1ZjBbQRWftxe9PKHX9nr6d/zOoHAAAA//8DAFBLAwQUAAYACAAAACEA8C+cnN4AAAAL&#10;AQAADwAAAGRycy9kb3ducmV2LnhtbEyPwU7DMBBE70j8g7VI3KjjQqqSxqlQRNUbEgVxduJtEjVe&#10;R7Gbpn/P9gS3Hc1o9k2+nV0vJhxD50mDWiQgkGpvO2o0fH/tntYgQjRkTe8JNVwxwLa4v8tNZv2F&#10;PnE6xEZwCYXMaGhjHDIpQ92iM2HhByT2jn50JrIcG2lHc+Fy18tlkqykMx3xh9YMWLZYnw5np6FM&#10;yl2Y9qpaXX13+lm/08dQ77V+fJjfNiAizvEvDDd8RoeCmSp/JhtEr2H5nDJ6ZEMpELdA8vLK6yq+&#10;0lSBLHL5f0PxCwAA//8DAFBLAQItABQABgAIAAAAIQC2gziS/gAAAOEBAAATAAAAAAAAAAAAAAAA&#10;AAAAAABbQ29udGVudF9UeXBlc10ueG1sUEsBAi0AFAAGAAgAAAAhADj9If/WAAAAlAEAAAsAAAAA&#10;AAAAAAAAAAAALwEAAF9yZWxzLy5yZWxzUEsBAi0AFAAGAAgAAAAhAKLCVt48AgAAqwQAAA4AAAAA&#10;AAAAAAAAAAAALgIAAGRycy9lMm9Eb2MueG1sUEsBAi0AFAAGAAgAAAAhAPAvnJzeAAAACwEAAA8A&#10;AAAAAAAAAAAAAAAAlgQAAGRycy9kb3ducmV2LnhtbFBLBQYAAAAABAAEAPMAAAChBQAAAAA=&#10;" fillcolor="white [3201]" strokecolor="#4f81bd [3204]" strokeweight="2pt">
                <v:textbox>
                  <w:txbxContent>
                    <w:p w14:paraId="5013080C" w14:textId="77777777" w:rsidR="00E442BF" w:rsidRPr="00181732" w:rsidRDefault="00E442BF" w:rsidP="009D474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๑.</w:t>
                      </w:r>
                      <w:r w:rsidRPr="001817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อุดหนุนคณะกรรมการหมู่บ้าน</w:t>
                      </w:r>
                    </w:p>
                    <w:p w14:paraId="052899E4" w14:textId="77777777" w:rsidR="00E442BF" w:rsidRPr="00181732" w:rsidRDefault="00E442BF" w:rsidP="009D474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๒.</w:t>
                      </w:r>
                      <w:r w:rsidRPr="001817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สนับสนุนเบี้ยยังชีพผู้สูงอายุ คนพิการ ผู้ติดเชื้อ และ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สงเคราะห์ให้แก่ผู้ด้อยโอกาสทางสังคม</w:t>
                      </w:r>
                    </w:p>
                    <w:p w14:paraId="01A47807" w14:textId="77777777" w:rsidR="00E442BF" w:rsidRPr="00181732" w:rsidRDefault="00E442BF" w:rsidP="009D474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๓. </w:t>
                      </w:r>
                      <w:r w:rsidRPr="0018173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สนับสนุน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กิจกรรมด้านศาสนา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1817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ประเพณีวัฒนธรรมและภูมิปัญญาท้องถิ่น</w:t>
                      </w:r>
                    </w:p>
                    <w:p w14:paraId="1D9D60DD" w14:textId="77777777" w:rsidR="00E442BF" w:rsidRPr="009D474F" w:rsidRDefault="00E442BF" w:rsidP="009D474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666365" w14:textId="77777777" w:rsidR="00A1187A" w:rsidRPr="002124EF" w:rsidRDefault="00A1187A" w:rsidP="00141FA9">
      <w:pPr>
        <w:spacing w:after="0" w:line="240" w:lineRule="auto"/>
        <w:rPr>
          <w:rFonts w:asciiTheme="majorBidi" w:hAnsiTheme="majorBidi" w:cstheme="majorBidi"/>
        </w:rPr>
      </w:pPr>
    </w:p>
    <w:p w14:paraId="48000CC8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4F72E7F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9BF8FCF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4FCD197" w14:textId="77777777" w:rsidR="009D474F" w:rsidRPr="002124EF" w:rsidRDefault="009D474F" w:rsidP="00141FA9">
      <w:pPr>
        <w:spacing w:after="0" w:line="240" w:lineRule="auto"/>
        <w:rPr>
          <w:rFonts w:asciiTheme="majorBidi" w:hAnsiTheme="majorBidi" w:cstheme="majorBidi"/>
        </w:rPr>
      </w:pPr>
    </w:p>
    <w:p w14:paraId="12015C1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9365D61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5A9449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9B8C2A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0102ED2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7E12A4B" w14:textId="77777777" w:rsidR="00FC5571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F52270" wp14:editId="5236E227">
                <wp:simplePos x="0" y="0"/>
                <wp:positionH relativeFrom="column">
                  <wp:posOffset>8511540</wp:posOffset>
                </wp:positionH>
                <wp:positionV relativeFrom="paragraph">
                  <wp:posOffset>-85090</wp:posOffset>
                </wp:positionV>
                <wp:extent cx="782320" cy="336550"/>
                <wp:effectExtent l="8255" t="8255" r="9525" b="7620"/>
                <wp:wrapNone/>
                <wp:docPr id="67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A3466" w14:textId="77777777" w:rsidR="00E442BF" w:rsidRPr="00174D14" w:rsidRDefault="00E442BF" w:rsidP="007D3223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F52270" id="Text Box 372" o:spid="_x0000_s1207" type="#_x0000_t202" style="position:absolute;margin-left:670.2pt;margin-top:-6.7pt;width:61.6pt;height:26.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okGgIAADMEAAAOAAAAZHJzL2Uyb0RvYy54bWysU9tu2zAMfR+wfxD0vjjXNjXiFF26DAO6&#10;C9DtA2RZjoXJokYpsbOvHyWnadBtL8P0IFAidUieQ61u+9awg0KvwRZ8MhpzpqyESttdwb993b5Z&#10;cuaDsJUwYFXBj8rz2/XrV6vO5WoKDZhKISMQ6/POFbwJweVZ5mWjWuFH4JQlZw3YikBH3GUVio7Q&#10;W5NNx+OrrAOsHIJU3tPt/eDk64Rf10qGz3XtVWCm4FRbSDumvYx7tl6JfIfCNVqeyhD/UEUrtKWk&#10;Z6h7EQTbo/4NqtUSwUMdRhLaDOpaS5V6oG4m4xfdPDbCqdQLkePdmSb//2Dlp8Oj+4Is9G+hJwFT&#10;E949gPzumYVNI+xO3SFC1yhRUeJJpCzrnM9PTyPVPvcRpOw+QkUii32ABNTX2EZWqE9G6CTA8Uy6&#10;6gOTdHm9nM6m5JHkms2uFoskSibyp8cOfXivoGXRKDiSpglcHB58iMWI/Ckk5vJgdLXVxqQD7sqN&#10;QXYQpP82rVT/izBjWVfwm8V0MfT/V4hxWn+CaHWgQTa6LfjyHCTyyNo7W6UxC0KbwaaSjT3RGJkb&#10;OAx92TNdEcfzeUwReS2hOhKzCMPk0k8jowH8yVlHU1tw/2MvUHFmPlhS54aexjFPh/niOhKLl57y&#10;0iOsJKiCB84GcxOGr7F3qHcNZRrmwcIdKVrrxPZzVacGaDKTCKdfFEf/8pyinv/6+hcAAAD//wMA&#10;UEsDBBQABgAIAAAAIQDb2G2v4AAAAAwBAAAPAAAAZHJzL2Rvd25yZXYueG1sTI/LTsMwEEX3SPyD&#10;NUhsUOtAItOGOBVCAsGulKps3XiaRPgRbDcNf890Bbu5mqM7Z6rVZA0bMcTeOwm38wwYusbr3rUS&#10;th/PswWwmJTTyniHEn4wwqq+vKhUqf3JveO4SS2jEhdLJaFLaSg5j02HVsW5H9DR7uCDVYliaLkO&#10;6kTl1vC7LBPcqt7RhU4N+NRh87U5WgmL4nX8jG/5eteIg1mmm/vx5TtIeX01PT4ASzilPxjO+qQO&#10;NTnt/dHpyAzlvMgKYiXMaAR2RgqRC2B7CflSAK8r/v+J+hcAAP//AwBQSwECLQAUAAYACAAAACEA&#10;toM4kv4AAADhAQAAEwAAAAAAAAAAAAAAAAAAAAAAW0NvbnRlbnRfVHlwZXNdLnhtbFBLAQItABQA&#10;BgAIAAAAIQA4/SH/1gAAAJQBAAALAAAAAAAAAAAAAAAAAC8BAABfcmVscy8ucmVsc1BLAQItABQA&#10;BgAIAAAAIQBPOookGgIAADMEAAAOAAAAAAAAAAAAAAAAAC4CAABkcnMvZTJvRG9jLnhtbFBLAQIt&#10;ABQABgAIAAAAIQDb2G2v4AAAAAwBAAAPAAAAAAAAAAAAAAAAAHQEAABkcnMvZG93bnJldi54bWxQ&#10;SwUGAAAAAAQABADzAAAAgQUAAAAA&#10;">
                <v:textbox>
                  <w:txbxContent>
                    <w:p w14:paraId="598A3466" w14:textId="77777777" w:rsidR="00E442BF" w:rsidRPr="00174D14" w:rsidRDefault="00E442BF" w:rsidP="007D3223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070B0" w14:textId="77777777" w:rsidR="00FC5571" w:rsidRPr="002124EF" w:rsidRDefault="00FE228B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8EC63D" wp14:editId="6657E45B">
                <wp:simplePos x="0" y="0"/>
                <wp:positionH relativeFrom="column">
                  <wp:posOffset>1959030</wp:posOffset>
                </wp:positionH>
                <wp:positionV relativeFrom="paragraph">
                  <wp:posOffset>64272</wp:posOffset>
                </wp:positionV>
                <wp:extent cx="5027295" cy="4675367"/>
                <wp:effectExtent l="0" t="0" r="20955" b="11430"/>
                <wp:wrapNone/>
                <wp:docPr id="5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7295" cy="467536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06179" w14:textId="77777777" w:rsidR="00E442BF" w:rsidRPr="00174D14" w:rsidRDefault="00E442BF" w:rsidP="00D54688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เงินเดือน/ค่าตอบแทนฝ่ายการเมือง</w:t>
                            </w:r>
                          </w:p>
                          <w:p w14:paraId="3D9840AA" w14:textId="77777777" w:rsidR="00E442BF" w:rsidRPr="00174D14" w:rsidRDefault="00E442BF" w:rsidP="00D54688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ค่าใช้จ่ายสำหรับการเลือกตั้ง</w:t>
                            </w:r>
                          </w:p>
                          <w:p w14:paraId="14F58E34" w14:textId="77777777" w:rsidR="00E442BF" w:rsidRPr="00174D14" w:rsidRDefault="00E442BF" w:rsidP="00D54688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อุดหนุนศูนย์ข้อมูลข่าวสารการซื้อการจ้างฯ</w:t>
                            </w:r>
                          </w:p>
                          <w:p w14:paraId="2B5D2F91" w14:textId="77777777" w:rsidR="00E442BF" w:rsidRPr="00174D14" w:rsidRDefault="00E442BF" w:rsidP="00D54688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สนับสนุนการบริหารงานบุคคลและค่าตอบแทน</w:t>
                            </w:r>
                          </w:p>
                          <w:p w14:paraId="30F69CE0" w14:textId="77777777" w:rsidR="00E442BF" w:rsidRPr="00174D14" w:rsidRDefault="00E442BF" w:rsidP="00D54688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เงินสำรองจ่าย</w:t>
                            </w:r>
                          </w:p>
                          <w:p w14:paraId="7FED16FC" w14:textId="77777777" w:rsidR="00E442BF" w:rsidRPr="00174D14" w:rsidRDefault="00E442BF" w:rsidP="00D54688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สนับสนุน - ค่าใช้สอย </w:t>
                            </w: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,</w:t>
                            </w: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ค่าวัสดุ, ค่าสาธารณูปโภค, ค่าครุภัณฑ์</w:t>
                            </w:r>
                          </w:p>
                          <w:p w14:paraId="4597CB0A" w14:textId="77777777" w:rsidR="00E442BF" w:rsidRPr="00174D14" w:rsidRDefault="00E442BF" w:rsidP="00D54688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จัดหาวัสดุ /ซ่อมแซม/ปรับปรุง วัสดุ ครุภัณฑ์ ต่างๆ</w:t>
                            </w:r>
                          </w:p>
                          <w:p w14:paraId="6B552475" w14:textId="77777777" w:rsidR="00E442BF" w:rsidRPr="00174D14" w:rsidRDefault="00E442BF" w:rsidP="00460ADD">
                            <w:pPr>
                              <w:pStyle w:val="a3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โครงการปรับปรุงระบบแผนที่ภาษีและทะเบียนทรัพย์สิน</w:t>
                            </w:r>
                          </w:p>
                          <w:p w14:paraId="3C6496F0" w14:textId="77777777" w:rsidR="00E442BF" w:rsidRPr="00174D14" w:rsidRDefault="00E442BF" w:rsidP="00460AD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๑๒. โครงการให้บริการประชาชนช่วงเทศกาล</w:t>
                            </w:r>
                          </w:p>
                          <w:p w14:paraId="79FF4788" w14:textId="77777777" w:rsidR="00E442BF" w:rsidRPr="00174D14" w:rsidRDefault="00E442BF" w:rsidP="00460AD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๑๓. อุดหนุนศูนย์อำนวยการป้องกันและปราบปรามยาเสพติดจังหวัดขอนแก่น</w:t>
                            </w:r>
                          </w:p>
                          <w:p w14:paraId="51681E26" w14:textId="77777777" w:rsidR="00E442BF" w:rsidRPr="00174D14" w:rsidRDefault="00E442BF" w:rsidP="00460AD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๑๔. อุดหนุนศูนย์ปฏิบัติการป้องกันและปราบปรามยาเสพติดอำเภอภูเวียง</w:t>
                            </w:r>
                          </w:p>
                          <w:p w14:paraId="22596775" w14:textId="77777777" w:rsidR="00E442BF" w:rsidRPr="00174D14" w:rsidRDefault="00E442BF" w:rsidP="00460AD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๑๕. โครงการ อบต.เคลื่อนที่ เพื่อบริการประชาชน</w:t>
                            </w:r>
                          </w:p>
                          <w:p w14:paraId="5AE2AA33" w14:textId="77777777" w:rsidR="00E442BF" w:rsidRPr="00174D14" w:rsidRDefault="00E442BF" w:rsidP="00FE228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๑๖. สนับสนุนด้านการศึกษา</w:t>
                            </w:r>
                          </w:p>
                          <w:p w14:paraId="44A8574B" w14:textId="77777777" w:rsidR="00E442BF" w:rsidRPr="00174D14" w:rsidRDefault="00E442BF" w:rsidP="00FE228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๑๗. โครงการงานประเพณีวัฒนธรรม/กิจกรรมวันสำคัญต่างๆ ทางศาสนา</w:t>
                            </w:r>
                          </w:p>
                          <w:p w14:paraId="0929C040" w14:textId="77777777" w:rsidR="00E442BF" w:rsidRPr="00174D14" w:rsidRDefault="00E442BF" w:rsidP="00AD4F1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๑๘. โครงการป้องกันและระงับโรคติดต่อต่างๆ</w:t>
                            </w: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 xml:space="preserve"> </w:t>
                            </w: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รวมไปถึงควบคุมป้องกันโรคระบาดในท้องที่</w:t>
                            </w:r>
                          </w:p>
                          <w:p w14:paraId="21C10F39" w14:textId="77777777" w:rsidR="00E442BF" w:rsidRPr="00174D14" w:rsidRDefault="00E442BF" w:rsidP="00AD4F1C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๑๙. สมทบ สปสช.ตำบลภูเวียง</w:t>
                            </w:r>
                          </w:p>
                          <w:p w14:paraId="0671CB7D" w14:textId="77777777" w:rsidR="00E442BF" w:rsidRPr="00174D14" w:rsidRDefault="00E442BF" w:rsidP="00AD4F1C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๒๐. โครงการแข่งขันกีฬาต้านยาเสพติดตำบลภูเวียง</w:t>
                            </w:r>
                          </w:p>
                          <w:p w14:paraId="56981C5A" w14:textId="77777777" w:rsidR="00E442BF" w:rsidRPr="00174D14" w:rsidRDefault="00E442BF" w:rsidP="00AD4F1C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 xml:space="preserve">                           ฯลฯ</w:t>
                            </w:r>
                          </w:p>
                          <w:p w14:paraId="24848D67" w14:textId="77777777" w:rsidR="00E442BF" w:rsidRPr="00174D14" w:rsidRDefault="00E442BF" w:rsidP="00FE228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  <w:p w14:paraId="0C3160B1" w14:textId="77777777" w:rsidR="00E442BF" w:rsidRPr="00174D14" w:rsidRDefault="00E442BF" w:rsidP="00FE228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  <w:p w14:paraId="5D572996" w14:textId="77777777" w:rsidR="00E442BF" w:rsidRPr="00174D14" w:rsidRDefault="00E442BF" w:rsidP="00FE228B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  <w:p w14:paraId="73E33DAD" w14:textId="77777777" w:rsidR="00E442BF" w:rsidRPr="00174D14" w:rsidRDefault="00E442BF" w:rsidP="00FE228B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 xml:space="preserve">                                     </w:t>
                            </w:r>
                          </w:p>
                          <w:p w14:paraId="6FC1FC0C" w14:textId="77777777" w:rsidR="00E442BF" w:rsidRPr="00174D14" w:rsidRDefault="00E442BF" w:rsidP="00460AD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  <w:p w14:paraId="7FEF4F44" w14:textId="77777777" w:rsidR="00E442BF" w:rsidRPr="00174D14" w:rsidRDefault="00E442BF" w:rsidP="00460AD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Pr="00174D1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  <w:t>ฯลฯ</w:t>
                            </w:r>
                          </w:p>
                          <w:p w14:paraId="1AC0EE19" w14:textId="77777777" w:rsidR="00E442BF" w:rsidRPr="00174D14" w:rsidRDefault="00E442BF" w:rsidP="00460AD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8EC63D" id="Text Box 379" o:spid="_x0000_s1208" type="#_x0000_t202" style="position:absolute;margin-left:154.25pt;margin-top:5.05pt;width:395.85pt;height:368.1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k1QAIAAKwEAAAOAAAAZHJzL2Uyb0RvYy54bWysVNuO0zAQfUfiHyy/06SlFzZqulq6gJCW&#10;i1j4ANexG2sdj7HdJt2vZ+yk2XKRkBAvlp2ZOTPnzEzW112jyVE4r8CUdDrJKRGGQ6XMvqTfvr59&#10;8YoSH5ipmAYjSnoSnl5vnj9bt7YQM6hBV8IRBDG+aG1J6xBskWWe16JhfgJWGDRKcA0L+HT7rHKs&#10;RfRGZ7M8X2YtuMo64MJ7/HrbG+km4UspePgkpReB6JJibSGdLp27eGabNSv2jtla8aEM9g9VNEwZ&#10;TDpC3bLAyMGp36AaxR14kGHCoclASsVF4oBspvkvbO5rZkXiguJ4O8rk/x8s/3i8t58dCd1r6LCB&#10;iYS3d8AfPDGwrZnZixvnoK0FqzDxNEqWtdYXQ2iU2hc+guzaD1Bhk9khQALqpGuiKsiTIDo24DSK&#10;LrpAOH5c5LPV7GpBCUfbfLlavFyuUg5WnMOt8+GdgIbES0kddjXBs+OdD7EcVpxdYjZt4hnrfWOq&#10;1ODAlO7v6BrNiUCseag+nLToQ78ISVSFdc16KeIgiq125MhwhBjnwoReg4iE3jFMKq3HwEHDnwP1&#10;GDT4xjCRBnQMzP+ecYxIWcGEMbhRBtyfAKqHc7my9z+z7znH5oVu1yFpbO58EaWP33ZQnbClDvqV&#10;wRXHSw3ukZIW16Wk/vuBOUGJfm9wLK6m83ncr/SYL1YzfLhLy+7SwgxHqJIGSvrrNvQ7ebBO7WvM&#10;1Ito4AZHSarU5KeqBga4Eqn3w/rGnbt8J6+nn8zmBwAAAP//AwBQSwMEFAAGAAgAAAAhAJPxta/e&#10;AAAACwEAAA8AAABkcnMvZG93bnJldi54bWxMj8FOwzAQRO9I/IO1SNyonVJCFOJUKKLqDYmCOG/i&#10;JYkar6PYTdO/xz3BcTVPM2+L7WIHMdPke8cakpUCQdw403Or4etz95CB8AHZ4OCYNFzIw7a8vSkw&#10;N+7MHzQfQitiCfscNXQhjLmUvunIol+5kThmP26yGOI5tdJMeI7ldpBrpVJpsee40OFIVUfN8XCy&#10;GipV7fy8T+r04vrjd/bG72Oz1/r+bnl9ARFoCX8wXPWjOpTRqXYnNl4MGh5V9hTRGKgExBVIlFqD&#10;qDU8b9INyLKQ/38ofwEAAP//AwBQSwECLQAUAAYACAAAACEAtoM4kv4AAADhAQAAEwAAAAAAAAAA&#10;AAAAAAAAAAAAW0NvbnRlbnRfVHlwZXNdLnhtbFBLAQItABQABgAIAAAAIQA4/SH/1gAAAJQBAAAL&#10;AAAAAAAAAAAAAAAAAC8BAABfcmVscy8ucmVsc1BLAQItABQABgAIAAAAIQBCTxk1QAIAAKwEAAAO&#10;AAAAAAAAAAAAAAAAAC4CAABkcnMvZTJvRG9jLnhtbFBLAQItABQABgAIAAAAIQCT8bWv3gAAAAsB&#10;AAAPAAAAAAAAAAAAAAAAAJoEAABkcnMvZG93bnJldi54bWxQSwUGAAAAAAQABADzAAAApQUAAAAA&#10;" fillcolor="white [3201]" strokecolor="#4f81bd [3204]" strokeweight="2pt">
                <v:textbox>
                  <w:txbxContent>
                    <w:p w14:paraId="44B06179" w14:textId="77777777" w:rsidR="00E442BF" w:rsidRPr="00174D14" w:rsidRDefault="00E442BF" w:rsidP="00D54688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เงินเดือน/ค่าตอบแทนฝ่ายการเมือง</w:t>
                      </w:r>
                    </w:p>
                    <w:p w14:paraId="3D9840AA" w14:textId="77777777" w:rsidR="00E442BF" w:rsidRPr="00174D14" w:rsidRDefault="00E442BF" w:rsidP="00D54688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ค่าใช้จ่ายสำหรับการเลือกตั้ง</w:t>
                      </w:r>
                    </w:p>
                    <w:p w14:paraId="14F58E34" w14:textId="77777777" w:rsidR="00E442BF" w:rsidRPr="00174D14" w:rsidRDefault="00E442BF" w:rsidP="00D54688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อุดหนุนศูนย์ข้อมูลข่าวสารการซื้อการจ้างฯ</w:t>
                      </w:r>
                    </w:p>
                    <w:p w14:paraId="2B5D2F91" w14:textId="77777777" w:rsidR="00E442BF" w:rsidRPr="00174D14" w:rsidRDefault="00E442BF" w:rsidP="00D54688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สนับสนุนการบริหารงานบุคคลและค่าตอบแทน</w:t>
                      </w:r>
                    </w:p>
                    <w:p w14:paraId="30F69CE0" w14:textId="77777777" w:rsidR="00E442BF" w:rsidRPr="00174D14" w:rsidRDefault="00E442BF" w:rsidP="00D54688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เงินสำรองจ่าย</w:t>
                      </w:r>
                    </w:p>
                    <w:p w14:paraId="7FED16FC" w14:textId="77777777" w:rsidR="00E442BF" w:rsidRPr="00174D14" w:rsidRDefault="00E442BF" w:rsidP="00D54688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สนับสนุน - ค่าใช้สอย </w:t>
                      </w:r>
                      <w:r w:rsidRPr="00174D14">
                        <w:rPr>
                          <w:rFonts w:asciiTheme="majorBidi" w:hAnsiTheme="majorBidi" w:cstheme="majorBidi"/>
                          <w:sz w:val="28"/>
                        </w:rPr>
                        <w:t>,</w:t>
                      </w: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ค่าวัสดุ, ค่าสาธารณูปโภค, ค่าครุภัณฑ์</w:t>
                      </w:r>
                    </w:p>
                    <w:p w14:paraId="4597CB0A" w14:textId="77777777" w:rsidR="00E442BF" w:rsidRPr="00174D14" w:rsidRDefault="00E442BF" w:rsidP="00D54688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จัดหาวัสดุ /ซ่อมแซม/ปรับปรุง วัสดุ ครุภัณฑ์ ต่างๆ</w:t>
                      </w:r>
                    </w:p>
                    <w:p w14:paraId="6B552475" w14:textId="77777777" w:rsidR="00E442BF" w:rsidRPr="00174D14" w:rsidRDefault="00E442BF" w:rsidP="00460ADD">
                      <w:pPr>
                        <w:pStyle w:val="a3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โครงการปรับปรุงระบบแผนที่ภาษีและทะเบียนทรัพย์สิน</w:t>
                      </w:r>
                    </w:p>
                    <w:p w14:paraId="3C6496F0" w14:textId="77777777" w:rsidR="00E442BF" w:rsidRPr="00174D14" w:rsidRDefault="00E442BF" w:rsidP="00460AD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๑๒. โครงการให้บริการประชาชนช่วงเทศกาล</w:t>
                      </w:r>
                    </w:p>
                    <w:p w14:paraId="79FF4788" w14:textId="77777777" w:rsidR="00E442BF" w:rsidRPr="00174D14" w:rsidRDefault="00E442BF" w:rsidP="00460AD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๑๓. อุดหนุนศูนย์อำนวยการป้องกันและปราบปรามยาเสพติดจังหวัดขอนแก่น</w:t>
                      </w:r>
                    </w:p>
                    <w:p w14:paraId="51681E26" w14:textId="77777777" w:rsidR="00E442BF" w:rsidRPr="00174D14" w:rsidRDefault="00E442BF" w:rsidP="00460AD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๑๔. อุดหนุนศูนย์ปฏิบัติการป้องกันและปราบปรามยาเสพติดอำเภอภูเวียง</w:t>
                      </w:r>
                    </w:p>
                    <w:p w14:paraId="22596775" w14:textId="77777777" w:rsidR="00E442BF" w:rsidRPr="00174D14" w:rsidRDefault="00E442BF" w:rsidP="00460AD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๑๕. โครงการ อบต.เคลื่อนที่ เพื่อบริการประชาชน</w:t>
                      </w:r>
                    </w:p>
                    <w:p w14:paraId="5AE2AA33" w14:textId="77777777" w:rsidR="00E442BF" w:rsidRPr="00174D14" w:rsidRDefault="00E442BF" w:rsidP="00FE228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๑๖. สนับสนุนด้านการศึกษา</w:t>
                      </w:r>
                    </w:p>
                    <w:p w14:paraId="44A8574B" w14:textId="77777777" w:rsidR="00E442BF" w:rsidRPr="00174D14" w:rsidRDefault="00E442BF" w:rsidP="00FE228B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๑๗. โครงการงานประเพณีวัฒนธรรม/กิจกรรมวันสำคัญต่างๆ ทางศาสนา</w:t>
                      </w:r>
                    </w:p>
                    <w:p w14:paraId="0929C040" w14:textId="77777777" w:rsidR="00E442BF" w:rsidRPr="00174D14" w:rsidRDefault="00E442BF" w:rsidP="00AD4F1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๑๘. โครงการป้องกันและระงับโรคติดต่อต่างๆ</w:t>
                      </w:r>
                      <w:r w:rsidRPr="00174D14">
                        <w:rPr>
                          <w:rFonts w:asciiTheme="majorBidi" w:hAnsiTheme="majorBidi" w:cstheme="majorBidi"/>
                          <w:sz w:val="28"/>
                        </w:rPr>
                        <w:t xml:space="preserve"> </w:t>
                      </w: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รวมไปถึงควบคุมป้องกันโรคระบาดในท้องที่</w:t>
                      </w:r>
                    </w:p>
                    <w:p w14:paraId="21C10F39" w14:textId="77777777" w:rsidR="00E442BF" w:rsidRPr="00174D14" w:rsidRDefault="00E442BF" w:rsidP="00AD4F1C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๑๙. สมทบ สปสช.ตำบลภูเวียง</w:t>
                      </w:r>
                    </w:p>
                    <w:p w14:paraId="0671CB7D" w14:textId="77777777" w:rsidR="00E442BF" w:rsidRPr="00174D14" w:rsidRDefault="00E442BF" w:rsidP="00AD4F1C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๒๐. โครงการแข่งขันกีฬาต้านยาเสพติดตำบลภูเวียง</w:t>
                      </w:r>
                    </w:p>
                    <w:p w14:paraId="56981C5A" w14:textId="77777777" w:rsidR="00E442BF" w:rsidRPr="00174D14" w:rsidRDefault="00E442BF" w:rsidP="00AD4F1C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 xml:space="preserve">                           ฯลฯ</w:t>
                      </w:r>
                    </w:p>
                    <w:p w14:paraId="24848D67" w14:textId="77777777" w:rsidR="00E442BF" w:rsidRPr="00174D14" w:rsidRDefault="00E442BF" w:rsidP="00FE228B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  <w:p w14:paraId="0C3160B1" w14:textId="77777777" w:rsidR="00E442BF" w:rsidRPr="00174D14" w:rsidRDefault="00E442BF" w:rsidP="00FE228B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  <w:p w14:paraId="5D572996" w14:textId="77777777" w:rsidR="00E442BF" w:rsidRPr="00174D14" w:rsidRDefault="00E442BF" w:rsidP="00FE228B">
                      <w:pPr>
                        <w:tabs>
                          <w:tab w:val="left" w:pos="1080"/>
                        </w:tabs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  <w:p w14:paraId="73E33DAD" w14:textId="77777777" w:rsidR="00E442BF" w:rsidRPr="00174D14" w:rsidRDefault="00E442BF" w:rsidP="00FE228B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 xml:space="preserve">                                     </w:t>
                      </w:r>
                    </w:p>
                    <w:p w14:paraId="6FC1FC0C" w14:textId="77777777" w:rsidR="00E442BF" w:rsidRPr="00174D14" w:rsidRDefault="00E442BF" w:rsidP="00460AD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  <w:p w14:paraId="7FEF4F44" w14:textId="77777777" w:rsidR="00E442BF" w:rsidRPr="00174D14" w:rsidRDefault="00E442BF" w:rsidP="00460AD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                        </w:t>
                      </w:r>
                      <w:r w:rsidRPr="00174D14"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  <w:t>ฯลฯ</w:t>
                      </w:r>
                    </w:p>
                    <w:p w14:paraId="1AC0EE19" w14:textId="77777777" w:rsidR="00E442BF" w:rsidRPr="00174D14" w:rsidRDefault="00E442BF" w:rsidP="00460AD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E05ADD" wp14:editId="3E0AA807">
                <wp:simplePos x="0" y="0"/>
                <wp:positionH relativeFrom="column">
                  <wp:posOffset>390525</wp:posOffset>
                </wp:positionH>
                <wp:positionV relativeFrom="paragraph">
                  <wp:posOffset>70485</wp:posOffset>
                </wp:positionV>
                <wp:extent cx="870585" cy="662940"/>
                <wp:effectExtent l="0" t="0" r="24765" b="22860"/>
                <wp:wrapNone/>
                <wp:docPr id="57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662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CE707" w14:textId="77777777" w:rsidR="00E442BF" w:rsidRPr="00174D14" w:rsidRDefault="00E442BF" w:rsidP="00A52A2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E05ADD" id="Text Box 350" o:spid="_x0000_s1209" type="#_x0000_t202" style="position:absolute;margin-left:30.75pt;margin-top:5.55pt;width:68.55pt;height:52.2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rdOQIAAKIEAAAOAAAAZHJzL2Uyb0RvYy54bWysVNtu2zAMfR+wfxD0vtgJkjQ14hRdug0D&#10;ugvW7QMUWYqFyqImKbGzry8lO262AX0Y9iJIJnnIw0N6fdM1mhyF8wpMSaeTnBJhOFTK7Ev64/v7&#10;NytKfGCmYhqMKOlJeHqzef1q3dpCzKAGXQlHEMT4orUlrUOwRZZ5XouG+QlYYdAowTUs4NPts8qx&#10;FtEbnc3yfJm14CrrgAvv8etdb6SbhC+l4OGLlF4EokuKtYV0unTu4plt1qzYO2ZrxYcy2D9U0TBl&#10;MOkIdccCIwen/oJqFHfgQYYJhyYDKRUXiQOymeZ/sHmomRWJCzbH27FN/v/B8s/HB/vVkdC9hQ4F&#10;TCS8vQf+6ImBbc3MXtw6B20tWIWJp7FlWWt9MYTGVvvCR5Bd+wkqFJkdAiSgTromdgV5EkRHAU5j&#10;00UXCMePq6t8sVpQwtG0XM6u50mUjBXnYOt8+CCgIfFSUoeaJnB2vPchFsOKs0vMpU08Y7XvTJXk&#10;DUzp/o6u0ZzKjxUPtYeTFn3oNyGJqrCqWd+IOIZiqx05Mhyg6rFnH1HQM4ZIpfUYNHTv9yAdzkGD&#10;bwwTaTTHwPzlbKN3yggmjIGNMuBeDpa9/5l1zzVKFrpdh2RR0vkyihq/7aA6oZAO+kXBxcZLDe4X&#10;JS0uSUn9zwNzghL90eAwXE/nKBcJ6TFfXM3w4S4tu0sLMxyhShoo6a/b0G/iwTq1rzFT30ADtzhA&#10;UiVxn6saGOAiJM2HpY2bdvlOXs+/ls0TAAAA//8DAFBLAwQUAAYACAAAACEAmRfzxN8AAAAJAQAA&#10;DwAAAGRycy9kb3ducmV2LnhtbEyPQUvDQBCF74L/YRnBi9hNxIQasyml0INQEauIx0l2zAazsyG7&#10;bWN/vZuTHue9x5vvlavJ9uJIo+8cK0gXCQjixumOWwXvb9vbJQgfkDX2jknBD3lYVZcXJRbanfiV&#10;jvvQiljCvkAFJoShkNI3hiz6hRuIo/flRoshnmMr9YinWG57eZckubTYcfxgcKCNoeZ7f7AK8MXU&#10;nT8/9+fNJ6+3T/c7/LjZKXV9Na0fQQSawl8YZvyIDlVkqt2BtRe9gjzNYjLqaQpi9h+WOYh6FrIM&#10;ZFXK/wuqXwAAAP//AwBQSwECLQAUAAYACAAAACEAtoM4kv4AAADhAQAAEwAAAAAAAAAAAAAAAAAA&#10;AAAAW0NvbnRlbnRfVHlwZXNdLnhtbFBLAQItABQABgAIAAAAIQA4/SH/1gAAAJQBAAALAAAAAAAA&#10;AAAAAAAAAC8BAABfcmVscy8ucmVsc1BLAQItABQABgAIAAAAIQB6jOrdOQIAAKIEAAAOAAAAAAAA&#10;AAAAAAAAAC4CAABkcnMvZTJvRG9jLnhtbFBLAQItABQABgAIAAAAIQCZF/PE3wAAAAkBAAAPAAAA&#10;AAAAAAAAAAAAAJMEAABkcnMvZG93bnJldi54bWxQSwUGAAAAAAQABADzAAAAnwUAAAAA&#10;" fillcolor="white [3201]" strokecolor="black [3200]" strokeweight="2pt">
                <v:textbox>
                  <w:txbxContent>
                    <w:p w14:paraId="670CE707" w14:textId="77777777" w:rsidR="00E442BF" w:rsidRPr="00174D14" w:rsidRDefault="00E442BF" w:rsidP="00A52A22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B8FE9EE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B0E08B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470D8E6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83DE4E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982EA0C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E59CBCA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5EBE0C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51ABDFC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DF72CE9" w14:textId="77777777" w:rsidR="009D474F" w:rsidRPr="002124EF" w:rsidRDefault="009D474F" w:rsidP="00141FA9">
      <w:pPr>
        <w:spacing w:after="0" w:line="240" w:lineRule="auto"/>
        <w:rPr>
          <w:rFonts w:asciiTheme="majorBidi" w:hAnsiTheme="majorBidi" w:cstheme="majorBidi"/>
        </w:rPr>
      </w:pPr>
    </w:p>
    <w:p w14:paraId="6E82C19B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94A44C8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13D6EAC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CCB70EF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3B8605C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355739A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040AE0B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C61A056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850A989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9849946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EF90E9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3B16982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82971F9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9063DD1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F7E4508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A2B1008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112F1B9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ED038EC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5249319" w14:textId="77777777" w:rsidR="000B1958" w:rsidRPr="002124EF" w:rsidRDefault="000B1958" w:rsidP="00141FA9">
      <w:pPr>
        <w:spacing w:after="0" w:line="240" w:lineRule="auto"/>
        <w:rPr>
          <w:rFonts w:asciiTheme="majorBidi" w:hAnsiTheme="majorBidi" w:cstheme="majorBidi"/>
        </w:rPr>
      </w:pPr>
    </w:p>
    <w:p w14:paraId="672BE5FE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A233F28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53A9B00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3A00E6B" w14:textId="543A220D" w:rsidR="00FC5571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9DCE2EB" wp14:editId="69FA2B0F">
                <wp:simplePos x="0" y="0"/>
                <wp:positionH relativeFrom="column">
                  <wp:posOffset>8623300</wp:posOffset>
                </wp:positionH>
                <wp:positionV relativeFrom="paragraph">
                  <wp:posOffset>-85090</wp:posOffset>
                </wp:positionV>
                <wp:extent cx="782320" cy="336550"/>
                <wp:effectExtent l="5715" t="8255" r="12065" b="7620"/>
                <wp:wrapNone/>
                <wp:docPr id="56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313B" w14:textId="77777777" w:rsidR="00E442BF" w:rsidRPr="00E038B2" w:rsidRDefault="00E442BF" w:rsidP="007D322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ยท.01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DCE2EB" id="Text Box 373" o:spid="_x0000_s1210" type="#_x0000_t202" style="position:absolute;margin-left:679pt;margin-top:-6.7pt;width:61.6pt;height:26.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TKGwIAADMEAAAOAAAAZHJzL2Uyb0RvYy54bWysU9tu2zAMfR+wfxD0vjjXNjXiFF26DAO6&#10;C9DtA2RZjoXJokYpsbOvHyWnadBtL8P0IFAidUieQ61u+9awg0KvwRZ8MhpzpqyESttdwb993b5Z&#10;cuaDsJUwYFXBj8rz2/XrV6vO5WoKDZhKISMQ6/POFbwJweVZ5mWjWuFH4JQlZw3YikBH3GUVio7Q&#10;W5NNx+OrrAOsHIJU3tPt/eDk64Rf10qGz3XtVWCm4FRbSDumvYx7tl6JfIfCNVqeyhD/UEUrtKWk&#10;Z6h7EQTbo/4NqtUSwUMdRhLaDOpaS5V6oG4m4xfdPDbCqdQLkePdmSb//2Dlp8Oj+4Is9G+hJwFT&#10;E949gPzumYVNI+xO3SFC1yhRUeJJpCzrnM9PTyPVPvcRpOw+QkUii32ABNTX2EZWqE9G6CTA8Uy6&#10;6gOTdHm9nM6m5JHkms2uFoskSibyp8cOfXivoGXRKDiSpglcHB58iMWI/Ckk5vJgdLXVxqQD7sqN&#10;QXYQpP82rVT/izBjWVfwm8V0MfT/V4hxWn+CaHWgQTa6LfjyHCTyyNo7W6UxC0KbwaaSjT3RGJkb&#10;OAx92TNdEcfz65gi8lpCdSRmEYbJpZ9GRgP4k7OOprbg/sdeoOLMfLCkzs1kPo9jng7zxXUkFi89&#10;5aVHWElQBQ+cDeYmDF9j71DvGso0zIOFO1K01ont56pODdBkJhFOvyiO/uU5RT3/9fUvAAAA//8D&#10;AFBLAwQUAAYACAAAACEA5I82FuEAAAAMAQAADwAAAGRycy9kb3ducmV2LnhtbEyPwU7DMBBE70j8&#10;g7VIXFDrpAkhDXEqhASCGxQEVzfeJhH2OthuGv4e9wTH0Yxm3tSb2Wg2ofODJQHpMgGG1Fo1UCfg&#10;/e1hUQLzQZKS2hIK+EEPm+b8rJaVskd6xWkbOhZLyFdSQB/CWHHu2x6N9Es7IkVvb52RIUrXceXk&#10;MZYbzVdJUnAjB4oLvRzxvsf2a3swAsr8afr0z9nLR1vs9Tpc3UyP306Iy4v57hZYwDn8heGEH9Gh&#10;iUw7eyDlmY46uy7jmSBgkWY5sFMkL9MVsJ2AbF0Ab2r+/0TzCwAA//8DAFBLAQItABQABgAIAAAA&#10;IQC2gziS/gAAAOEBAAATAAAAAAAAAAAAAAAAAAAAAABbQ29udGVudF9UeXBlc10ueG1sUEsBAi0A&#10;FAAGAAgAAAAhADj9If/WAAAAlAEAAAsAAAAAAAAAAAAAAAAALwEAAF9yZWxzLy5yZWxzUEsBAi0A&#10;FAAGAAgAAAAhAO7v5MobAgAAMwQAAA4AAAAAAAAAAAAAAAAALgIAAGRycy9lMm9Eb2MueG1sUEsB&#10;Ai0AFAAGAAgAAAAhAOSPNhbhAAAADAEAAA8AAAAAAAAAAAAAAAAAdQQAAGRycy9kb3ducmV2Lnht&#10;bFBLBQYAAAAABAAEAPMAAACDBQAAAAA=&#10;">
                <v:textbox>
                  <w:txbxContent>
                    <w:p w14:paraId="4D45313B" w14:textId="77777777" w:rsidR="00E442BF" w:rsidRPr="00E038B2" w:rsidRDefault="00E442BF" w:rsidP="007D322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แบบ ยท.01</w:t>
                      </w:r>
                    </w:p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3D52C88C" wp14:editId="2BE4847E">
                <wp:simplePos x="0" y="0"/>
                <wp:positionH relativeFrom="column">
                  <wp:posOffset>-2350770</wp:posOffset>
                </wp:positionH>
                <wp:positionV relativeFrom="paragraph">
                  <wp:posOffset>-1865630</wp:posOffset>
                </wp:positionV>
                <wp:extent cx="870585" cy="739775"/>
                <wp:effectExtent l="13970" t="8890" r="10795" b="13335"/>
                <wp:wrapNone/>
                <wp:docPr id="55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881F5" w14:textId="77777777" w:rsidR="00E442BF" w:rsidRPr="00BB3375" w:rsidRDefault="00E442BF" w:rsidP="00FC557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B337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ยุทธ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ศาสตร์การพัฒนา อปท.</w:t>
                            </w:r>
                          </w:p>
                          <w:p w14:paraId="734E97CD" w14:textId="77777777" w:rsidR="00E442BF" w:rsidRDefault="00E442BF" w:rsidP="00FC55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2C88C" id="_x0000_s1211" type="#_x0000_t202" style="position:absolute;margin-left:-185.1pt;margin-top:-146.9pt;width:68.55pt;height:58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cEGwIAADMEAAAOAAAAZHJzL2Uyb0RvYy54bWysU9uO2yAQfa/Uf0C8N3bSuEmsOKtttqkq&#10;bS/Sth+AMbZRMUOBxE6/vgP2ZtPbS1UeEMPAmTlnZrY3Q6fISVgnQRd0PkspEZpDJXVT0C+fDy/W&#10;lDjPdMUUaFHQs3D0Zvf82bY3uVhAC6oSliCIdnlvCtp6b/IkcbwVHXMzMEKjswbbMY+mbZLKsh7R&#10;O5Us0vRV0oOtjAUunMPbu9FJdxG/rgX3H+vaCU9UQTE3H3cb9zLsyW7L8sYy00o+pcH+IYuOSY1B&#10;L1B3zDNytPI3qE5yCw5qP+PQJVDXkovIAdnM01/YPLTMiMgFxXHmIpP7f7D8w+nBfLLED69hwAJG&#10;Es7cA//qiIZ9y3Qjbq2FvhWswsDzIFnSG5dPX4PULncBpOzfQ4VFZkcPEWiobRdUQZ4E0bEA54vo&#10;YvCE4+V6lWbrjBKOrtXLzWqVxQgsf/xsrPNvBXQkHApqsaYRnJ3unQ/JsPzxSYjlQMnqIJWKhm3K&#10;vbLkxLD+h7gm9J+eKU36gm6yRTby/ytEGtefIDrpsZGV7JDR5RHLg2pvdBXbzDOpxjOmrPQkY1Bu&#10;1NAP5UBkhRov1yFE0LWE6ozKWhg7FycNDy3Y75T02LUFdd+OzApK1DuN1dnMl8vQ5tFYZqsFGvba&#10;U157mOYIVVBPyXjc+3E0jsbKpsVIYz9ouMWK1jKq/ZTVRAA7MxZhmqLQ+td2fPU067sfAAAA//8D&#10;AFBLAwQUAAYACAAAACEAN9tWa+MAAAAPAQAADwAAAGRycy9kb3ducmV2LnhtbEyPwU7DMBBE70j8&#10;g7VIXFDqJEZNm8apEBIIblAQvbrxNomI7WC7afh7lhPcZrRPszPVdjYDm9CH3lkJ2SIFhrZxuret&#10;hPe3h2QFLERltRqcRQnfGGBbX15UqtTubF9x2sWWUYgNpZLQxTiWnIemQ6PCwo1o6XZ03qhI1rdc&#10;e3WmcDPwPE2X3Kje0odOjXjfYfO5OxkJq9unaR+exctHszwO63hTTI9fXsrrq/luAyziHP9g+K1P&#10;1aGmTgd3sjqwQUIiijQnllS+FrSCmCQXIgN2IJUVhQBeV/z/jvoHAAD//wMAUEsBAi0AFAAGAAgA&#10;AAAhALaDOJL+AAAA4QEAABMAAAAAAAAAAAAAAAAAAAAAAFtDb250ZW50X1R5cGVzXS54bWxQSwEC&#10;LQAUAAYACAAAACEAOP0h/9YAAACUAQAACwAAAAAAAAAAAAAAAAAvAQAAX3JlbHMvLnJlbHNQSwEC&#10;LQAUAAYACAAAACEAItoXBBsCAAAzBAAADgAAAAAAAAAAAAAAAAAuAgAAZHJzL2Uyb0RvYy54bWxQ&#10;SwECLQAUAAYACAAAACEAN9tWa+MAAAAPAQAADwAAAAAAAAAAAAAAAAB1BAAAZHJzL2Rvd25yZXYu&#10;eG1sUEsFBgAAAAAEAAQA8wAAAIUFAAAAAA==&#10;">
                <v:textbox>
                  <w:txbxContent>
                    <w:p w14:paraId="7B6881F5" w14:textId="77777777" w:rsidR="00E442BF" w:rsidRPr="00BB3375" w:rsidRDefault="00E442BF" w:rsidP="00FC557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B337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ยุทธ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ศาสตร์การพัฒนา อปท.</w:t>
                      </w:r>
                    </w:p>
                    <w:p w14:paraId="734E97CD" w14:textId="77777777" w:rsidR="00E442BF" w:rsidRDefault="00E442BF" w:rsidP="00FC5571"/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BBA33F" wp14:editId="5172A10C">
                <wp:simplePos x="0" y="0"/>
                <wp:positionH relativeFrom="column">
                  <wp:posOffset>456234</wp:posOffset>
                </wp:positionH>
                <wp:positionV relativeFrom="paragraph">
                  <wp:posOffset>146630</wp:posOffset>
                </wp:positionV>
                <wp:extent cx="870585" cy="914400"/>
                <wp:effectExtent l="0" t="0" r="24765" b="19050"/>
                <wp:wrapNone/>
                <wp:docPr id="54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914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3C630" w14:textId="77777777" w:rsidR="00E442BF" w:rsidRPr="00174D14" w:rsidRDefault="00E442BF" w:rsidP="00213DA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ยุทธศาสตร์การพัฒนา อบต.ภูเวียง</w:t>
                            </w:r>
                          </w:p>
                          <w:p w14:paraId="2AC6DC22" w14:textId="77777777" w:rsidR="00E442BF" w:rsidRPr="00174D14" w:rsidRDefault="00E442BF" w:rsidP="00FC557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29F7BCC6" w14:textId="77777777" w:rsidR="00E442BF" w:rsidRPr="00174D14" w:rsidRDefault="00E442BF" w:rsidP="00FC557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BA33F" id="_x0000_s1212" type="#_x0000_t202" style="position:absolute;margin-left:35.9pt;margin-top:11.55pt;width:68.55pt;height:1in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ynNwIAAKIEAAAOAAAAZHJzL2Uyb0RvYy54bWysVNtu2zAMfR+wfxD0vtoJ0rU16hRduw0D&#10;ugvW7QMUWYqFyqJGKbGzrx8lO263AX0Y9iLIInnIw0P68mroLNsrDAZczRcnJWfKSWiM29b8+7d3&#10;r845C1G4RlhwquYHFfjV+uWLy95Xagkt2EYhIxAXqt7XvI3RV0URZKs6EU7AK0dGDdiJSJ+4LRoU&#10;PaF3tliW5euiB2w8glQh0OvtaOTrjK+1kvGz1kFFZmtOtcV8Yj436SzWl6LaovCtkVMZ4h+q6IRx&#10;lHSGuhVRsB2av6A6IxEC6HgioStAayNV5kBsFuUfbO5b4VXmQs0Jfm5T+H+w8tP+3n9BFoc3MJCA&#10;mUTwdyAfAnNw0wq3VdeI0LdKNJR4kVpW9D5UU2hqdahCAtn0H6EhkcUuQgYaNHapK8STEToJcJib&#10;robIJD2en5Wn56ecSTJdLFarMotSiOoY7DHE9wo6li41R9I0g4v9XYipGFEdXVIu69KZqn3rmixv&#10;FMaOd3JN5lx+qniqPR6sGkO/Ks1MQ1Utx0akMVQ3Ftle0AA1DyP7hEKeKUQba+egqXu/B9l4DJp8&#10;U5jKozkHls9nm71zRnBxDuyMA3w+WI/+R9Yj1yRZHDYDkSVJVxdJ1PS2geZAQiKMi0KLTZcW8Cdn&#10;PS1JzcOPnUDFmf3gaBiyXrRV+WN1erYkhfGpZfPUIpwkqJpHzsbrTRw3cefRbFvKNDbQwTUNkDZZ&#10;3MeqJga0CFnzaWnTpj39zl6Pv5b1LwAAAP//AwBQSwMEFAAGAAgAAAAhAG0NE7bhAAAACQEAAA8A&#10;AABkcnMvZG93bnJldi54bWxMj0FLw0AUhO+C/2F5ghexm0Rpa8ymlEIPQqVYS/H4kqzZ4O7bkN22&#10;sb/e50mPwwwz3xSL0Vlx0kPoPClIJwkITbVvOmoV7N/X93MQISI1aD1pBd86wKK8viowb/yZ3vRp&#10;F1vBJRRyVGBi7HMpQ220wzDxvSb2Pv3gMLIcWtkMeOZyZ2WWJFPpsCNeMNjrldH11+7oFODWVF24&#10;vNrL6oOW65fHDR7uNkrd3ozLZxBRj/EvDL/4jA4lM1X+SE0QVsEsZfKoIHtIQbCfJfMnEBUHp7MU&#10;ZFnI/w/KHwAAAP//AwBQSwECLQAUAAYACAAAACEAtoM4kv4AAADhAQAAEwAAAAAAAAAAAAAAAAAA&#10;AAAAW0NvbnRlbnRfVHlwZXNdLnhtbFBLAQItABQABgAIAAAAIQA4/SH/1gAAAJQBAAALAAAAAAAA&#10;AAAAAAAAAC8BAABfcmVscy8ucmVsc1BLAQItABQABgAIAAAAIQA4DMynNwIAAKIEAAAOAAAAAAAA&#10;AAAAAAAAAC4CAABkcnMvZTJvRG9jLnhtbFBLAQItABQABgAIAAAAIQBtDRO24QAAAAkBAAAPAAAA&#10;AAAAAAAAAAAAAJEEAABkcnMvZG93bnJldi54bWxQSwUGAAAAAAQABADzAAAAnwUAAAAA&#10;" fillcolor="white [3201]" strokecolor="black [3200]" strokeweight="2pt">
                <v:textbox>
                  <w:txbxContent>
                    <w:p w14:paraId="2BB3C630" w14:textId="77777777" w:rsidR="00E442BF" w:rsidRPr="00174D14" w:rsidRDefault="00E442BF" w:rsidP="00213DA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ยุทธศาสตร์การพัฒนา อบต.ภูเวียง</w:t>
                      </w:r>
                    </w:p>
                    <w:p w14:paraId="2AC6DC22" w14:textId="77777777" w:rsidR="00E442BF" w:rsidRPr="00174D14" w:rsidRDefault="00E442BF" w:rsidP="00FC557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</w:p>
                    <w:p w14:paraId="29F7BCC6" w14:textId="77777777" w:rsidR="00E442BF" w:rsidRPr="00174D14" w:rsidRDefault="00E442BF" w:rsidP="00FC5571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991843" wp14:editId="4D448015">
                <wp:simplePos x="0" y="0"/>
                <wp:positionH relativeFrom="column">
                  <wp:posOffset>1847712</wp:posOffset>
                </wp:positionH>
                <wp:positionV relativeFrom="paragraph">
                  <wp:posOffset>31474</wp:posOffset>
                </wp:positionV>
                <wp:extent cx="3498574" cy="391795"/>
                <wp:effectExtent l="0" t="0" r="26035" b="27305"/>
                <wp:wrapNone/>
                <wp:docPr id="53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574" cy="3917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EB31C" w14:textId="77777777" w:rsidR="00E442BF" w:rsidRPr="003F3595" w:rsidRDefault="00E442BF" w:rsidP="00FC557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F35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ยุทธศาสตร์</w:t>
                            </w:r>
                            <w:r w:rsidRPr="003F35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๓</w:t>
                            </w:r>
                            <w:r w:rsidRPr="003F359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359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เศรษฐกิจชุมชนเพื่อการแข่งขัน</w:t>
                            </w:r>
                          </w:p>
                          <w:p w14:paraId="7D0A201F" w14:textId="77777777" w:rsidR="00E442BF" w:rsidRPr="007D4EDC" w:rsidRDefault="00E442BF" w:rsidP="00FC55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991843" id="_x0000_s1213" type="#_x0000_t202" style="position:absolute;margin-left:145.5pt;margin-top:2.5pt;width:275.5pt;height:30.8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4GDOAIAAKMEAAAOAAAAZHJzL2Uyb0RvYy54bWysVNuO0zAQfUfiHyy/06Tdlm6jpqulCwhp&#10;uYiFD3Adu7HW8RjbbVK+nrGTZgtI+4B4sezMnDNz5pL1TddochTOKzAlnU5ySoThUCmzL+n3b+9e&#10;XVPiAzMV02BESU/C05vNyxfr1hZiBjXoSjiCJMYXrS1pHYItsszzWjTMT8AKg0YJrmEBn26fVY61&#10;yN7obJbnr7MWXGUdcOE9fr3rjXST+KUUPHyW0otAdEkxt5BOl85dPLPNmhV7x2yt+JAG+4csGqYM&#10;Bh2p7lhg5ODUX1SN4g48yDDh0GQgpeIiaUA10/wPNQ81syJpweJ4O5bJ/z9a/un4YL84Ero30GED&#10;kwhv74E/emJgWzOzF7fOQVsLVmHgaSxZ1lpfDNBYal/4SLJrP0KFTWaHAImok66JVUGdBNmxAaex&#10;6KILhOPHq/nqerGcU8LRdrWaLleLFIIVZ7R1PrwX0JB4KanDpiZ2drz3IWbDirNLDKZNPGO6b02V&#10;+huY0v0dXaM55R9THpIPJy166FchiaowrVlfiTiHYqsdOTKcoOqxlx9Z0DNCpNJ6BA3l+x2kwxk0&#10;+EaYSLM5AvPno43eKSKYMAIbZcA9D5a9/1l1rzX2LHS7DsViTxdpEeK3HVQn7KSDflNws/FSg/tJ&#10;SYtbUlL/48CcoER/MDgNq+l8HtcqPeaL5Qwf7tKyu7Qww5GqpIGS/roN/SoerFP7GiP1BTRwixMk&#10;VWruU1aDAtyE1PNha+OqXb6T19O/ZfMLAAD//wMAUEsDBBQABgAIAAAAIQCZIn004AAAAAgBAAAP&#10;AAAAZHJzL2Rvd25yZXYueG1sTI9BS8NAEIXvgv9hGcGLtJuGGmvMppRCD0KlWIt4nCRrNrg7G7Lb&#10;NvbXO570NDO8x5vvFcvRWXHSQ+g8KZhNExCaat901Co4vG0mCxAhIjVoPWkF3zrAsry+KjBv/Jle&#10;9WkfW8EhFHJUYGLscylDbbTDMPW9JtY+/eAw8jm0shnwzOHOyjRJMumwI/5gsNdro+uv/dEpwJ2p&#10;unB5sZf1B602z/Mtvt9tlbq9GVdPIKIe458ZfvEZHUpmqvyRmiCsgvRxxl2ignserC/mKS+Vgix7&#10;AFkW8n+B8gcAAP//AwBQSwECLQAUAAYACAAAACEAtoM4kv4AAADhAQAAEwAAAAAAAAAAAAAAAAAA&#10;AAAAW0NvbnRlbnRfVHlwZXNdLnhtbFBLAQItABQABgAIAAAAIQA4/SH/1gAAAJQBAAALAAAAAAAA&#10;AAAAAAAAAC8BAABfcmVscy8ucmVsc1BLAQItABQABgAIAAAAIQBDx4GDOAIAAKMEAAAOAAAAAAAA&#10;AAAAAAAAAC4CAABkcnMvZTJvRG9jLnhtbFBLAQItABQABgAIAAAAIQCZIn004AAAAAgBAAAPAAAA&#10;AAAAAAAAAAAAAJIEAABkcnMvZG93bnJldi54bWxQSwUGAAAAAAQABADzAAAAnwUAAAAA&#10;" fillcolor="white [3201]" strokecolor="black [3200]" strokeweight="2pt">
                <v:textbox>
                  <w:txbxContent>
                    <w:p w14:paraId="655EB31C" w14:textId="77777777" w:rsidR="00E442BF" w:rsidRPr="003F3595" w:rsidRDefault="00E442BF" w:rsidP="00FC557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F35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ยุทธศาสตร์</w:t>
                      </w:r>
                      <w:r w:rsidRPr="003F35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๓</w:t>
                      </w:r>
                      <w:r w:rsidRPr="003F359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359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การพัฒนา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เศรษฐกิจชุมชนเพื่อการแข่งขัน</w:t>
                      </w:r>
                    </w:p>
                    <w:p w14:paraId="7D0A201F" w14:textId="77777777" w:rsidR="00E442BF" w:rsidRPr="007D4EDC" w:rsidRDefault="00E442BF" w:rsidP="00FC55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55FA83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3782CAF" w14:textId="77777777" w:rsidR="00FC5571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7F272E1" wp14:editId="0B2E05FF">
                <wp:simplePos x="0" y="0"/>
                <wp:positionH relativeFrom="column">
                  <wp:posOffset>3548960</wp:posOffset>
                </wp:positionH>
                <wp:positionV relativeFrom="paragraph">
                  <wp:posOffset>83019</wp:posOffset>
                </wp:positionV>
                <wp:extent cx="331" cy="190832"/>
                <wp:effectExtent l="76200" t="0" r="57150" b="57150"/>
                <wp:wrapNone/>
                <wp:docPr id="52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" cy="19083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ABF35" id="AutoShape 388" o:spid="_x0000_s1026" type="#_x0000_t32" style="position:absolute;margin-left:279.45pt;margin-top:6.55pt;width:.05pt;height:15.05pt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0AzQEAAHkDAAAOAAAAZHJzL2Uyb0RvYy54bWysU01v2zAMvQ/YfxB0Xxwn6NAacXpI1126&#10;LUC7H8BIsi1MFgVSiZN/P0lN033civogkCL5+PhEr26PoxMHQ2zRt7KezaUwXqG2vm/lz6f7T9dS&#10;cASvwaE3rTwZlrfrjx9WU2jMAgd02pBIIJ6bKbRyiDE0VcVqMCPwDIPxKdghjRCTS32lCaaEPrpq&#10;MZ9/riYkHQiVYU63d89BuS74XWdU/NF1bKJwrUzcYjmpnLt8VusVND1BGKw604A3sBjB+tT0AnUH&#10;EcSe7H9Qo1WEjF2cKRwr7DqrTJkhTVPP/5nmcYBgyixJHA4Xmfj9YNX3w8ZvKVNXR/8YHlD9YuFx&#10;M4DvTSHwdArp4eosVTUFbi4l2eGwJbGbvqFOObCPWFQ4djRmyDSfOBaxTxexzTEKlS6Xy1oKle7r&#10;m/n1clHgoXmpDMTxq8FRZKOVHAlsP8QNep/eFKkufeDwwDHzgualILf1eG+dK0/rvJhaeXO1uCoF&#10;jM7qHMxpTP1u40gcIC9H+c4s/koj3HtdwAYD+svZjmBdskUs6kSySS9nZO42Gi2FM+l/yNYzPefP&#10;6mXB8nZys0N92lIOZy+9b5njvIt5gf70S9brH7P+DQAA//8DAFBLAwQUAAYACAAAACEAPwoIGOEA&#10;AAAJAQAADwAAAGRycy9kb3ducmV2LnhtbEyPwU7DMBBE70j8g7VI3KjTlkRNiFMBFSKXItFWFUc3&#10;NrFFvI5it035epYTHFfzNPumXI6uYyc9BOtRwHSSANPYeGWxFbDbvtwtgIUoUcnOoxZw0QGW1fVV&#10;KQvlz/iuT5vYMirBUEgBJsa+4Dw0RjsZJr7XSNmnH5yMdA4tV4M8U7nr+CxJMu6kRfpgZK+fjW6+&#10;NkcnIK4+LibbN0+5fdu+rjP7Xdf1Sojbm/HxAVjUY/yD4Vef1KEip4M/ogqsE5Cmi5xQCuZTYASk&#10;aU7jDgLu5zPgVcn/L6h+AAAA//8DAFBLAQItABQABgAIAAAAIQC2gziS/gAAAOEBAAATAAAAAAAA&#10;AAAAAAAAAAAAAABbQ29udGVudF9UeXBlc10ueG1sUEsBAi0AFAAGAAgAAAAhADj9If/WAAAAlAEA&#10;AAsAAAAAAAAAAAAAAAAALwEAAF9yZWxzLy5yZWxzUEsBAi0AFAAGAAgAAAAhAIyeHQDNAQAAeQMA&#10;AA4AAAAAAAAAAAAAAAAALgIAAGRycy9lMm9Eb2MueG1sUEsBAi0AFAAGAAgAAAAhAD8KCBjhAAAA&#10;CQEAAA8AAAAAAAAAAAAAAAAAJwQAAGRycy9kb3ducmV2LnhtbFBLBQYAAAAABAAEAPMAAAA1BQAA&#10;AAA=&#10;">
                <v:stroke endarrow="block"/>
              </v:shape>
            </w:pict>
          </mc:Fallback>
        </mc:AlternateContent>
      </w:r>
    </w:p>
    <w:p w14:paraId="14571F2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D52CC05" w14:textId="77777777" w:rsidR="00FC5571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A8BC75" wp14:editId="0752D6E2">
                <wp:simplePos x="0" y="0"/>
                <wp:positionH relativeFrom="column">
                  <wp:posOffset>1847713</wp:posOffset>
                </wp:positionH>
                <wp:positionV relativeFrom="paragraph">
                  <wp:posOffset>9442</wp:posOffset>
                </wp:positionV>
                <wp:extent cx="3172570" cy="608330"/>
                <wp:effectExtent l="0" t="0" r="27940" b="20320"/>
                <wp:wrapNone/>
                <wp:docPr id="51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570" cy="6083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6142C" w14:textId="77777777" w:rsidR="00E442BF" w:rsidRPr="001427A6" w:rsidRDefault="00E442BF" w:rsidP="001427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427A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14:paraId="36E0A604" w14:textId="77777777" w:rsidR="00E442BF" w:rsidRPr="00DC5373" w:rsidRDefault="00E442BF" w:rsidP="00DA13AD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ประชาชนมีอาชีพรายได้พอเพียงกับการดำรงชีพ</w:t>
                            </w:r>
                          </w:p>
                          <w:p w14:paraId="634DAC9C" w14:textId="77777777" w:rsidR="00E442BF" w:rsidRPr="007D4EDC" w:rsidRDefault="00E442BF" w:rsidP="00FC55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A8BC75" id="_x0000_s1214" type="#_x0000_t202" style="position:absolute;margin-left:145.5pt;margin-top:.75pt;width:249.8pt;height:47.9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dMNwIAAKMEAAAOAAAAZHJzL2Uyb0RvYy54bWysVNuO0zAQfUfiHyy/06S37RI1XS1dQEjL&#10;RSx8gOvYjbWOx9huk/L1jJ00W0DaB8SLZWdmzsyZM5P1TddochTOKzAlnU5ySoThUCmzL+n3b+9e&#10;XVPiAzMV02BESU/C05vNyxfr1hZiBjXoSjiCIMYXrS1pHYItsszzWjTMT8AKg0YJrmEBn26fVY61&#10;iN7obJbnV1kLrrIOuPAev971RrpJ+FIKHj5L6UUguqRYW0inS+cuntlmzYq9Y7ZWfCiD/UMVDVMG&#10;k45QdywwcnDqL6hGcQceZJhwaDKQUnGROCCbaf4Hm4eaWZG4YHO8Hdvk/x8s/3R8sF8cCd0b6FDA&#10;RMLbe+CPnhjY1szsxa1z0NaCVZh4GluWtdYXQ2hstS98BNm1H6FCkdkhQALqpGtiV5AnQXQU4DQ2&#10;XXSBcPw4n65myxWaONqu8uv5PKmSseIcbZ0P7wU0JF5K6lDUhM6O9z7EalhxdonJtIlnLPetqZK+&#10;gSnd39E1mlP9seSh+HDSog/9KiRRFZY16zsR51BstSNHhhNUPfb0Iwp6xhCptB6Dhvb9HqTDOWjw&#10;jWEizeYYmD+fbfROGcGEMbBRBtzzwbL3P7PuuUbNQrfrkCxqukwVxm87qE6opIN+U3Cz8VKD+0lJ&#10;i1tSUv/jwJygRH8wOA2vp4tFXKv0WCxXM3y4S8vu0sIMR6iSBkr66zb0q3iwTu1rzNQ30MAtTpBU&#10;SdynqgYGuAlJ82Fr46pdvpPX079l8wsAAP//AwBQSwMEFAAGAAgAAAAhAD0vx5/gAAAACAEAAA8A&#10;AABkcnMvZG93bnJldi54bWxMj0FLw0AQhe+C/2EZwYvYTau2JmZTSqEHoSJWEY+T7JoN7s6G7LaN&#10;/fWOJz0O3/De98rl6J04mCF2gRRMJxkIQ03QHbUK3l431/cgYkLS6AIZBd8mwrI6Pyux0OFIL+aw&#10;S63gEIoFKrAp9YWUsbHGY5yE3hCzzzB4THwOrdQDHjncOznLsrn02BE3WOzN2prma7f3CvDZ1l08&#10;PbnT+oNWm8fbLb5fbZW6vBhXDyCSGdPfM/zqszpU7FSHPekonIJZPuUticEdCOaLPJuDqBXkixuQ&#10;VSn/D6h+AAAA//8DAFBLAQItABQABgAIAAAAIQC2gziS/gAAAOEBAAATAAAAAAAAAAAAAAAAAAAA&#10;AABbQ29udGVudF9UeXBlc10ueG1sUEsBAi0AFAAGAAgAAAAhADj9If/WAAAAlAEAAAsAAAAAAAAA&#10;AAAAAAAALwEAAF9yZWxzLy5yZWxzUEsBAi0AFAAGAAgAAAAhAJodZ0w3AgAAowQAAA4AAAAAAAAA&#10;AAAAAAAALgIAAGRycy9lMm9Eb2MueG1sUEsBAi0AFAAGAAgAAAAhAD0vx5/gAAAACAEAAA8AAAAA&#10;AAAAAAAAAAAAkQQAAGRycy9kb3ducmV2LnhtbFBLBQYAAAAABAAEAPMAAACeBQAAAAA=&#10;" fillcolor="white [3201]" strokecolor="black [3200]" strokeweight="2pt">
                <v:textbox>
                  <w:txbxContent>
                    <w:p w14:paraId="1326142C" w14:textId="77777777" w:rsidR="00E442BF" w:rsidRPr="001427A6" w:rsidRDefault="00E442BF" w:rsidP="001427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u w:val="single"/>
                        </w:rPr>
                      </w:pPr>
                      <w:r w:rsidRPr="001427A6">
                        <w:rPr>
                          <w:rFonts w:ascii="TH SarabunPSK" w:hAnsi="TH SarabunPSK" w:cs="TH SarabunPSK" w:hint="cs"/>
                          <w:sz w:val="30"/>
                          <w:szCs w:val="30"/>
                          <w:u w:val="single"/>
                          <w:cs/>
                        </w:rPr>
                        <w:t>เป้าประสงค์</w:t>
                      </w:r>
                    </w:p>
                    <w:p w14:paraId="36E0A604" w14:textId="77777777" w:rsidR="00E442BF" w:rsidRPr="00DC5373" w:rsidRDefault="00E442BF" w:rsidP="00DA13AD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ประชาชนมีอาชีพรายได้พอเพียงกับการดำรงชีพ</w:t>
                      </w:r>
                    </w:p>
                    <w:p w14:paraId="634DAC9C" w14:textId="77777777" w:rsidR="00E442BF" w:rsidRPr="007D4EDC" w:rsidRDefault="00E442BF" w:rsidP="00FC55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69C624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0E32354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4CF1599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77C5E61" w14:textId="77777777" w:rsidR="00FC5571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0A51AE" wp14:editId="76EC2ED0">
                <wp:simplePos x="0" y="0"/>
                <wp:positionH relativeFrom="column">
                  <wp:posOffset>3541340</wp:posOffset>
                </wp:positionH>
                <wp:positionV relativeFrom="paragraph">
                  <wp:posOffset>5605</wp:posOffset>
                </wp:positionV>
                <wp:extent cx="0" cy="222636"/>
                <wp:effectExtent l="76200" t="0" r="57150" b="63500"/>
                <wp:wrapNone/>
                <wp:docPr id="50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63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77929" id="AutoShape 389" o:spid="_x0000_s1026" type="#_x0000_t32" style="position:absolute;margin-left:278.85pt;margin-top:.45pt;width:0;height:17.5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3mGyQEAAHcDAAAOAAAAZHJzL2Uyb0RvYy54bWysU01v2zAMvQ/YfxB0X5x4aLAZcXpI1126&#10;LUC7H8BIsi1MFgVSiZN/P0lJ033civogkCL5+PhEr26PoxMHQ2zRt3Ixm0thvEJtfd/Kn0/3Hz5J&#10;wRG8BofetPJkWN6u379bTaExNQ7otCGRQDw3U2jlEGNoqorVYEbgGQbjU7BDGiEml/pKE0wJfXRV&#10;PZ8vqwlJB0JlmNPt3Tko1wW/64yKP7qOTRSulYlbLCeVc5fPar2CpicIg1UXGvAKFiNYn5peoe4g&#10;gtiT/Q9qtIqQsYszhWOFXWeVKTOkaRbzf6Z5HCCYMksSh8NVJn47WPX9sPFbytTV0T+GB1S/WHjc&#10;DOB7Uwg8nUJ6uEWWqpoCN9eS7HDYkthN31CnHNhHLCocOxozZJpPHIvYp6vY5hiFOl+qdFvX9fLj&#10;soBD81wXiONXg6PIRis5Eth+iBv0Pr0o0qJ0gcMDx8wKmueC3NTjvXWuPKzzYmrl55v6phQwOqtz&#10;MKcx9buNI3GAvBrlu7D4K41w73UBGwzoLxc7gnXJFrFoE8kmtZyRudtotBTOpL8hW2d6zl+0y3Ll&#10;3eRmh/q0pRzOXnrdMsdlE/P6/OmXrJf/Zf0bAAD//wMAUEsDBBQABgAIAAAAIQDhYwkn3AAAAAcB&#10;AAAPAAAAZHJzL2Rvd25yZXYueG1sTI7BTsMwEETvSPyDtUjcqAOoKQ3ZVECFyKVItAhxdOMltojX&#10;Uey2KV+PEQc4jmb05pWL0XViT0OwnhEuJxkI4sZryy3C6+bx4gZEiIq16jwTwpECLKrTk1IV2h/4&#10;hfbr2IoE4VAoBBNjX0gZGkNOhYnviVP34QenYopDK/WgDgnuOnmVZbl0ynJ6MKqnB0PN53rnEOLy&#10;/Wjyt+Z+bp83T6vcftV1vUQ8PxvvbkFEGuPfGH70kzpUyWnrd6yD6BCm09ksTRHmIFL9G7cI13kG&#10;sirlf//qGwAA//8DAFBLAQItABQABgAIAAAAIQC2gziS/gAAAOEBAAATAAAAAAAAAAAAAAAAAAAA&#10;AABbQ29udGVudF9UeXBlc10ueG1sUEsBAi0AFAAGAAgAAAAhADj9If/WAAAAlAEAAAsAAAAAAAAA&#10;AAAAAAAALwEAAF9yZWxzLy5yZWxzUEsBAi0AFAAGAAgAAAAhAGPHeYbJAQAAdwMAAA4AAAAAAAAA&#10;AAAAAAAALgIAAGRycy9lMm9Eb2MueG1sUEsBAi0AFAAGAAgAAAAhAOFjCSfcAAAABwEAAA8AAAAA&#10;AAAAAAAAAAAAIwQAAGRycy9kb3ducmV2LnhtbFBLBQYAAAAABAAEAPMAAAAsBQAAAAA=&#10;">
                <v:stroke endarrow="block"/>
              </v:shape>
            </w:pict>
          </mc:Fallback>
        </mc:AlternateContent>
      </w:r>
    </w:p>
    <w:p w14:paraId="593D9A3C" w14:textId="77777777" w:rsidR="00FC5571" w:rsidRPr="002124EF" w:rsidRDefault="00BA20F8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CCE104" wp14:editId="17E12F3F">
                <wp:simplePos x="0" y="0"/>
                <wp:positionH relativeFrom="column">
                  <wp:posOffset>1793240</wp:posOffset>
                </wp:positionH>
                <wp:positionV relativeFrom="paragraph">
                  <wp:posOffset>144780</wp:posOffset>
                </wp:positionV>
                <wp:extent cx="4855210" cy="580390"/>
                <wp:effectExtent l="0" t="0" r="21590" b="10160"/>
                <wp:wrapNone/>
                <wp:docPr id="48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210" cy="580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085EF" w14:textId="77777777" w:rsidR="00E442BF" w:rsidRDefault="00E442BF" w:rsidP="00BA20F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A20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14:paraId="4C3F221A" w14:textId="77777777" w:rsidR="00E442BF" w:rsidRPr="00BA20F8" w:rsidRDefault="00E442BF" w:rsidP="00BA20F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สนับสนุนส่งเสริมกลุ่มอาชีพในชุมชน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CCE104" id="Text Box 330" o:spid="_x0000_s1215" type="#_x0000_t202" style="position:absolute;margin-left:141.2pt;margin-top:11.4pt;width:382.3pt;height:45.7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EtOAIAAKMEAAAOAAAAZHJzL2Uyb0RvYy54bWysVNuO0zAQfUfiHyy/06ShhW7UdLV0ASEt&#10;F7HwAa5jN9Y6HmO7TcrXM3bSbAFpHxAvlp2ZOTNnzkzW132ryVE4r8BUdD7LKRGGQ63MvqLfv717&#10;saLEB2ZqpsGIip6Ep9eb58/WnS1FAQ3oWjiCIMaXna1oE4Its8zzRrTMz8AKg0YJrmUBn26f1Y51&#10;iN7qrMjzV1kHrrYOuPAev94ORrpJ+FIKHj5L6UUguqJYW0inS+cuntlmzcq9Y7ZRfCyD/UMVLVMG&#10;k05QtywwcnDqL6hWcQceZJhxaDOQUnGROCCbef4Hm/uGWZG4YHO8ndrk/x8s/3S8t18cCf0b6FHA&#10;RMLbO+APnhjYNszsxY1z0DWC1Zh4HluWddaXY2hstS99BNl1H6FGkdkhQALqpWtjV5AnQXQU4DQ1&#10;XfSBcPy4WC2XxRxNHG3LVf7yKqmSsfIcbZ0P7wW0JF4q6lDUhM6Odz7Ealh5donJtIlnLPetqZO+&#10;gSk93NE1mlP9seSx+HDSYgj9KiRRNZZVDJ2Icyi22pEjwwmqHwb6EQU9Y4hUWk9BY/t+D9LhHDT6&#10;xjCRZnMKzJ/ONnmnjGDCFNgqA+7pYDn4n1kPXKNmod/1SBY1XRZR1fhtB/UJlXQwbApuNl4acD8p&#10;6XBLKup/HJgTlOgPBqfhar5YxLVKj8XydYEPd2nZXVqY4QhV0UDJcN2GYRUP1ql9g5mGBhq4wQmS&#10;Kon7WNXIADchaT5ubVy1y3fyevy3bH4BAAD//wMAUEsDBBQABgAIAAAAIQC9E7Gm4AAAAAsBAAAP&#10;AAAAZHJzL2Rvd25yZXYueG1sTI9BS8NAEIXvgv9hGcGL2E2XoCVmU0qhB6EiVhGPk+yaDWZnQ3bb&#10;xv56pyd7e4/5ePNeuZx8Lw52jF0gDfNZBsJSE0xHrYaP9839AkRMSAb7QFbDr42wrK6vSixMONKb&#10;PexSKziEYoEaXEpDIWVsnPUYZ2GwxLfvMHpMbMdWmhGPHO57qbLsQXrsiD84HOza2eZnt/ca8NXV&#10;XTy99Kf1F602z/kWP++2Wt/eTKsnEMlO6R+Gc32uDhV3qsOeTBS9BrVQOaMsFE84A1n+yOtqVvNc&#10;gaxKebmh+gMAAP//AwBQSwECLQAUAAYACAAAACEAtoM4kv4AAADhAQAAEwAAAAAAAAAAAAAAAAAA&#10;AAAAW0NvbnRlbnRfVHlwZXNdLnhtbFBLAQItABQABgAIAAAAIQA4/SH/1gAAAJQBAAALAAAAAAAA&#10;AAAAAAAAAC8BAABfcmVscy8ucmVsc1BLAQItABQABgAIAAAAIQDgKcEtOAIAAKMEAAAOAAAAAAAA&#10;AAAAAAAAAC4CAABkcnMvZTJvRG9jLnhtbFBLAQItABQABgAIAAAAIQC9E7Gm4AAAAAsBAAAPAAAA&#10;AAAAAAAAAAAAAJIEAABkcnMvZG93bnJldi54bWxQSwUGAAAAAAQABADzAAAAnwUAAAAA&#10;" fillcolor="white [3201]" strokecolor="black [3200]" strokeweight="2pt">
                <v:textbox>
                  <w:txbxContent>
                    <w:p w14:paraId="7FA085EF" w14:textId="77777777" w:rsidR="00E442BF" w:rsidRDefault="00E442BF" w:rsidP="00BA20F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BA20F8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กลยุทธ์</w:t>
                      </w:r>
                    </w:p>
                    <w:p w14:paraId="4C3F221A" w14:textId="77777777" w:rsidR="00E442BF" w:rsidRPr="00BA20F8" w:rsidRDefault="00E442BF" w:rsidP="00BA20F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สนับสนุนส่งเสริมกลุ่มอาชีพในชุมชน</w:t>
                      </w:r>
                    </w:p>
                  </w:txbxContent>
                </v:textbox>
              </v:shape>
            </w:pict>
          </mc:Fallback>
        </mc:AlternateContent>
      </w:r>
    </w:p>
    <w:p w14:paraId="2B52D853" w14:textId="77777777" w:rsidR="003F3595" w:rsidRPr="002124EF" w:rsidRDefault="003F3595" w:rsidP="00141FA9">
      <w:pPr>
        <w:spacing w:after="0" w:line="240" w:lineRule="auto"/>
        <w:rPr>
          <w:rFonts w:asciiTheme="majorBidi" w:hAnsiTheme="majorBidi" w:cstheme="majorBidi"/>
        </w:rPr>
      </w:pPr>
    </w:p>
    <w:p w14:paraId="2441AA8A" w14:textId="77777777" w:rsidR="003F3595" w:rsidRPr="002124EF" w:rsidRDefault="003F3595" w:rsidP="00141FA9">
      <w:pPr>
        <w:spacing w:after="0" w:line="240" w:lineRule="auto"/>
        <w:rPr>
          <w:rFonts w:asciiTheme="majorBidi" w:hAnsiTheme="majorBidi" w:cstheme="majorBidi"/>
        </w:rPr>
      </w:pPr>
    </w:p>
    <w:p w14:paraId="0638476E" w14:textId="77777777" w:rsidR="003F3595" w:rsidRPr="002124EF" w:rsidRDefault="003F3595" w:rsidP="00141FA9">
      <w:pPr>
        <w:spacing w:after="0" w:line="240" w:lineRule="auto"/>
        <w:rPr>
          <w:rFonts w:asciiTheme="majorBidi" w:hAnsiTheme="majorBidi" w:cstheme="majorBidi"/>
        </w:rPr>
      </w:pPr>
    </w:p>
    <w:p w14:paraId="3818EB87" w14:textId="77777777" w:rsidR="00FC5571" w:rsidRPr="002124EF" w:rsidRDefault="0015249A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4DE40BB" wp14:editId="4D660C4A">
                <wp:simplePos x="0" y="0"/>
                <wp:positionH relativeFrom="column">
                  <wp:posOffset>3525437</wp:posOffset>
                </wp:positionH>
                <wp:positionV relativeFrom="paragraph">
                  <wp:posOffset>99640</wp:posOffset>
                </wp:positionV>
                <wp:extent cx="7620" cy="254442"/>
                <wp:effectExtent l="76200" t="0" r="68580" b="50800"/>
                <wp:wrapNone/>
                <wp:docPr id="311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544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D103B8" id="AutoShape 390" o:spid="_x0000_s1026" type="#_x0000_t32" style="position:absolute;margin-left:277.6pt;margin-top:7.85pt;width:.6pt;height:20.05pt;flip:x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Ex1AEAAIQDAAAOAAAAZHJzL2Uyb0RvYy54bWysU8Fu2zAMvQ/YPwi6L06MpNuMOD2k63bo&#10;tgDtPkCRZFuYLAqkEid/P1EN0m67DfNBEE3y8fGRWt+eRi+OFslBaOViNpfCBg3Ghb6VP57u332Q&#10;gpIKRnkItpVnS/J28/bNeoqNrWEAbyyKDBKomWIrh5RiU1WkBzsqmkG0ITs7wFGlbGJfGVRTRh99&#10;Vc/nN9UEaCKCtkT5792zU24KftdZnb53HdkkfCszt1ROLOeez2qzVk2PKg5OX2iof2AxKhdy0SvU&#10;nUpKHND9BTU6jUDQpZmGsYKuc9qWHnI3i/kf3TwOKtrSSxaH4lUm+n+w+ttxG3bI1PUpPMYH0D9J&#10;BNgOKvS2EHg6xzy4BUtVTZGaawobFHco9tNXMDlGHRIUFU4djqLzLn7hRAbPnYpTkf18ld2ektD5&#10;5/ubOo9GZ0e9Wi6XdamkGgbh1IiUPlsYBV9aSQmV64e0hRDyeAGfC6jjAyWm+JLAyQHunfdlyj6I&#10;qZUfV/WqMCLwzrCTwwj7/dajOCrek/JdWPwWhnAIpoANVplPl3tSzue7SEWohC5L563kaqM1Unib&#10;nwbfnun5cBGSteNFpWYP5rxDdrOVR136uKwl79Jru0S9PJ7NLwAAAP//AwBQSwMEFAAGAAgAAAAh&#10;AIniMC3eAAAACQEAAA8AAABkcnMvZG93bnJldi54bWxMj8FOwzAMhu9IvENkJC6IpVRkVKXphIDB&#10;CU2Ucc8a01ZrnKrJtvbt8U5ws/V/+v25WE2uF0ccQ+dJw90iAYFUe9tRo2H7tb7NQIRoyJreE2qY&#10;McCqvLwoTG79iT7xWMVGcAmF3GhoYxxyKUPdojNh4Qckzn786EzkdWykHc2Jy10v0yRZSmc64gut&#10;GfC5xXpfHZyGl2qj1t832ymd6/eP6i3bb2h+1fr6anp6BBFxin8wnPVZHUp22vkD2SB6DUqplFEO&#10;1AMIBpRa3oPYnYcMZFnI/x+UvwAAAP//AwBQSwECLQAUAAYACAAAACEAtoM4kv4AAADhAQAAEwAA&#10;AAAAAAAAAAAAAAAAAAAAW0NvbnRlbnRfVHlwZXNdLnhtbFBLAQItABQABgAIAAAAIQA4/SH/1gAA&#10;AJQBAAALAAAAAAAAAAAAAAAAAC8BAABfcmVscy8ucmVsc1BLAQItABQABgAIAAAAIQBsICEx1AEA&#10;AIQDAAAOAAAAAAAAAAAAAAAAAC4CAABkcnMvZTJvRG9jLnhtbFBLAQItABQABgAIAAAAIQCJ4jAt&#10;3gAAAAkBAAAPAAAAAAAAAAAAAAAAAC4EAABkcnMvZG93bnJldi54bWxQSwUGAAAAAAQABADzAAAA&#10;OQUAAAAA&#10;">
                <v:stroke endarrow="block"/>
              </v:shape>
            </w:pict>
          </mc:Fallback>
        </mc:AlternateContent>
      </w:r>
    </w:p>
    <w:p w14:paraId="2F106619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3298E92" w14:textId="77777777" w:rsidR="00FC5571" w:rsidRPr="002124EF" w:rsidRDefault="0015249A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EF2623A" wp14:editId="13AF21C4">
                <wp:simplePos x="0" y="0"/>
                <wp:positionH relativeFrom="column">
                  <wp:posOffset>1792053</wp:posOffset>
                </wp:positionH>
                <wp:positionV relativeFrom="paragraph">
                  <wp:posOffset>147624</wp:posOffset>
                </wp:positionV>
                <wp:extent cx="3450866" cy="413385"/>
                <wp:effectExtent l="0" t="0" r="16510" b="24765"/>
                <wp:wrapNone/>
                <wp:docPr id="12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866" cy="413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4D943" w14:textId="77777777" w:rsidR="00E442BF" w:rsidRDefault="00E442BF" w:rsidP="0015249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สร้างความเข้มแข็งในชุมชน</w:t>
                            </w:r>
                          </w:p>
                          <w:p w14:paraId="090FADF1" w14:textId="77777777" w:rsidR="00E442BF" w:rsidRPr="0015249A" w:rsidRDefault="00E442BF" w:rsidP="00BA20F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2623A" id="_x0000_s1216" type="#_x0000_t202" style="position:absolute;margin-left:141.1pt;margin-top:11.6pt;width:271.7pt;height:32.55pt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nqOAIAAKMEAAAOAAAAZHJzL2Uyb0RvYy54bWysVNuO0zAQfUfiHyy/06RXSrTpaukCQlou&#10;YuEDXMdurHU8xnabdL+esZNmC0j7gHix7MycM3PmkqvrrtHkKJxXYEo6neSUCMOhUmZf0h/f379a&#10;U+IDMxXTYERJT8LT683LF1etLcQMatCVcARJjC9aW9I6BFtkmee1aJifgBUGjRJcwwI+3T6rHGuR&#10;vdHZLM9XWQuusg648B6/3vZGukn8UgoevkjpRSC6pJhbSKdL5y6e2eaKFXvHbK34kAb7hywapgwG&#10;HaluWWDk4NRfVI3iDjzIMOHQZCCl4iJpQDXT/A819zWzImnB4ng7lsn/P1r++XhvvzoSurfQYQOT&#10;CG/vgD94YmBbM7MXN85BWwtWYeBpLFnWWl8M0FhqX/hIsms/QYVNZocAiaiTrolVQZ0E2bEBp7Ho&#10;oguE48f5YpmvVytKONoW0/l8vUwhWHFGW+fDBwENiZeSOmxqYmfHOx9iNqw4u8Rg2sQzpvvOVKm/&#10;gSnd39E1mlP+MeUh+XDSood+E5KoCtOa9ZWIcyi22pEjwwmqHnr5kQU9I0QqrUfQUL7fQTqcQYNv&#10;hIk0myMwfz7a6J0iggkjsFEG3PNg2fufVfdaY89Ct+tQLPZ0OY8lj992UJ2wkw76TcHNxksN7pGS&#10;FrekpP7ngTlBif5ocBreTBeLuFbpsVi+nuHDXVp2lxZmOFKVNFDSX7ehX8WDdWpfY6S+gAZucIKk&#10;Ss19ympQgJuQej5sbVy1y3fyevq3bH4BAAD//wMAUEsDBBQABgAIAAAAIQA3GzaS4AAAAAkBAAAP&#10;AAAAZHJzL2Rvd25yZXYueG1sTI9BS8NAEIXvgv9hGcGL2I2plhCzKaXQg1CRVhGPk+yaDe7Ohuy2&#10;jf31jic9zRvm8eZ71XLyThzNGPtACu5mGQhDbdA9dQreXje3BYiYkDS6QEbBt4mwrC8vKix1ONHO&#10;HPepExxCsUQFNqWhlDK21niMszAY4ttnGD0mXsdO6hFPHO6dzLNsIT32xB8sDmZtTfu1P3gF+GKb&#10;Pp6f3Xn9QavN0/0W32+2Sl1fTatHEMlM6c8Mv/iMDjUzNeFAOgqnIC/ynK0s5jzZUOQPCxANi2IO&#10;sq7k/wb1DwAAAP//AwBQSwECLQAUAAYACAAAACEAtoM4kv4AAADhAQAAEwAAAAAAAAAAAAAAAAAA&#10;AAAAW0NvbnRlbnRfVHlwZXNdLnhtbFBLAQItABQABgAIAAAAIQA4/SH/1gAAAJQBAAALAAAAAAAA&#10;AAAAAAAAAC8BAABfcmVscy8ucmVsc1BLAQItABQABgAIAAAAIQAcp2nqOAIAAKMEAAAOAAAAAAAA&#10;AAAAAAAAAC4CAABkcnMvZTJvRG9jLnhtbFBLAQItABQABgAIAAAAIQA3GzaS4AAAAAkBAAAPAAAA&#10;AAAAAAAAAAAAAJIEAABkcnMvZG93bnJldi54bWxQSwUGAAAAAAQABADzAAAAnwUAAAAA&#10;" fillcolor="white [3201]" strokecolor="black [3200]" strokeweight="2pt">
                <v:textbox>
                  <w:txbxContent>
                    <w:p w14:paraId="4404D943" w14:textId="77777777" w:rsidR="00E442BF" w:rsidRDefault="00E442BF" w:rsidP="0015249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สร้างความเข้มแข็งในชุมชน</w:t>
                      </w:r>
                    </w:p>
                    <w:p w14:paraId="090FADF1" w14:textId="77777777" w:rsidR="00E442BF" w:rsidRPr="0015249A" w:rsidRDefault="00E442BF" w:rsidP="00BA20F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20F8"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AF15C0" wp14:editId="17E22D69">
                <wp:simplePos x="0" y="0"/>
                <wp:positionH relativeFrom="column">
                  <wp:posOffset>503555</wp:posOffset>
                </wp:positionH>
                <wp:positionV relativeFrom="paragraph">
                  <wp:posOffset>10795</wp:posOffset>
                </wp:positionV>
                <wp:extent cx="870585" cy="684530"/>
                <wp:effectExtent l="0" t="0" r="24765" b="20320"/>
                <wp:wrapNone/>
                <wp:docPr id="49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6845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3DC65" w14:textId="77777777" w:rsidR="00E442BF" w:rsidRPr="00174D14" w:rsidRDefault="00E442BF" w:rsidP="00A52A2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  <w:p w14:paraId="265ACB16" w14:textId="77777777" w:rsidR="00E442BF" w:rsidRPr="00174D14" w:rsidRDefault="00E442BF" w:rsidP="00A52A2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AF15C0" id="Text Box 353" o:spid="_x0000_s1217" type="#_x0000_t202" style="position:absolute;margin-left:39.65pt;margin-top:.85pt;width:68.55pt;height:53.9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h5OAIAAKIEAAAOAAAAZHJzL2Uyb0RvYy54bWysVNtu2zAMfR+wfxD0vjrJkjYz6hRduw0D&#10;dsO6fYAiS7FQWdQoJXb29aNkx+02oA/DXgTJJA95eEhfXvWtZQeFwYCr+PxsxplyEmrjdhX//u3t&#10;izVnIQpXCwtOVfyoAr/aPH922flSLaABWytkBOJC2fmKNzH6siiCbFQrwhl45cioAVsR6Ym7okbR&#10;EXpri8Vsdl50gLVHkCoE+no7GPkm42utZPysdVCR2YpTbTGfmM9tOovNpSh3KHxj5FiG+IcqWmEc&#10;JZ2gbkUUbI/mL6jWSIQAOp5JaAvQ2kiVORCb+ewPNneN8CpzoeYEP7Up/D9Y+elw578gi/1r6EnA&#10;TCL4DyDvA3Nw0wi3U9eI0DVK1JR4nlpWdD6UY2hqdShDAtl2H6EmkcU+QgbqNbapK8STEToJcJya&#10;rvrIJH1cX8xW6xVnkkzn6+XqZRalEOUp2GOI7xS0LF0qjqRpBheHDyGmYkR5ckm5rEtnqvaNq7O8&#10;URg73Mk1mXP5qeKx9ni0agj9qjQzNVW1GBqRxlDdWGQHQQNU3w/sEwp5phBtrJ2Cxu79HmTjKWj0&#10;TWEqj+YUOHs62+SdM4KLU2BrHODTwXrwP7EeuCbJYr/tiSxJulomUdO3LdRHEhJhWBRabLo0gD85&#10;62hJKh5+7AUqzux7R8Pwar5cpq3Kj+XqYkEPfGzZPrYIJwmq4pGz4XoTh03cezS7hjINDXRwTQOk&#10;TRb3oaqRAS1C1nxc2rRpj9/Z6+HXsvkFAAD//wMAUEsDBBQABgAIAAAAIQDDTnES4AAAAAgBAAAP&#10;AAAAZHJzL2Rvd25yZXYueG1sTI/BTsMwEETvSPyDtUhcEHVaSktDnKqq1ANSK0RBiOMmNnGEvY5i&#10;tw39epYTHGdnNPumWA7eiaPpYxtIwXiUgTBUB91So+DtdXP7ACImJI0ukFHwbSIsy8uLAnMdTvRi&#10;jvvUCC6hmKMCm1KXSxlrazzGUegMsfcZeo+JZd9I3eOJy72TkyybSY8t8QeLnVlbU3/tD14BPtuq&#10;jeedO68/aLV5mm7x/War1PXVsHoEkcyQ/sLwi8/oUDJTFQ6ko3AK5os7TvJ9DoLtyXg2BVGxzhb3&#10;IMtC/h9Q/gAAAP//AwBQSwECLQAUAAYACAAAACEAtoM4kv4AAADhAQAAEwAAAAAAAAAAAAAAAAAA&#10;AAAAW0NvbnRlbnRfVHlwZXNdLnhtbFBLAQItABQABgAIAAAAIQA4/SH/1gAAAJQBAAALAAAAAAAA&#10;AAAAAAAAAC8BAABfcmVscy8ucmVsc1BLAQItABQABgAIAAAAIQDFmSh5OAIAAKIEAAAOAAAAAAAA&#10;AAAAAAAAAC4CAABkcnMvZTJvRG9jLnhtbFBLAQItABQABgAIAAAAIQDDTnES4AAAAAgBAAAPAAAA&#10;AAAAAAAAAAAAAJIEAABkcnMvZG93bnJldi54bWxQSwUGAAAAAAQABADzAAAAnwUAAAAA&#10;" fillcolor="white [3201]" strokecolor="black [3200]" strokeweight="2pt">
                <v:textbox>
                  <w:txbxContent>
                    <w:p w14:paraId="00F3DC65" w14:textId="77777777" w:rsidR="00E442BF" w:rsidRPr="00174D14" w:rsidRDefault="00E442BF" w:rsidP="00A52A2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แผนงาน</w:t>
                      </w:r>
                    </w:p>
                    <w:p w14:paraId="265ACB16" w14:textId="77777777" w:rsidR="00E442BF" w:rsidRPr="00174D14" w:rsidRDefault="00E442BF" w:rsidP="00A52A22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4F4771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87469B4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5080C50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0CD1E73" w14:textId="77777777" w:rsidR="00FC5571" w:rsidRPr="002124EF" w:rsidRDefault="00BA20F8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AF4D3A2" wp14:editId="7D67DA6B">
                <wp:simplePos x="0" y="0"/>
                <wp:positionH relativeFrom="column">
                  <wp:posOffset>3532505</wp:posOffset>
                </wp:positionH>
                <wp:positionV relativeFrom="paragraph">
                  <wp:posOffset>60325</wp:posOffset>
                </wp:positionV>
                <wp:extent cx="7620" cy="455295"/>
                <wp:effectExtent l="76200" t="0" r="68580" b="59055"/>
                <wp:wrapNone/>
                <wp:docPr id="47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A05D9" id="AutoShape 390" o:spid="_x0000_s1026" type="#_x0000_t32" style="position:absolute;margin-left:278.15pt;margin-top:4.75pt;width:.6pt;height:35.85pt;flip:x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rq1AEAAIQDAAAOAAAAZHJzL2Uyb0RvYy54bWysU8Fu2zAMvQ/YPwi6L06CpVuNOD2k63bo&#10;tgDtPkCRZFuYLAqkEid/P1Ex0m67DfNBEE3y8fGRWt+dBi+OFslBaORiNpfCBg3Gha6RP54f3n2U&#10;gpIKRnkItpFnS/Ju8/bNeoy1XUIP3lgUGSRQPcZG9inFuqpI93ZQNINoQ3a2gINK2cSuMqjGjD74&#10;ajmf31QjoIkI2hLlv/cXp9wU/La1On1vW7JJ+EZmbqmcWM49n9VmreoOVeydnmiof2AxKBdy0SvU&#10;vUpKHND9BTU4jUDQppmGoYK2ddqWHnI3i/kf3Tz1KtrSSxaH4lUm+n+w+ttxG3bI1PUpPMVH0D9J&#10;BNj2KnS2EHg+xzy4BUtVjZHqawobFHco9uNXMDlGHRIUFU4tDqL1Ln7hRAbPnYpTkf18ld2ektD5&#10;54ebZR6Nzo73q9XydlUqqZpBODUipc8WBsGXRlJC5bo+bSGEPF7ASwF1fKTEFF8SODnAg/O+TNkH&#10;MTbydrVcFUYE3hl2chhht996FEfFe1K+icVvYQiHYApYb5X5NN2Tcj7fRSpCJXRZOm8lVxuskcLb&#10;/DT4dqHnwyQka8eLSvUezHmH7GYrj7r0Ma0l79Jru0S9PJ7NLwAAAP//AwBQSwMEFAAGAAgAAAAh&#10;AHO6xJXfAAAACAEAAA8AAABkcnMvZG93bnJldi54bWxMj8FOwzAQRO9I/IO1SFxQ6zTIJYQ4FQJK&#10;T6giLXc3WZKo8TqK3Tb5e5YT3GY1o5m32Wq0nTjj4FtHGhbzCARS6aqWag373XqWgPDBUGU6R6hh&#10;Qg+r/PoqM2nlLvSJ5yLUgkvIp0ZDE0KfSunLBq3xc9cjsfftBmsCn0Mtq8FcuNx2Mo6ipbSmJV5o&#10;TI8vDZbH4mQ1vBZbtf6624/xVG4+ivfkuKXpTevbm/H5CUTAMfyF4Ref0SFnpoM7UeVFp0Gp5T1H&#10;NTwqEOwr9cDioCFZxCDzTP5/IP8BAAD//wMAUEsBAi0AFAAGAAgAAAAhALaDOJL+AAAA4QEAABMA&#10;AAAAAAAAAAAAAAAAAAAAAFtDb250ZW50X1R5cGVzXS54bWxQSwECLQAUAAYACAAAACEAOP0h/9YA&#10;AACUAQAACwAAAAAAAAAAAAAAAAAvAQAAX3JlbHMvLnJlbHNQSwECLQAUAAYACAAAACEALjVa6tQB&#10;AACEAwAADgAAAAAAAAAAAAAAAAAuAgAAZHJzL2Uyb0RvYy54bWxQSwECLQAUAAYACAAAACEAc7rE&#10;ld8AAAAIAQAADwAAAAAAAAAAAAAAAAAuBAAAZHJzL2Rvd25yZXYueG1sUEsFBgAAAAAEAAQA8wAA&#10;ADoFAAAAAA==&#10;">
                <v:stroke endarrow="block"/>
              </v:shape>
            </w:pict>
          </mc:Fallback>
        </mc:AlternateContent>
      </w:r>
    </w:p>
    <w:p w14:paraId="7815DCE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9C8231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DF72AC3" w14:textId="77777777" w:rsidR="00FC5571" w:rsidRPr="002124EF" w:rsidRDefault="00BA20F8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3342A5" wp14:editId="0D906C84">
                <wp:simplePos x="0" y="0"/>
                <wp:positionH relativeFrom="column">
                  <wp:posOffset>503555</wp:posOffset>
                </wp:positionH>
                <wp:positionV relativeFrom="paragraph">
                  <wp:posOffset>26670</wp:posOffset>
                </wp:positionV>
                <wp:extent cx="870585" cy="668020"/>
                <wp:effectExtent l="0" t="0" r="24765" b="17780"/>
                <wp:wrapNone/>
                <wp:docPr id="45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668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10420" w14:textId="77777777" w:rsidR="00E442BF" w:rsidRPr="00174D14" w:rsidRDefault="00E442BF" w:rsidP="00A52A2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342A5" id="Text Box 352" o:spid="_x0000_s1218" type="#_x0000_t202" style="position:absolute;margin-left:39.65pt;margin-top:2.1pt;width:68.55pt;height:52.6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cmOAIAAKIEAAAOAAAAZHJzL2Uyb0RvYy54bWysVNtu2zAMfR+wfxD0vtgJkjQz4hRdug0D&#10;ugvW7gMUWYqFyqImKbGzrx8lO27WAX0Y9iLIInnIw0N6fd01mhyF8wpMSaeTnBJhOFTK7Ev64+HD&#10;mxUlPjBTMQ1GlPQkPL3evH61bm0hZlCDroQjCGJ80dqS1iHYIss8r0XD/ASsMGiU4BoW8NPts8qx&#10;FtEbnc3yfJm14CrrgAvv8fW2N9JNwpdS8PBVSi8C0SXF2kI6XTp38cw2a1bsHbO14kMZ7B+qaJgy&#10;mHSEumWBkYNTf0E1ijvwIMOEQ5OBlIqLxAHZTPNnbO5rZkXigs3xdmyT/3+w/Mvx3n5zJHTvoEMB&#10;Ewlv74A/emJgWzOzFzfOQVsLVmHiaWxZ1lpfDKGx1b7wEWTXfoYKRWaHAAmok66JXUGeBNFRgNPY&#10;dNEFwvFxdZUvVgtKOJqWy1U+S6JkrDgHW+fDRwENiZeSOtQ0gbPjnQ+xGFacXWIubeIZq31vqiRv&#10;YEr3d3SN5lR+rHioPZy06EO/C0lUhVXN+kbEMRRb7ciR4QBVjz37iIKeMUQqrcegoXt/BulwDhp8&#10;Y5hIozkG5i9nG71TRjBhDGyUAfdysOz9z6x7rlGy0O06JIuSLhZR1Pi2g+qEQjroFwUXGy81uF+U&#10;tLgkJfU/D8wJSvQng8Pwdjqfx61KH/PFFWpH3KVld2lhhiNUSQMl/XUb+k08WKf2NWbqG2jgBgdI&#10;qiTuU1UDA1yEpPmwtHHTLr+T19OvZfMbAAD//wMAUEsDBBQABgAIAAAAIQCSjwj94AAAAAgBAAAP&#10;AAAAZHJzL2Rvd25yZXYueG1sTI9BS8NAEIXvgv9hGcGLtJvGUG3MppRCD0KlWIt4nGTXbDA7G7Lb&#10;NvbXO570OLyP974plqPrxMkMofWkYDZNQBiqvW6pUXB420weQYSIpLHzZBR8mwDL8vqqwFz7M72a&#10;0z42gkso5KjAxtjnUobaGodh6ntDnH36wWHkc2ikHvDM5a6TaZLMpcOWeMFib9bW1F/7o1OAO1u1&#10;4fLSXdYftNo8Z1t8v9sqdXszrp5ARDPGPxh+9VkdSnaq/JF0EJ2Ch8U9kwqyFATH6WyegaiYSxYZ&#10;yLKQ/x8ofwAAAP//AwBQSwECLQAUAAYACAAAACEAtoM4kv4AAADhAQAAEwAAAAAAAAAAAAAAAAAA&#10;AAAAW0NvbnRlbnRfVHlwZXNdLnhtbFBLAQItABQABgAIAAAAIQA4/SH/1gAAAJQBAAALAAAAAAAA&#10;AAAAAAAAAC8BAABfcmVscy8ucmVsc1BLAQItABQABgAIAAAAIQDfdJcmOAIAAKIEAAAOAAAAAAAA&#10;AAAAAAAAAC4CAABkcnMvZTJvRG9jLnhtbFBLAQItABQABgAIAAAAIQCSjwj94AAAAAgBAAAPAAAA&#10;AAAAAAAAAAAAAJIEAABkcnMvZG93bnJldi54bWxQSwUGAAAAAAQABADzAAAAnwUAAAAA&#10;" fillcolor="white [3201]" strokecolor="black [3200]" strokeweight="2pt">
                <v:textbox>
                  <w:txbxContent>
                    <w:p w14:paraId="6C410420" w14:textId="77777777" w:rsidR="00E442BF" w:rsidRPr="00174D14" w:rsidRDefault="00E442BF" w:rsidP="00A52A22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89FBCBF" wp14:editId="2318DF74">
                <wp:simplePos x="0" y="0"/>
                <wp:positionH relativeFrom="column">
                  <wp:posOffset>1844675</wp:posOffset>
                </wp:positionH>
                <wp:positionV relativeFrom="paragraph">
                  <wp:posOffset>43815</wp:posOffset>
                </wp:positionV>
                <wp:extent cx="4855210" cy="715010"/>
                <wp:effectExtent l="0" t="0" r="21590" b="27940"/>
                <wp:wrapNone/>
                <wp:docPr id="46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5210" cy="7150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8BC0C" w14:textId="77777777" w:rsidR="00E442BF" w:rsidRPr="00181732" w:rsidRDefault="00E442BF" w:rsidP="00611A3B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26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โครงการส่งเสริมกลุ่มอาชีพในพื้นที่ตำบลภูเวียง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9FBCBF" id="Text Box 386" o:spid="_x0000_s1219" type="#_x0000_t202" style="position:absolute;margin-left:145.25pt;margin-top:3.45pt;width:382.3pt;height:56.3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o0lNwIAAKMEAAAOAAAAZHJzL2Uyb0RvYy54bWysVNtu2zAMfR+wfxD0vjoJkrYz6hRduw0D&#10;ugvW7QMUWYqFyqJGKbGzrx8lO262AX0Y9iJIJnnIc0j66rpvLdsrDAZcxednM86Uk1Abt63492/v&#10;Xl1yFqJwtbDgVMUPKvDr9csXV50v1QIasLVCRiAulJ2veBOjL4siyEa1IpyBV46MGrAVkZ64LWoU&#10;HaG3tljMZudFB1h7BKlCoK93g5GvM77WSsbPWgcVma041RbzifncpLNYX4lyi8I3Ro5liH+oohXG&#10;UdIJ6k5EwXZo/oJqjUQIoOOZhLYArY1UmQOxmc/+YPPQCK8yFxIn+Emm8P9g5af9g/+CLPZvoKcG&#10;ZhLB34N8DMzBbSPcVt0gQtcoUVPieZKs6Hwox9AkdShDAtl0H6GmJotdhAzUa2yTKsSTETo14DCJ&#10;rvrIJH1cXq5WizmZJNku5iuSIacQ5THaY4jvFbQsXSqO1NSMLvb3IaZqRHl0ScmsS2cq962rc3+j&#10;MHa4k2sy5/pTyWPx8WDVEPpVaWZqKmsxKJHmUN1aZHtBE1Q/DvQTCnmmEG2snYJG+X4PsvEYNPqm&#10;MJVncwqcPZ9t8s4ZwcUpsDUO8PlgPfgfWQ9cU89iv+mJLPV0dZ4kT982UB+okwjDptBm06UB/MlZ&#10;R1tS8fBjJ1BxZj84mobX8+UyrVV+LFcXC3rgqWVzahFOElTFI2fD9TYOq7jzaLYNZRoEdHBDE6RN&#10;bu5TVSMD2oTc83Fr06qdvrPX079l/QsAAP//AwBQSwMEFAAGAAgAAAAhADCfBMzhAAAACgEAAA8A&#10;AABkcnMvZG93bnJldi54bWxMj1FLwzAUhd8F/0O4gi/ikg47bG06xmAPwkQ2RXy8bWJTTG5Kk211&#10;v97sSd/O5RzO+W61nJxlRz2G3pOEbCaAaWq96qmT8P62uX8EFiKSQutJS/jRAZb19VWFpfIn2unj&#10;PnYslVAoUYKJcSg5D63RDsPMD5qS9+VHhzGdY8fViKdU7iyfC7HgDntKCwYHvTa6/d4fnAR8NU0f&#10;zi/2vP6k1eb5YYsfd1spb2+m1ROwqKf4F4YLfkKHOjE1/kAqMCthXog8RSUsCmAXX+R5BqxJKity&#10;4HXF/79Q/wIAAP//AwBQSwECLQAUAAYACAAAACEAtoM4kv4AAADhAQAAEwAAAAAAAAAAAAAAAAAA&#10;AAAAW0NvbnRlbnRfVHlwZXNdLnhtbFBLAQItABQABgAIAAAAIQA4/SH/1gAAAJQBAAALAAAAAAAA&#10;AAAAAAAAAC8BAABfcmVscy8ucmVsc1BLAQItABQABgAIAAAAIQD27o0lNwIAAKMEAAAOAAAAAAAA&#10;AAAAAAAAAC4CAABkcnMvZTJvRG9jLnhtbFBLAQItABQABgAIAAAAIQAwnwTM4QAAAAoBAAAPAAAA&#10;AAAAAAAAAAAAAJEEAABkcnMvZG93bnJldi54bWxQSwUGAAAAAAQABADzAAAAnwUAAAAA&#10;" fillcolor="white [3201]" strokecolor="black [3200]" strokeweight="2pt">
                <v:textbox>
                  <w:txbxContent>
                    <w:p w14:paraId="0B68BC0C" w14:textId="77777777" w:rsidR="00E442BF" w:rsidRPr="00181732" w:rsidRDefault="00E442BF" w:rsidP="00611A3B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26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โครงการส่งเสริมกลุ่มอาชีพในพื้นที่ตำบลภูเวียง</w:t>
                      </w:r>
                    </w:p>
                  </w:txbxContent>
                </v:textbox>
              </v:shape>
            </w:pict>
          </mc:Fallback>
        </mc:AlternateContent>
      </w:r>
    </w:p>
    <w:p w14:paraId="5E3022A0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7AD3F4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C61308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78F8BA0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8EC5822" w14:textId="77777777" w:rsidR="00FC5571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41268E" wp14:editId="3A70DF04">
                <wp:simplePos x="0" y="0"/>
                <wp:positionH relativeFrom="column">
                  <wp:posOffset>8718550</wp:posOffset>
                </wp:positionH>
                <wp:positionV relativeFrom="paragraph">
                  <wp:posOffset>-85090</wp:posOffset>
                </wp:positionV>
                <wp:extent cx="782320" cy="336550"/>
                <wp:effectExtent l="5715" t="8255" r="12065" b="7620"/>
                <wp:wrapNone/>
                <wp:docPr id="4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A02CE" w14:textId="77777777" w:rsidR="00E442BF" w:rsidRPr="00174D14" w:rsidRDefault="00E442BF" w:rsidP="007D3223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41268E" id="Text Box 374" o:spid="_x0000_s1220" type="#_x0000_t202" style="position:absolute;margin-left:686.5pt;margin-top:-6.7pt;width:61.6pt;height:26.5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4cGwIAADMEAAAOAAAAZHJzL2Uyb0RvYy54bWysU9tu2zAMfR+wfxD0vjjXNjXiFF26DAO6&#10;C9DtA2RZjoXJokYpsbOvHyWnadBtL8P0IFAidUieQ61u+9awg0KvwRZ8MhpzpqyESttdwb993b5Z&#10;cuaDsJUwYFXBj8rz2/XrV6vO5WoKDZhKISMQ6/POFbwJweVZ5mWjWuFH4JQlZw3YikBH3GUVio7Q&#10;W5NNx+OrrAOsHIJU3tPt/eDk64Rf10qGz3XtVWCm4FRbSDumvYx7tl6JfIfCNVqeyhD/UEUrtKWk&#10;Z6h7EQTbo/4NqtUSwUMdRhLaDOpaS5V6oG4m4xfdPDbCqdQLkePdmSb//2Dlp8Oj+4Is9G+hJwFT&#10;E949gPzumYVNI+xO3SFC1yhRUeJJpCzrnM9PTyPVPvcRpOw+QkUii32ABNTX2EZWqE9G6CTA8Uy6&#10;6gOTdHm9nM6m5JHkms2uFoskSibyp8cOfXivoGXRKDiSpglcHB58iMWI/Ckk5vJgdLXVxqQD7sqN&#10;QXYQpP82rVT/izBjWVfwm8V0MfT/V4hxWn+CaHWgQTa6LfjyHCTyyNo7W6UxC0KbwaaSjT3RGJkb&#10;OAx92TNdEceL65gi8lpCdSRmEYbJpZ9GRgP4k7OOprbg/sdeoOLMfLCkzs1kPo9jng7zxXUkFi89&#10;5aVHWElQBQ+cDeYmDF9j71DvGso0zIOFO1K01ont56pODdBkJhFOvyiO/uU5RT3/9fUvAAAA//8D&#10;AFBLAwQUAAYACAAAACEALjb6TOIAAAAMAQAADwAAAGRycy9kb3ducmV2LnhtbEyPwU7DMBBE70j8&#10;g7VIXFDrtI7SJo1TISQQ3KAgenXjbRJhr0PspuHvcU9wHM1o5k25naxhIw6+cyRhMU+AIdVOd9RI&#10;+Hh/nK2B+aBIK+MIJfygh211fVWqQrszveG4Cw2LJeQLJaENoS8493WLVvm565Gid3SDVSHKoeF6&#10;UOdYbg1fJknGreooLrSqx4cW66/dyUpYp8/j3r+I1886O5o83K3Gp+9Bytub6X4DLOAU/sJwwY/o&#10;UEWmgzuR9sxELVYingkSZguRArtE0jxbAjtIEHkGvCr5/xPVLwAAAP//AwBQSwECLQAUAAYACAAA&#10;ACEAtoM4kv4AAADhAQAAEwAAAAAAAAAAAAAAAAAAAAAAW0NvbnRlbnRfVHlwZXNdLnhtbFBLAQIt&#10;ABQABgAIAAAAIQA4/SH/1gAAAJQBAAALAAAAAAAAAAAAAAAAAC8BAABfcmVscy8ucmVsc1BLAQIt&#10;ABQABgAIAAAAIQBIud4cGwIAADMEAAAOAAAAAAAAAAAAAAAAAC4CAABkcnMvZTJvRG9jLnhtbFBL&#10;AQItABQABgAIAAAAIQAuNvpM4gAAAAwBAAAPAAAAAAAAAAAAAAAAAHUEAABkcnMvZG93bnJldi54&#10;bWxQSwUGAAAAAAQABADzAAAAhAUAAAAA&#10;">
                <v:textbox>
                  <w:txbxContent>
                    <w:p w14:paraId="224A02CE" w14:textId="77777777" w:rsidR="00E442BF" w:rsidRPr="00174D14" w:rsidRDefault="00E442BF" w:rsidP="007D3223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8539E8" w14:textId="77777777" w:rsidR="004A24BA" w:rsidRDefault="004A24BA" w:rsidP="00141FA9">
      <w:pPr>
        <w:spacing w:after="0" w:line="240" w:lineRule="auto"/>
        <w:rPr>
          <w:rFonts w:asciiTheme="majorBidi" w:hAnsiTheme="majorBidi" w:cstheme="majorBidi"/>
        </w:rPr>
      </w:pPr>
    </w:p>
    <w:p w14:paraId="4FFCBAE7" w14:textId="77777777" w:rsidR="004A24BA" w:rsidRDefault="004A24BA" w:rsidP="00141FA9">
      <w:pPr>
        <w:spacing w:after="0" w:line="240" w:lineRule="auto"/>
        <w:rPr>
          <w:rFonts w:asciiTheme="majorBidi" w:hAnsiTheme="majorBidi" w:cstheme="majorBidi"/>
        </w:rPr>
      </w:pPr>
    </w:p>
    <w:p w14:paraId="301CE5CA" w14:textId="77777777" w:rsidR="004A24BA" w:rsidRDefault="004A24BA" w:rsidP="00141FA9">
      <w:pPr>
        <w:spacing w:after="0" w:line="240" w:lineRule="auto"/>
        <w:rPr>
          <w:rFonts w:asciiTheme="majorBidi" w:hAnsiTheme="majorBidi" w:cstheme="majorBidi"/>
        </w:rPr>
      </w:pPr>
    </w:p>
    <w:p w14:paraId="527A21A9" w14:textId="77777777" w:rsidR="004A24BA" w:rsidRDefault="004A24BA" w:rsidP="00141FA9">
      <w:pPr>
        <w:spacing w:after="0" w:line="240" w:lineRule="auto"/>
        <w:rPr>
          <w:rFonts w:asciiTheme="majorBidi" w:hAnsiTheme="majorBidi" w:cstheme="majorBidi"/>
        </w:rPr>
      </w:pPr>
    </w:p>
    <w:p w14:paraId="4DFDF67A" w14:textId="5FA8315A" w:rsidR="00FC5571" w:rsidRPr="002124EF" w:rsidRDefault="004A24BA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566592" behindDoc="0" locked="0" layoutInCell="1" allowOverlap="1" wp14:anchorId="17287698" wp14:editId="21F0BC22">
                <wp:simplePos x="0" y="0"/>
                <wp:positionH relativeFrom="column">
                  <wp:posOffset>504190</wp:posOffset>
                </wp:positionH>
                <wp:positionV relativeFrom="paragraph">
                  <wp:posOffset>151130</wp:posOffset>
                </wp:positionV>
                <wp:extent cx="870585" cy="1025718"/>
                <wp:effectExtent l="0" t="0" r="24765" b="22225"/>
                <wp:wrapNone/>
                <wp:docPr id="4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102571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7762D" w14:textId="77777777" w:rsidR="00E442BF" w:rsidRPr="00174D14" w:rsidRDefault="00E442BF" w:rsidP="00213DA7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ยุทธศาสตร์การพัฒนา อบต.ภูเวียง</w:t>
                            </w:r>
                          </w:p>
                          <w:p w14:paraId="307D4C4E" w14:textId="77777777" w:rsidR="00E442BF" w:rsidRPr="00174D14" w:rsidRDefault="00E442BF" w:rsidP="00FC557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51E50967" w14:textId="77777777" w:rsidR="00E442BF" w:rsidRPr="00174D14" w:rsidRDefault="00E442BF" w:rsidP="00FC5571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87698" id="Text Box 332" o:spid="_x0000_s1221" type="#_x0000_t202" style="position:absolute;margin-left:39.7pt;margin-top:11.9pt;width:68.55pt;height:8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9GOAIAAKMEAAAOAAAAZHJzL2Uyb0RvYy54bWysVNuO0zAQfUfiHyy/0yRVy5ao6WrpAkJa&#10;LmLhA1zHbqx1PMZ2m5Sv37GTZgtI+4B4sezMzJk5Z2ayvu5bTY7CeQWmosUsp0QYDrUy+4r++P7+&#10;1YoSH5ipmQYjKnoSnl5vXr5Yd7YUc2hA18IRBDG+7GxFmxBsmWWeN6JlfgZWGDRKcC0L+HT7rHas&#10;Q/RWZ/M8f5114GrrgAvv8evtYKSbhC+l4OGLlF4EoiuKtYV0unTu4plt1qzcO2Ybxccy2D9U0TJl&#10;MOkEdcsCIwen/oJqFXfgQYYZhzYDKRUXiQOyKfI/2Nw3zIrEBcXxdpLJ/z9Y/vl4b786Evq30GMD&#10;Ewlv74A/eGJg2zCzFzfOQdcIVmPiIkqWddaXY2iU2pc+guy6T1Bjk9khQALqpWujKsiTIDo24DSJ&#10;LvpAOH5cXeXL1ZISjqYiny+vilVKwcpztHU+fBDQknipqMOmJnR2vPMhVsPKs0tMpk08Y7nvTJ36&#10;G5jSwx1doznVH0seiw8nLYbQb0ISVWNZ80GJOIdiqx05Mpyg+mGgH1HQM4ZIpfUUNMr3e5AO56DR&#10;N4aJNJtTYP58tsk7ZQQTpsBWGXDPB8vB/8x64Bp7Fvpdj2RR9mWSPH7bQX3CTjoYNgU3Gy8NuF+U&#10;dLglFfU/D8wJSvRHg9Pwplgs4lqlx2J5NceHu7TsLi3McISqaKBkuG7DsIoH69S+wUyDgAZucIKk&#10;Ss19qmpkgJuQej5ubVy1y3fyevq3bB4BAAD//wMAUEsDBBQABgAIAAAAIQAgC9Y44QAAAAkBAAAP&#10;AAAAZHJzL2Rvd25yZXYueG1sTI9NS8NAEIbvgv9hGcGLtJumH9aYTSmFHoSKtIp4nCRrNrg7G7Lb&#10;NvbXO570OLwP7zxvvhqcFSfdh9aTgsk4AaGp8nVLjYK31+1oCSJEpBqtJ63gWwdYFddXOWa1P9Ne&#10;nw6xEVxCIUMFJsYukzJURjsMY99p4uzT9w4jn30j6x7PXO6sTJNkIR22xB8MdnpjdPV1ODoF+GLK&#10;Nlye7WXzQevt02yH73c7pW5vhvUjiKiH+AfDrz6rQ8FOpT9SHYRVcP8wY1JBOuUFnKeTxRxEyeBy&#10;PgVZ5PL/guIHAAD//wMAUEsBAi0AFAAGAAgAAAAhALaDOJL+AAAA4QEAABMAAAAAAAAAAAAAAAAA&#10;AAAAAFtDb250ZW50X1R5cGVzXS54bWxQSwECLQAUAAYACAAAACEAOP0h/9YAAACUAQAACwAAAAAA&#10;AAAAAAAAAAAvAQAAX3JlbHMvLnJlbHNQSwECLQAUAAYACAAAACEA144vRjgCAACjBAAADgAAAAAA&#10;AAAAAAAAAAAuAgAAZHJzL2Uyb0RvYy54bWxQSwECLQAUAAYACAAAACEAIAvWOOEAAAAJAQAADwAA&#10;AAAAAAAAAAAAAACSBAAAZHJzL2Rvd25yZXYueG1sUEsFBgAAAAAEAAQA8wAAAKAFAAAAAA==&#10;" fillcolor="white [3201]" strokecolor="black [3200]" strokeweight="2pt">
                <v:textbox>
                  <w:txbxContent>
                    <w:p w14:paraId="00F7762D" w14:textId="77777777" w:rsidR="00E442BF" w:rsidRPr="00174D14" w:rsidRDefault="00E442BF" w:rsidP="00213DA7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ยุทธศาสตร์การพัฒนา อบต.ภูเวียง</w:t>
                      </w:r>
                    </w:p>
                    <w:p w14:paraId="307D4C4E" w14:textId="77777777" w:rsidR="00E442BF" w:rsidRPr="00174D14" w:rsidRDefault="00E442BF" w:rsidP="00FC557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</w:p>
                    <w:p w14:paraId="51E50967" w14:textId="77777777" w:rsidR="00E442BF" w:rsidRPr="00174D14" w:rsidRDefault="00E442BF" w:rsidP="00FC5571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E59644" w14:textId="327BBCA0" w:rsidR="00FC5571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FD7452" wp14:editId="776463DF">
                <wp:simplePos x="0" y="0"/>
                <wp:positionH relativeFrom="column">
                  <wp:posOffset>1910080</wp:posOffset>
                </wp:positionH>
                <wp:positionV relativeFrom="paragraph">
                  <wp:posOffset>85090</wp:posOffset>
                </wp:positionV>
                <wp:extent cx="5702300" cy="465455"/>
                <wp:effectExtent l="0" t="0" r="12700" b="10795"/>
                <wp:wrapNone/>
                <wp:docPr id="4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0" cy="4654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C254D" w14:textId="77777777" w:rsidR="00E442BF" w:rsidRPr="00174D14" w:rsidRDefault="00E442BF" w:rsidP="00FC5571">
                            <w:pP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ยุทธศาสตร์ที่ 5 การพัฒนาด้านการบริหารจัดการและการอนุรักษ์ทรัพยากรธรรมชาติและสิ่งแวดล้อม</w:t>
                            </w:r>
                          </w:p>
                          <w:p w14:paraId="354FE2E6" w14:textId="77777777" w:rsidR="00E442BF" w:rsidRPr="00174D14" w:rsidRDefault="00E442BF" w:rsidP="00FC557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FD7452" id="Text Box 333" o:spid="_x0000_s1222" type="#_x0000_t202" style="position:absolute;margin-left:150.4pt;margin-top:6.7pt;width:449pt;height:36.65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zXOAIAAKMEAAAOAAAAZHJzL2Uyb0RvYy54bWysVNuO0zAQfUfiHyy/06Sl2WWjpqulCwhp&#10;uYiFD3Adu7HW8RjbbdL9esZOmi0g7QPixbIzc87MmUtW132ryUE4r8BUdD7LKRGGQ63MrqI/vr9/&#10;9YYSH5ipmQYjKnoUnl6vX75YdbYUC2hA18IRJDG+7GxFmxBsmWWeN6JlfgZWGDRKcC0L+HS7rHas&#10;Q/ZWZ4s8v8g6cLV1wIX3+PV2MNJ14pdS8PBFSi8C0RXF3EI6XTq38czWK1buHLON4mMa7B+yaJky&#10;GHSiumWBkb1Tf1G1ijvwIMOMQ5uBlIqLpAHVzPM/1Nw3zIqkBYvj7VQm//9o+efDvf3qSOjfQo8N&#10;TCK8vQP+4ImBTcPMTtw4B10jWI2B57FkWWd9OUJjqX3pI8m2+wQ1NpntAySiXro2VgV1EmTHBhyn&#10;oos+EI4fi8t88TpHE0fb8qJYFkUKwcoT2jofPghoSbxU1GFTEzs73PkQs2HlySUG0yaeMd13pk79&#10;DUzp4Y6u0ZzyjymPyYejFgP0m5BE1ZjWYqhEnEOx0Y4cGE5Q/TDIjyzoGSFSaT2BxvL9DtLhBBp9&#10;I0yk2ZyA+fPRJu8UEUyYgK0y4J4Hy8H/pHrQGnsW+m2PYrGnxVUsefy2hfqInXQwbApuNl4acI+U&#10;dLglFfU/98wJSvRHg9NwNV8u41qlx7K4XODDnVu25xZmOFJVNFAyXDdhWMW9dWrXYKShgAZucIKk&#10;Ss19ympUgJuQej5ubVy183fyevq3rH8BAAD//wMAUEsDBBQABgAIAAAAIQCR0i1Z4QAAAAoBAAAP&#10;AAAAZHJzL2Rvd25yZXYueG1sTI9BS8NAEIXvgv9hGcGL2N3aUmPMppRCD0JFrCIeJ9k1Ce7Ohuy2&#10;jf31Tk96fPMe731TLEfvxMEOsQukYTpRICzVwXTUaHh/29xmIGJCMugCWQ0/NsKyvLwoMDfhSK/2&#10;sEuN4BKKOWpoU+pzKWPdWo9xEnpL7H2FwWNiOTTSDHjkcu/knVIL6bEjXmixt+vW1t+7vdeAL23V&#10;xdOzO60/abV5mm/x42ar9fXVuHoEkeyY/sJwxmd0KJmpCnsyUTgNM6UYPbExm4M4B6YPGV8qDdni&#10;HmRZyP8vlL8AAAD//wMAUEsBAi0AFAAGAAgAAAAhALaDOJL+AAAA4QEAABMAAAAAAAAAAAAAAAAA&#10;AAAAAFtDb250ZW50X1R5cGVzXS54bWxQSwECLQAUAAYACAAAACEAOP0h/9YAAACUAQAACwAAAAAA&#10;AAAAAAAAAAAvAQAAX3JlbHMvLnJlbHNQSwECLQAUAAYACAAAACEA6PH81zgCAACjBAAADgAAAAAA&#10;AAAAAAAAAAAuAgAAZHJzL2Uyb0RvYy54bWxQSwECLQAUAAYACAAAACEAkdItWeEAAAAKAQAADwAA&#10;AAAAAAAAAAAAAACSBAAAZHJzL2Rvd25yZXYueG1sUEsFBgAAAAAEAAQA8wAAAKAFAAAAAA==&#10;" fillcolor="white [3201]" strokecolor="black [3200]" strokeweight="2pt">
                <v:textbox>
                  <w:txbxContent>
                    <w:p w14:paraId="449C254D" w14:textId="77777777" w:rsidR="00E442BF" w:rsidRPr="00174D14" w:rsidRDefault="00E442BF" w:rsidP="00FC5571">
                      <w:pP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ยุทธศาสตร์ที่ 5 การพัฒนาด้านการบริหารจัดการและการอนุรักษ์ทรัพยากรธรรมชาติและสิ่งแวดล้อม</w:t>
                      </w:r>
                    </w:p>
                    <w:p w14:paraId="354FE2E6" w14:textId="77777777" w:rsidR="00E442BF" w:rsidRPr="00174D14" w:rsidRDefault="00E442BF" w:rsidP="00FC557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C2706A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A5F77D0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B843038" w14:textId="77777777" w:rsidR="00FC5571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1586C67" wp14:editId="18439824">
                <wp:simplePos x="0" y="0"/>
                <wp:positionH relativeFrom="column">
                  <wp:posOffset>3613205</wp:posOffset>
                </wp:positionH>
                <wp:positionV relativeFrom="paragraph">
                  <wp:posOffset>39425</wp:posOffset>
                </wp:positionV>
                <wp:extent cx="1" cy="230588"/>
                <wp:effectExtent l="76200" t="0" r="57150" b="55245"/>
                <wp:wrapNone/>
                <wp:docPr id="41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23058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89D74D" id="AutoShape 391" o:spid="_x0000_s1026" type="#_x0000_t32" style="position:absolute;margin-left:284.5pt;margin-top:3.1pt;width:0;height:18.15pt;flip:x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zy0AEAAIEDAAAOAAAAZHJzL2Uyb0RvYy54bWysU8GOEzEMvSPxD1HudNqiojLqdA9dFg4L&#10;VNrlA9IkMxORiSM77bR/T5yOugvcEHOI7Nh+eX72bO7Ogxcni+QgNHIxm0thgwbjQtfIH88P79ZS&#10;UFLBKA/BNvJiSd5t377ZjLG2S+jBG4sigwSqx9jIPqVYVxXp3g6KZhBtyMEWcFApu9hVBtWY0Qdf&#10;LefzD9UIaCKCtkT59v4alNuC37ZWp+9tSzYJ38jMLZUTy3ngs9puVN2hir3TEw31DywG5UJ+9AZ1&#10;r5ISR3R/QQ1OIxC0aaZhqKBtnbalh9zNYv5HN0+9irb0ksWheJOJ/h+s/nbahT0ydX0OT/ER9E8S&#10;AXa9Cp0tBJ4vMQ9uwVJVY6T6VsIOxT2Kw/gVTM5RxwRFhXOLg2i9i1+4kMFzp+JcZL/cZLfnJHS+&#10;XEih8+3y/Xy1XpdnVM0IXBeR0mcLg2CjkZRQua5POwghzxbwiq5Oj5SY30sBFwd4cN6XEfsgxkZ+&#10;XC1XhQ6Bd4aDnEbYHXYexUnxkpRvYvFbGsIxmALWW2U+TXZSzmdbpKJSQpd181bya4M1Unib/wu2&#10;rvR8mFRk4XhLqT6AueyRw+zlOZc+pp3kRXrtl6yXP2f7CwAA//8DAFBLAwQUAAYACAAAACEA3mK9&#10;+90AAAAIAQAADwAAAGRycy9kb3ducmV2LnhtbEyPQUvDQBSE70L/w/IKXsRuDCbUNC9F1OpJirHe&#10;t9nXJDT7NmS3bfLvXfGgx2GGmW/y9Wg6cabBtZYR7hYRCOLK6pZrhN3n5nYJwnnFWnWWCWEiB+ti&#10;dpWrTNsLf9C59LUIJewyhdB432dSuqoho9zC9sTBO9jBKB/kUEs9qEsoN52MoyiVRrUcFhrV01ND&#10;1bE8GYTncptsvm52YzxVb+/l6/K45ekF8Xo+Pq5AeBr9Xxh+8AM6FIFpb0+snegQkvQhfPEIaQwi&#10;+L96j3AfJyCLXP4/UHwDAAD//wMAUEsBAi0AFAAGAAgAAAAhALaDOJL+AAAA4QEAABMAAAAAAAAA&#10;AAAAAAAAAAAAAFtDb250ZW50X1R5cGVzXS54bWxQSwECLQAUAAYACAAAACEAOP0h/9YAAACUAQAA&#10;CwAAAAAAAAAAAAAAAAAvAQAAX3JlbHMvLnJlbHNQSwECLQAUAAYACAAAACEA/LHM8tABAACBAwAA&#10;DgAAAAAAAAAAAAAAAAAuAgAAZHJzL2Uyb0RvYy54bWxQSwECLQAUAAYACAAAACEA3mK9+90AAAAI&#10;AQAADwAAAAAAAAAAAAAAAAAqBAAAZHJzL2Rvd25yZXYueG1sUEsFBgAAAAAEAAQA8wAAADQFAAAA&#10;AA==&#10;">
                <v:stroke endarrow="block"/>
              </v:shape>
            </w:pict>
          </mc:Fallback>
        </mc:AlternateContent>
      </w:r>
    </w:p>
    <w:p w14:paraId="093A9D07" w14:textId="77777777" w:rsidR="00FC5571" w:rsidRPr="002124EF" w:rsidRDefault="00E812C9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430660E" wp14:editId="7FC82423">
                <wp:simplePos x="0" y="0"/>
                <wp:positionH relativeFrom="column">
                  <wp:posOffset>1911985</wp:posOffset>
                </wp:positionH>
                <wp:positionV relativeFrom="paragraph">
                  <wp:posOffset>142240</wp:posOffset>
                </wp:positionV>
                <wp:extent cx="4825365" cy="582930"/>
                <wp:effectExtent l="0" t="0" r="13335" b="26670"/>
                <wp:wrapNone/>
                <wp:docPr id="40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5365" cy="5829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5F7A1" w14:textId="77777777" w:rsidR="00E442BF" w:rsidRPr="00174D14" w:rsidRDefault="00E442BF" w:rsidP="001427A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14:paraId="5279C9C8" w14:textId="77777777" w:rsidR="00E442BF" w:rsidRPr="00174D14" w:rsidRDefault="00E442BF" w:rsidP="00FC557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เพื่อการพัฒนาด้านการบริหารจัดการและการอนุรักษ์ทรัพยากรธรรมชาติและสิ่งแวดล้อม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0660E" id="_x0000_s1223" type="#_x0000_t202" style="position:absolute;margin-left:150.55pt;margin-top:11.2pt;width:379.95pt;height:45.9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JzOQIAAKMEAAAOAAAAZHJzL2Uyb0RvYy54bWysVNuO0zAQfUfiHyy/07TZtnSjpqulCwhp&#10;uYiFD3Adu7HW8RjbbVK+nrGTZgtI+4B4sezMzJk5c2ayvukaTY7CeQWmpLPJlBJhOFTK7Ev6/du7&#10;VytKfGCmYhqMKOlJeHqzefli3dpC5FCDroQjCGJ80dqS1iHYIss8r0XD/ASsMGiU4BoW8On2WeVY&#10;i+iNzvLpdJm14CrrgAvv8etdb6SbhC+l4OGzlF4EokuKtYV0unTu4plt1qzYO2ZrxYcy2D9U0TBl&#10;MOkIdccCIwen/oJqFHfgQYYJhyYDKRUXiQOymU3/YPNQMysSF2yOt2Ob/P+D5Z+OD/aLI6F7Ax0K&#10;mEh4ew/80RMD25qZvbh1DtpasAoTz2LLstb6YgiNrfaFjyC79iNUKDI7BEhAnXRN7AryJIiOApzG&#10;posuEI4f56t8cbVcUMLRtljl11dJlYwV52jrfHgvoCHxUlKHoiZ0drz3IVbDirNLTKZNPGO5b02V&#10;9A1M6f6OrtGc6o8lD8WHkxZ96FchiaqwrLzvRJxDsdWOHBlOUPXY048o6BlDpNJ6DBra93uQDueg&#10;wTeGiTSbY+D0+Wyjd8oIJoyBjTLgng+Wvf+Zdc81aha6XYdkUdNlann8toPqhEo66DcFNxsvNbif&#10;lLS4JSX1Pw7MCUr0B4PTcD2bz+Napcd88TrHh7u07C4tzHCEKmmgpL9uQ7+KB+vUvsZMfQMN3OIE&#10;SZXEfapqYICbkDQftjau2uU7eT39Wza/AAAA//8DAFBLAwQUAAYACAAAACEAaqNz+uEAAAALAQAA&#10;DwAAAGRycy9kb3ducmV2LnhtbEyPUUvDMBDH3wW/QzjBF9nS1DKkNh1jsAdhIk6RPV6b2BSTS2my&#10;re7Tmz25tzvux/9+/2o5OcuOegy9JwlingHT1HrVUyfh82MzewIWIpJC60lL+NUBlvXtTYWl8id6&#10;18dd7FgKoVCiBBPjUHIeWqMdhrkfNKXbtx8dxrSOHVcjnlK4szzPsgV32FP6YHDQa6Pbn93BScA3&#10;0/Th/GrP6z2tNi/FFr8etlLe302rZ2BRT/Efhot+Uoc6OTX+QCowK+ExEyKhEvK8AHYBsoVI7Zo0&#10;iSIHXlf8ukP9BwAA//8DAFBLAQItABQABgAIAAAAIQC2gziS/gAAAOEBAAATAAAAAAAAAAAAAAAA&#10;AAAAAABbQ29udGVudF9UeXBlc10ueG1sUEsBAi0AFAAGAAgAAAAhADj9If/WAAAAlAEAAAsAAAAA&#10;AAAAAAAAAAAALwEAAF9yZWxzLy5yZWxzUEsBAi0AFAAGAAgAAAAhAN1QInM5AgAAowQAAA4AAAAA&#10;AAAAAAAAAAAALgIAAGRycy9lMm9Eb2MueG1sUEsBAi0AFAAGAAgAAAAhAGqjc/rhAAAACwEAAA8A&#10;AAAAAAAAAAAAAAAAkwQAAGRycy9kb3ducmV2LnhtbFBLBQYAAAAABAAEAPMAAAChBQAAAAA=&#10;" fillcolor="white [3201]" strokecolor="black [3200]" strokeweight="2pt">
                <v:textbox>
                  <w:txbxContent>
                    <w:p w14:paraId="7485F7A1" w14:textId="77777777" w:rsidR="00E442BF" w:rsidRPr="00174D14" w:rsidRDefault="00E442BF" w:rsidP="001427A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  <w:u w:val="single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0"/>
                          <w:szCs w:val="30"/>
                          <w:u w:val="single"/>
                          <w:cs/>
                        </w:rPr>
                        <w:t>เป้าประสงค์</w:t>
                      </w:r>
                    </w:p>
                    <w:p w14:paraId="5279C9C8" w14:textId="77777777" w:rsidR="00E442BF" w:rsidRPr="00174D14" w:rsidRDefault="00E442BF" w:rsidP="00FC557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เพื่อการพัฒนาด้านการบริหารจัดการและการอนุรักษ์ทรัพยากรธรรมชาติและสิ่งแวดล้อม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</w:p>
    <w:p w14:paraId="28A6D05D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29449D1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DE09C16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CD0C492" w14:textId="77777777" w:rsidR="00FC5571" w:rsidRPr="002124EF" w:rsidRDefault="00E812C9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C1F5910" wp14:editId="19A88884">
                <wp:simplePos x="0" y="0"/>
                <wp:positionH relativeFrom="column">
                  <wp:posOffset>3612902</wp:posOffset>
                </wp:positionH>
                <wp:positionV relativeFrom="paragraph">
                  <wp:posOffset>37410</wp:posOffset>
                </wp:positionV>
                <wp:extent cx="0" cy="254442"/>
                <wp:effectExtent l="76200" t="0" r="57150" b="50800"/>
                <wp:wrapNone/>
                <wp:docPr id="39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44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F1E94D" id="AutoShape 392" o:spid="_x0000_s1026" type="#_x0000_t32" style="position:absolute;margin-left:284.5pt;margin-top:2.95pt;width:0;height:20.0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AjygEAAHcDAAAOAAAAZHJzL2Uyb0RvYy54bWysU01v2zAMvQ/YfxB0X5wEybAZcXpI1126&#10;LUC7H8BIsi1MFgVSiZN/P0lx033chvkgkCL5+PhEb+7OgxMnQ2zRN3Ixm0thvEJtfdfI788P7z5I&#10;wRG8BofeNPJiWN5t377ZjKE2S+zRaUMigXiux9DIPsZQVxWr3gzAMwzGp2CLNEBMLnWVJhgT+uCq&#10;5Xz+vhqRdCBUhjnd3l+Dclvw29ao+K1t2UThGpm4xXJSOQ/5rLYbqDuC0Fs10YB/YDGA9anpDeoe&#10;Iogj2b+gBqsIGds4UzhU2LZWmTJDmmYx/2Oapx6CKbMkcTjcZOL/B6u+nnZ+T5m6Ovun8IjqBwuP&#10;ux58ZwqB50tID7fIUlVj4PpWkh0OexKH8QvqlAPHiEWFc0tDhkzziXMR+3IT25yjUNdLlW6X69Vq&#10;tSzgUL/UBeL42eAgstFIjgS26+MOvU8virQoXeD0yDGzgvqlIDf1+GCdKw/rvBgb+XG9XJcCRmd1&#10;DuY0pu6wcyROkFejfBOL39IIj14XsN6A/jTZEaxLtohFm0g2qeWMzN0Go6VwJv0N2brSc37SLsuV&#10;d5PrA+rLnnI4e+l1yxzTJub1+dUvWa//y/YnAAAA//8DAFBLAwQUAAYACAAAACEAj3nRCd4AAAAI&#10;AQAADwAAAGRycy9kb3ducmV2LnhtbEyPwU7DMBBE70j8g7VI3KgDgoikcSqgQuQCEi1CPbrxElvE&#10;6yh225SvZxEHuO1oRrNvqsXke7HHMbpACi5nGQikNhhHnYK39ePFLYiYNBndB0IFR4ywqE9PKl2a&#10;cKBX3K9SJ7iEYqkV2JSGUsrYWvQ6zsKAxN5HGL1OLMdOmlEfuNz38irLcum1I/5g9YAPFtvP1c4r&#10;SMvN0ebv7X3hXtZPz7n7appmqdT52XQ3B5FwSn9h+MFndKiZaRt2ZKLoFdzkBW9JfBQg2P/VWwXX&#10;eQayruT/AfU3AAAA//8DAFBLAQItABQABgAIAAAAIQC2gziS/gAAAOEBAAATAAAAAAAAAAAAAAAA&#10;AAAAAABbQ29udGVudF9UeXBlc10ueG1sUEsBAi0AFAAGAAgAAAAhADj9If/WAAAAlAEAAAsAAAAA&#10;AAAAAAAAAAAALwEAAF9yZWxzLy5yZWxzUEsBAi0AFAAGAAgAAAAhAFapICPKAQAAdwMAAA4AAAAA&#10;AAAAAAAAAAAALgIAAGRycy9lMm9Eb2MueG1sUEsBAi0AFAAGAAgAAAAhAI950QneAAAACA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1011E0F2" w14:textId="77777777" w:rsidR="00FC5571" w:rsidRPr="002124EF" w:rsidRDefault="00174D14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189F14A" wp14:editId="53FA8CB5">
                <wp:simplePos x="0" y="0"/>
                <wp:positionH relativeFrom="column">
                  <wp:posOffset>1910715</wp:posOffset>
                </wp:positionH>
                <wp:positionV relativeFrom="paragraph">
                  <wp:posOffset>104775</wp:posOffset>
                </wp:positionV>
                <wp:extent cx="6035040" cy="683260"/>
                <wp:effectExtent l="0" t="0" r="22860" b="21590"/>
                <wp:wrapNone/>
                <wp:docPr id="38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683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5DBFA" w14:textId="77777777" w:rsidR="00E442BF" w:rsidRPr="00174D14" w:rsidRDefault="00E442BF" w:rsidP="00FC557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กลยุทธ์</w:t>
                            </w:r>
                          </w:p>
                          <w:p w14:paraId="70D4ED98" w14:textId="77777777" w:rsidR="00E442BF" w:rsidRPr="00174D14" w:rsidRDefault="00E442BF" w:rsidP="00611A3B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 w:rsidRPr="00174D14">
                              <w:rPr>
                                <w:rFonts w:asciiTheme="majorBidi" w:eastAsia="Times New Roman" w:hAnsiTheme="majorBidi" w:cstheme="majorBidi"/>
                                <w:sz w:val="32"/>
                                <w:szCs w:val="32"/>
                                <w:cs/>
                              </w:rPr>
                              <w:t>การพัฒนาด้านการบริหารจัดการและการอนุรักษ์ทรัพยากรธรรมชาติและสิ่งแวดล้อม</w:t>
                            </w:r>
                          </w:p>
                          <w:p w14:paraId="33ABD016" w14:textId="77777777" w:rsidR="00E442BF" w:rsidRPr="00174D14" w:rsidRDefault="00E442BF" w:rsidP="00611A3B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9F14A" id="Text Box 334" o:spid="_x0000_s1224" type="#_x0000_t202" style="position:absolute;margin-left:150.45pt;margin-top:8.25pt;width:475.2pt;height:53.8pt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r0mNwIAAKMEAAAOAAAAZHJzL2Uyb0RvYy54bWysVNtu1DAQfUfiHyy/02S37VKiZqvSAkLi&#10;Jgof4HXsjVXHY8beTZavZ+xk0wJSHxAvlp2ZOXNmzkwur4bOsr3CYMDVfHFScqachMa4bc2/f3v7&#10;4oKzEIVrhAWnan5QgV+tnz+77H2lltCCbRQyAnGh6n3N2xh9VRRBtqoT4QS8cmTUgJ2I9MRt0aDo&#10;Cb2zxbIsV0UP2HgEqUKgr7ejka8zvtZKxs9aBxWZrTlxi/nEfG7SWawvRbVF4VsjJxriH1h0wjhK&#10;OkPdiijYDs1fUJ2RCAF0PJHQFaC1kSrXQNUsyj+quWuFV7kWak7wc5vC/4OVn/Z3/guyOLyGgQTM&#10;RQT/AeR9YA5uWuG26hoR+laJhhIvUsuK3odqCk2tDlVIIJv+IzQksthFyECDxi51hepkhE4CHOam&#10;qyEySR9X5el5eUYmSbbVxelylVUpRHWM9hjiOwUdS5eaI4ma0cX+Q4iJjaiOLimZdelMdN+4Jusb&#10;hbHjnVyTOfNPlCfy8WDVGPpVaWYaorUcO5HmUN1YZHtBE9Tcj+UnFPJMIdpYOwdN7fs9yMZj0OSb&#10;wlSezTmwfDrb7J0zgotzYGcc4NPBevQ/Vj3WmjSLw2agYknTVWaYvm2gOZCSCOOm0GbTpQX8yVlP&#10;W1Lz8GMnUHFm3zuahleLsyRdzI+z85dLeuBjy+axRThJUDWPnI3Xmziu4s6j2baUaWygg2uaIG2y&#10;uA+spgpoE7Lm09amVXv8zl4P/5b1LwAAAP//AwBQSwMEFAAGAAgAAAAhAE3qPR7hAAAACwEAAA8A&#10;AABkcnMvZG93bnJldi54bWxMj01LAzEQhu+C/yGM4EVssv1C182WUuhBqBSriMfZTdwsJpNlk7Zr&#10;f73Zk95meB/eeaZYDc6yk+5D60lCNhHANNVetdRIeH/b3j8ACxFJofWkJfzoAKvy+qrAXPkzverT&#10;ITYslVDIUYKJscs5D7XRDsPEd5pS9uV7hzGtfcNVj+dU7iyfCrHkDltKFwx2emN0/X04Ogm4N1Ub&#10;Li/2svmk9fZ5vsOPu52UtzfD+glY1EP8g2HUT+pQJqfKH0kFZiXMhHhMaAqWC2AjMF1kM2DVOM0z&#10;4GXB//9Q/gIAAP//AwBQSwECLQAUAAYACAAAACEAtoM4kv4AAADhAQAAEwAAAAAAAAAAAAAAAAAA&#10;AAAAW0NvbnRlbnRfVHlwZXNdLnhtbFBLAQItABQABgAIAAAAIQA4/SH/1gAAAJQBAAALAAAAAAAA&#10;AAAAAAAAAC8BAABfcmVscy8ucmVsc1BLAQItABQABgAIAAAAIQBZZr0mNwIAAKMEAAAOAAAAAAAA&#10;AAAAAAAAAC4CAABkcnMvZTJvRG9jLnhtbFBLAQItABQABgAIAAAAIQBN6j0e4QAAAAsBAAAPAAAA&#10;AAAAAAAAAAAAAJEEAABkcnMvZG93bnJldi54bWxQSwUGAAAAAAQABADzAAAAnwUAAAAA&#10;" fillcolor="white [3201]" strokecolor="black [3200]" strokeweight="2pt">
                <v:textbox>
                  <w:txbxContent>
                    <w:p w14:paraId="7905DBFA" w14:textId="77777777" w:rsidR="00E442BF" w:rsidRPr="00174D14" w:rsidRDefault="00E442BF" w:rsidP="00FC557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2"/>
                          <w:szCs w:val="32"/>
                          <w:u w:val="single"/>
                          <w:cs/>
                        </w:rPr>
                        <w:t>กลยุทธ์</w:t>
                      </w:r>
                    </w:p>
                    <w:p w14:paraId="70D4ED98" w14:textId="77777777" w:rsidR="00E442BF" w:rsidRPr="00174D14" w:rsidRDefault="00E442BF" w:rsidP="00611A3B">
                      <w:p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กลยุทธ์</w:t>
                      </w:r>
                      <w:r w:rsidRPr="00174D14">
                        <w:rPr>
                          <w:rFonts w:asciiTheme="majorBidi" w:eastAsia="Times New Roman" w:hAnsiTheme="majorBidi" w:cstheme="majorBidi"/>
                          <w:sz w:val="32"/>
                          <w:szCs w:val="32"/>
                          <w:cs/>
                        </w:rPr>
                        <w:t>การพัฒนาด้านการบริหารจัดการและการอนุรักษ์ทรัพยากรธรรมชาติและสิ่งแวดล้อม</w:t>
                      </w:r>
                    </w:p>
                    <w:p w14:paraId="33ABD016" w14:textId="77777777" w:rsidR="00E442BF" w:rsidRPr="00174D14" w:rsidRDefault="00E442BF" w:rsidP="00611A3B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EF5778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0FB48DF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3276848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9D860C2" w14:textId="77777777" w:rsidR="00FC5571" w:rsidRPr="002124EF" w:rsidRDefault="00E812C9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DF4DA17" wp14:editId="455F7222">
                <wp:simplePos x="0" y="0"/>
                <wp:positionH relativeFrom="column">
                  <wp:posOffset>3612902</wp:posOffset>
                </wp:positionH>
                <wp:positionV relativeFrom="paragraph">
                  <wp:posOffset>36029</wp:posOffset>
                </wp:positionV>
                <wp:extent cx="0" cy="500933"/>
                <wp:effectExtent l="76200" t="0" r="57150" b="52070"/>
                <wp:wrapNone/>
                <wp:docPr id="36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0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336F7B" id="AutoShape 393" o:spid="_x0000_s1026" type="#_x0000_t32" style="position:absolute;margin-left:284.5pt;margin-top:2.85pt;width:0;height:39.4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b1yQEAAHcDAAAOAAAAZHJzL2Uyb0RvYy54bWysU01v2zAMvQ/YfxB0X+ykyLAacXpI1126&#10;LUC7H8BIsi1UFgVSiZN/P0lJs6/bUB8EUiQfH5/o1d1xdOJgiC36Vs5ntRTGK9TW96388fzw4ZMU&#10;HMFrcOhNK0+G5d36/bvVFBqzwAGdNiQSiOdmCq0cYgxNVbEazAg8w2B8CnZII8TkUl9pgimhj65a&#10;1PXHakLSgVAZ5nR7fw7KdcHvOqPi965jE4VrZeIWy0nl3OWzWq+g6QnCYNWFBvwHixGsT02vUPcQ&#10;QezJ/gM1WkXI2MWZwrHCrrPKlBnSNPP6r2meBgimzJLE4XCVid8OVn07bPyWMnV19E/hEdULC4+b&#10;AXxvCoHnU0gPN89SVVPg5lqSHQ5bErvpK+qUA/uIRYVjR2OGTPOJYxH7dBXbHKNQ50uVbpd1fXtz&#10;U8Chea0LxPGLwVFko5UcCWw/xA16n14UaV66wOGRY2YFzWtBburxwTpXHtZ5MbXydrlYlgJGZ3UO&#10;5jSmfrdxJA6QV6N8FxZ/pBHuvS5ggwH9+WJHsC7ZIhZtItmkljMydxuNlsKZ9Ddk60zP+Yt2Wa68&#10;m9zsUJ+2lMPZS69b5rhsYl6f3/2S9et/Wf8EAAD//wMAUEsDBBQABgAIAAAAIQAPT6jQ3gAAAAgB&#10;AAAPAAAAZHJzL2Rvd25yZXYueG1sTI/BTsMwEETvSPyDtUjcqAMC04Y4FVAhcgGJtqo4uvESR8Tr&#10;KHbblK9nEQe47WhGs2+K+eg7scchtoE0XE4yEEh1sC01Gtarp4spiJgMWdMFQg1HjDAvT08Kk9tw&#10;oDfcL1MjuIRibjS4lPpcylg79CZOQo/E3kcYvEksh0bawRy43HfyKsuU9KYl/uBMj48O68/lzmtI&#10;i/ejU5v6Yda+rp5fVPtVVdVC6/Oz8f4ORMIx/YXhB5/RoWSmbdiRjaLTcKNmvCXxcQuC/V+91TC9&#10;ViDLQv4fUH4DAAD//wMAUEsBAi0AFAAGAAgAAAAhALaDOJL+AAAA4QEAABMAAAAAAAAAAAAAAAAA&#10;AAAAAFtDb250ZW50X1R5cGVzXS54bWxQSwECLQAUAAYACAAAACEAOP0h/9YAAACUAQAACwAAAAAA&#10;AAAAAAAAAAAvAQAAX3JlbHMvLnJlbHNQSwECLQAUAAYACAAAACEAny9G9ckBAAB3AwAADgAAAAAA&#10;AAAAAAAAAAAuAgAAZHJzL2Uyb0RvYy54bWxQSwECLQAUAAYACAAAACEAD0+o0N4AAAAIAQAADwAA&#10;AAAAAAAAAAAAAAAjBAAAZHJzL2Rvd25yZXYueG1sUEsFBgAAAAAEAAQA8wAAAC4FAAAAAA==&#10;">
                <v:stroke endarrow="block"/>
              </v:shape>
            </w:pict>
          </mc:Fallback>
        </mc:AlternateContent>
      </w:r>
    </w:p>
    <w:p w14:paraId="4D04BAB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97B8F7D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43C912B" w14:textId="77777777" w:rsidR="00FC5571" w:rsidRPr="002124EF" w:rsidRDefault="00E812C9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9AA4AA7" wp14:editId="14FEF3BD">
                <wp:simplePos x="0" y="0"/>
                <wp:positionH relativeFrom="column">
                  <wp:posOffset>1911322</wp:posOffset>
                </wp:positionH>
                <wp:positionV relativeFrom="paragraph">
                  <wp:posOffset>120567</wp:posOffset>
                </wp:positionV>
                <wp:extent cx="2496710" cy="532130"/>
                <wp:effectExtent l="0" t="0" r="18415" b="20320"/>
                <wp:wrapNone/>
                <wp:docPr id="219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710" cy="532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83160" w14:textId="77777777" w:rsidR="00E442BF" w:rsidRPr="00174D14" w:rsidRDefault="00E442BF" w:rsidP="0015249A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แผนงานสร้างความเข้มแข็งชุมชน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A4AA7" id="_x0000_s1225" type="#_x0000_t202" style="position:absolute;margin-left:150.5pt;margin-top:9.5pt;width:196.6pt;height:41.9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K5JOAIAAKMEAAAOAAAAZHJzL2Uyb0RvYy54bWysVNtu2zAMfR+wfxD0vjh203Q14hRdug0D&#10;ugvW7QMUWYqFyqImKbGzrx8lO262AX0Y9iJIJnnIw0N6ddO3mhyE8wpMRfPZnBJhONTK7Cr6/du7&#10;V68p8YGZmmkwoqJH4enN+uWLVWdLUUADuhaOIIjxZWcr2oRgyyzzvBEt8zOwwqBRgmtZwKfbZbVj&#10;HaK3Oivm82XWgautAy68x693g5GuE76UgofPUnoRiK4o1hbS6dK5jWe2XrFy55htFB/LYP9QRcuU&#10;waQT1B0LjOyd+guqVdyBBxlmHNoMpFRcJA7IJp//weahYVYkLtgcb6c2+f8Hyz8dHuwXR0L/BnoU&#10;MJHw9h74oycGNg0zO3HrHHSNYDUmzmPLss76cgyNrfaljyDb7iPUKDLbB0hAvXRt7AryJIiOAhyn&#10;pos+EI4fi8X18ipHE0fb5UWRXyRVMlaeoq3z4b2AlsRLRR2KmtDZ4d6HWA0rTy4xmTbxjOW+NXXS&#10;NzClhzu6RnOqP5Y8Fh+OWgyhX4Ukqo5lDZ2Icyg22pEDwwmqHwf6EQU9Y4hUWk9BY/t+D9LhFDT6&#10;xjCRZnMKnD+fbfJOGcGEKbBVBtzzwXLwP7EeuEbNQr/tkSxquiyiqvHbFuojKulg2BTcbLw04H5S&#10;0uGWVNT/2DMnKNEfDE7Ddb5YxLVKj8XlVYEPd27ZnluY4QhV0UDJcN2EYRX31qldg5mGBhq4xQmS&#10;Kon7VNXIADchaT5ubVy183fyevq3rH8BAAD//wMAUEsDBBQABgAIAAAAIQBJXNCt4QAAAAoBAAAP&#10;AAAAZHJzL2Rvd25yZXYueG1sTI9BS8NAEIXvgv9hGcGL2N3GUtqYTSmFHoSKtIp4nCRrNrg7G7Lb&#10;NvbXO570NMy8x5vvFavRO3EyQ+wCaZhOFAhDdWg6ajW8vW7vFyBiQmrQBTIavk2EVXl9VWDehDPt&#10;zemQWsEhFHPUYFPqcyljbY3HOAm9IdY+w+Ax8Tq0shnwzOHeyUypufTYEX+w2JuNNfXX4eg14Iut&#10;unh5dpfNB623T7Mdvt/ttL69GdePIJIZ058ZfvEZHUpmqsKRmiichgc15S6JhSVPNsyXswxExQeV&#10;LUCWhfxfofwBAAD//wMAUEsBAi0AFAAGAAgAAAAhALaDOJL+AAAA4QEAABMAAAAAAAAAAAAAAAAA&#10;AAAAAFtDb250ZW50X1R5cGVzXS54bWxQSwECLQAUAAYACAAAACEAOP0h/9YAAACUAQAACwAAAAAA&#10;AAAAAAAAAAAvAQAAX3JlbHMvLnJlbHNQSwECLQAUAAYACAAAACEAJfyuSTgCAACjBAAADgAAAAAA&#10;AAAAAAAAAAAuAgAAZHJzL2Uyb0RvYy54bWxQSwECLQAUAAYACAAAACEASVzQreEAAAAKAQAADwAA&#10;AAAAAAAAAAAAAACSBAAAZHJzL2Rvd25yZXYueG1sUEsFBgAAAAAEAAQA8wAAAKAFAAAAAA==&#10;" fillcolor="white [3201]" strokecolor="black [3200]" strokeweight="2pt">
                <v:textbox>
                  <w:txbxContent>
                    <w:p w14:paraId="71183160" w14:textId="77777777" w:rsidR="00E442BF" w:rsidRPr="00174D14" w:rsidRDefault="00E442BF" w:rsidP="0015249A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แผนงานสร้างความเข้มแข็งชุมชน</w:t>
                      </w:r>
                    </w:p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3D951EF" wp14:editId="1329011D">
                <wp:simplePos x="0" y="0"/>
                <wp:positionH relativeFrom="column">
                  <wp:posOffset>606425</wp:posOffset>
                </wp:positionH>
                <wp:positionV relativeFrom="paragraph">
                  <wp:posOffset>122555</wp:posOffset>
                </wp:positionV>
                <wp:extent cx="870585" cy="739775"/>
                <wp:effectExtent l="0" t="0" r="24765" b="22225"/>
                <wp:wrapNone/>
                <wp:docPr id="3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6E4B5" w14:textId="77777777" w:rsidR="00E442BF" w:rsidRPr="00174D14" w:rsidRDefault="00E442BF" w:rsidP="00A52A2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แผนงาน</w:t>
                            </w:r>
                          </w:p>
                          <w:p w14:paraId="4140C6A0" w14:textId="77777777" w:rsidR="00E442BF" w:rsidRPr="00174D14" w:rsidRDefault="00E442BF" w:rsidP="00A52A22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D951EF" id="Text Box 355" o:spid="_x0000_s1226" type="#_x0000_t202" style="position:absolute;margin-left:47.75pt;margin-top:9.65pt;width:68.55pt;height:58.25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j2OQIAAKIEAAAOAAAAZHJzL2Uyb0RvYy54bWysVMtu2zAQvBfoPxC8N5IdO3YEy0HqtEWB&#10;9IGm/QCaIi0iFJclaUvO13dJyYrbAjkUvRCkdmd2Zx9a3XSNJgfhvAJT0slFTokwHCpldiX98f39&#10;myUlPjBTMQ1GlPQoPL1Zv361am0hplCDroQjSGJ80dqS1iHYIss8r0XD/AVYYdAowTUs4NPtssqx&#10;FtkbnU3z/CprwVXWARfe49e73kjXiV9KwcMXKb0IRJcUcwvpdOncxjNbr1ixc8zWig9psH/IomHK&#10;YNCR6o4FRvZO/UXVKO7AgwwXHJoMpFRcJA2oZpL/oeahZlYkLVgcb8cy+f9Hyz8fHuxXR0L3Fjps&#10;YBLh7T3wR08MbGpmduLWOWhrwSoMPIkly1rriwEaS+0LH0m27SeosMlsHyARddI1sSqokyA7NuA4&#10;Fl10gXD8uFzk8+WcEo6mxeX1YjFPEVhxAlvnwwcBDYmXkjrsaSJnh3sfYjKsOLnEWNrEM2b7zlSp&#10;vYEp3d/RNZpT+jHjIfdw1KKHfhOSqAqzmvaFiGMoNtqRA8MBqh579ZEFPSNEKq1H0FC930E6nECD&#10;b4SJNJojMH852uidIoIJI7BRBtzLYNn7n1T3WmPLQrftUCy29Ooyljx+20J1xEY66BcFFxsvNbgn&#10;SlpckpL6n3vmBCX6o8FhuJ7MZnGr0mM2X0zx4c4t23MLMxypShoo6a+b0G/i3jq1qzFSX0ADtzhA&#10;UqXmPmc1KMBFSD0fljZu2vk7eT3/Wta/AAAA//8DAFBLAwQUAAYACAAAACEAZ8vDXeAAAAAJAQAA&#10;DwAAAGRycy9kb3ducmV2LnhtbEyPQUvDQBCF74L/YRnBi9iNiSltzKaUQg9CRawiHifJmg3uzobs&#10;to399Y4nPc57jzffK1eTs+Kox9B7UnA3S0BoanzbU6fg7XV7uwARIlKL1pNW8K0DrKrLixKL1p/o&#10;RR/3sRNcQqFABSbGoZAyNEY7DDM/aGLv048OI59jJ9sRT1zurEyTZC4d9sQfDA56Y3TztT84Bfhs&#10;6j6cn+x580Hr7eP9Dt9vdkpdX03rBxBRT/EvDL/4jA4VM9X+QG0QVsEyzznJ+jIDwX6apXMQNQtZ&#10;vgBZlfL/guoHAAD//wMAUEsBAi0AFAAGAAgAAAAhALaDOJL+AAAA4QEAABMAAAAAAAAAAAAAAAAA&#10;AAAAAFtDb250ZW50X1R5cGVzXS54bWxQSwECLQAUAAYACAAAACEAOP0h/9YAAACUAQAACwAAAAAA&#10;AAAAAAAAAAAvAQAAX3JlbHMvLnJlbHNQSwECLQAUAAYACAAAACEAZ0A49jkCAACiBAAADgAAAAAA&#10;AAAAAAAAAAAuAgAAZHJzL2Uyb0RvYy54bWxQSwECLQAUAAYACAAAACEAZ8vDXeAAAAAJAQAADwAA&#10;AAAAAAAAAAAAAACTBAAAZHJzL2Rvd25yZXYueG1sUEsFBgAAAAAEAAQA8wAAAKAFAAAAAA==&#10;" fillcolor="white [3201]" strokecolor="black [3200]" strokeweight="2pt">
                <v:textbox>
                  <w:txbxContent>
                    <w:p w14:paraId="38C6E4B5" w14:textId="77777777" w:rsidR="00E442BF" w:rsidRPr="00174D14" w:rsidRDefault="00E442BF" w:rsidP="00A52A2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แผนงาน</w:t>
                      </w:r>
                    </w:p>
                    <w:p w14:paraId="4140C6A0" w14:textId="77777777" w:rsidR="00E442BF" w:rsidRPr="00174D14" w:rsidRDefault="00E442BF" w:rsidP="00A52A22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99E188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46E001D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B072CFB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D5567DC" w14:textId="77777777" w:rsidR="00FC5571" w:rsidRPr="002124EF" w:rsidRDefault="0015249A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71C6D5C" wp14:editId="089C2244">
                <wp:simplePos x="0" y="0"/>
                <wp:positionH relativeFrom="column">
                  <wp:posOffset>3604950</wp:posOffset>
                </wp:positionH>
                <wp:positionV relativeFrom="paragraph">
                  <wp:posOffset>34925</wp:posOffset>
                </wp:positionV>
                <wp:extent cx="0" cy="604299"/>
                <wp:effectExtent l="76200" t="0" r="57150" b="62865"/>
                <wp:wrapNone/>
                <wp:docPr id="312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42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F9E185" id="AutoShape 393" o:spid="_x0000_s1026" type="#_x0000_t32" style="position:absolute;margin-left:283.85pt;margin-top:2.75pt;width:0;height:47.6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qDyQEAAHcDAAAOAAAAZHJzL2Uyb0RvYy54bWysU01v2zAMvQ/YfxB0X+wEa7EYcXpI1126&#10;LUC7H8BIsi1UFgVSiZN/P0lJs6/bUB8EUiQfH5/o1d1xdOJgiC36Vs5ntRTGK9TW96388fzw4ZMU&#10;HMFrcOhNK0+G5d36/bvVFBqzwAGdNiQSiOdmCq0cYgxNVbEazAg8w2B8CnZII8TkUl9pgimhj65a&#10;1PVtNSHpQKgMc7q9PwfluuB3nVHxe9exicK1MnGL5aRy7vJZrVfQ9ARhsOpCA/6DxQjWp6ZXqHuI&#10;IPZk/4EarSJk7OJM4Vhh11llygxpmnn91zRPAwRTZknicLjKxG8Hq74dNn5Lmbo6+qfwiOqFhcfN&#10;AL43hcDzKaSHm2epqilwcy3JDoctid30FXXKgX3EosKxozFDpvnEsYh9uoptjlGo86VKt7f1x8Vy&#10;WcChea0LxPGLwVFko5UcCWw/xA16n14UaV66wOGRY2YFzWtBburxwTpXHtZ5MbVyebO4KQWMzuoc&#10;zGlM/W7jSBwgr0b5Liz+SCPce13ABgP688WOYF2yRSzaRLJJLWdk7jYaLYUz6W/I1pme8xftslx5&#10;N7nZoT5tKYezl163zHHZxLw+v/sl69f/sv4JAAD//wMAUEsDBBQABgAIAAAAIQAN3DKu3gAAAAkB&#10;AAAPAAAAZHJzL2Rvd25yZXYueG1sTI/BTsMwEETvSPyDtUjcqA1SEwhxKqBC5EIlWoQ4uvGSWMTr&#10;KHbblK9nEQe47WieZmfKxeR7sccxukAaLmcKBFITrKNWw+vm8eIaREyGrOkDoYYjRlhUpyelKWw4&#10;0Avu16kVHEKxMBq6lIZCyth06E2chQGJvY8wepNYjq20ozlwuO/llVKZ9MYRf+jMgA8dNp/rndeQ&#10;lu/HLntr7m/cavP0nLmvuq6XWp+fTXe3IBJO6Q+Gn/pcHSrutA07slH0GuZZnjPKxxwE+796y6BS&#10;OciqlP8XVN8AAAD//wMAUEsBAi0AFAAGAAgAAAAhALaDOJL+AAAA4QEAABMAAAAAAAAAAAAAAAAA&#10;AAAAAFtDb250ZW50X1R5cGVzXS54bWxQSwECLQAUAAYACAAAACEAOP0h/9YAAACUAQAACwAAAAAA&#10;AAAAAAAAAAAvAQAAX3JlbHMvLnJlbHNQSwECLQAUAAYACAAAACEAGFFag8kBAAB3AwAADgAAAAAA&#10;AAAAAAAAAAAuAgAAZHJzL2Uyb0RvYy54bWxQSwECLQAUAAYACAAAACEADdwyrt4AAAAJAQAADwAA&#10;AAAAAAAAAAAAAAAjBAAAZHJzL2Rvd25yZXYueG1sUEsFBgAAAAAEAAQA8wAAAC4FAAAAAA==&#10;">
                <v:stroke endarrow="block"/>
              </v:shape>
            </w:pict>
          </mc:Fallback>
        </mc:AlternateContent>
      </w:r>
    </w:p>
    <w:p w14:paraId="607E321F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455A8E0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53C7C81" w14:textId="77777777" w:rsidR="00FC5571" w:rsidRPr="002124EF" w:rsidRDefault="00174D14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8DB34E3" wp14:editId="3C88CC6B">
                <wp:simplePos x="0" y="0"/>
                <wp:positionH relativeFrom="column">
                  <wp:posOffset>1982470</wp:posOffset>
                </wp:positionH>
                <wp:positionV relativeFrom="paragraph">
                  <wp:posOffset>182245</wp:posOffset>
                </wp:positionV>
                <wp:extent cx="4765040" cy="1534160"/>
                <wp:effectExtent l="0" t="0" r="16510" b="27940"/>
                <wp:wrapNone/>
                <wp:docPr id="35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040" cy="1534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2B963" w14:textId="77777777" w:rsidR="00E442BF" w:rsidRPr="00174D14" w:rsidRDefault="00E442BF" w:rsidP="00B852A9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1. โครงการปลูกต้นไม้ป่าชุมชน/ป่าต้นน้ำ/ป่าสาธารณะ/ ปลูกหญ้าแฝก</w:t>
                            </w:r>
                          </w:p>
                          <w:p w14:paraId="1E9EDCB7" w14:textId="77777777" w:rsidR="00E442BF" w:rsidRPr="00174D14" w:rsidRDefault="00E442BF" w:rsidP="00B852A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2</w:t>
                            </w: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  โครงการรณรงค์สร้างจิตสำนึกด้านทรัพยากรธรรมชาติและสิ่งแวดล้อมในชุมชน</w:t>
                            </w:r>
                          </w:p>
                          <w:p w14:paraId="4F861279" w14:textId="77777777" w:rsidR="00E442BF" w:rsidRPr="00174D14" w:rsidRDefault="00E442BF" w:rsidP="00B852A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3</w:t>
                            </w: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 โครงการบริหารจัดการขยะ</w:t>
                            </w:r>
                          </w:p>
                          <w:p w14:paraId="657F9C6C" w14:textId="77777777" w:rsidR="00E442BF" w:rsidRPr="00174D14" w:rsidRDefault="00E442BF" w:rsidP="00B852A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</w:rPr>
                              <w:t>4</w:t>
                            </w: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>.โครงการปรับปรุงภูมิทัศน์ในเขต อบต.ภูเวียง</w:t>
                            </w:r>
                          </w:p>
                          <w:p w14:paraId="6BA0CDB9" w14:textId="77777777" w:rsidR="00E442BF" w:rsidRPr="00174D14" w:rsidRDefault="00E442BF" w:rsidP="00B852A9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ab/>
                            </w: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ab/>
                            </w:r>
                            <w:r w:rsidRPr="00174D14">
                              <w:rPr>
                                <w:rFonts w:asciiTheme="majorBidi" w:hAnsiTheme="majorBidi" w:cstheme="majorBidi"/>
                                <w:sz w:val="28"/>
                                <w:cs/>
                              </w:rPr>
                              <w:tab/>
                              <w:t>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B34E3" id="Text Box 387" o:spid="_x0000_s1227" type="#_x0000_t202" style="position:absolute;margin-left:156.1pt;margin-top:14.35pt;width:375.2pt;height:120.8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jEOAIAAKQEAAAOAAAAZHJzL2Uyb0RvYy54bWysVNuO0zAQfUfiHyy/06Ql7ULUdLV0ASEt&#10;F7HwAa5jN9Y6HmO7TcrXM3bSbAFpHxAvlp2ZOTNnzkzW132ryVE4r8BUdD7LKRGGQ63MvqLfv717&#10;8YoSH5ipmQYjKnoSnl5vnj9bd7YUC2hA18IRBDG+7GxFmxBsmWWeN6JlfgZWGDRKcC0L+HT7rHas&#10;Q/RWZ4s8X2UduNo64MJ7/Ho7GOkm4UspePgspReB6IpibSGdLp27eGabNSv3jtlG8bEM9g9VtEwZ&#10;TDpB3bLAyMGpv6BaxR14kGHGoc1ASsVF4oBs5vkfbO4bZkXigs3xdmqT/3+w/NPx3n5xJPRvoEcB&#10;Ewlv74A/eGJg2zCzFzfOQdcIVmPieWxZ1llfjqGx1b70EWTXfYQaRWaHAAmol66NXUGeBNFRgNPU&#10;dNEHwvFjcbVa5gWaONrmy5fFfJVkyVh5DrfOh/cCWhIvFXWoaoJnxzsfYjmsPLvEbNrEM9b71tRJ&#10;4MCUHu7oGs2JQKx5rD6ctBhCvwpJVI11LYZWxEEUW+3IkeEI1Q8D/4iCnjFEKq2noLF/vwfpcA4a&#10;fWOYSMM5BeZPZ5u8U0YwYQpslQH3dLAc/M+sB65RtNDveiSLbV8VUdb4bQf1CaV0MKwKrjZeGnA/&#10;KelwTSrqfxyYE5ToDwbH4fW8iNqF9CiWVwt8uEvL7tLCDEeoigZKhus2DLt4sE7tG8w0NNDADY6Q&#10;VEncx6pGBrgKSfNxbeOuXb6T1+PPZfMLAAD//wMAUEsDBBQABgAIAAAAIQC3GMzD4gAAAAsBAAAP&#10;AAAAZHJzL2Rvd25yZXYueG1sTI/BSgMxEIbvgu8QRvAiNttUtmXdbCmFHoRKsYp4nN3EzWIyWTZp&#10;u/bpm570ODMf/3x/uRydZUc9hM6ThOkkA6ap8aqjVsLH++ZxASxEJIXWk5bwqwMsq9ubEgvlT/Sm&#10;j/vYshRCoUAJJsa+4Dw0RjsME99rSrdvPziMaRxargY8pXBnuciynDvsKH0w2Ou10c3P/uAk4M7U&#10;XTi/2vP6i1abl6ctfj5spby/G1fPwKIe4x8MV/2kDlVyqv2BVGBWwmwqREIliMUc2BXIcpEDq9Nm&#10;ns2AVyX/36G6AAAA//8DAFBLAQItABQABgAIAAAAIQC2gziS/gAAAOEBAAATAAAAAAAAAAAAAAAA&#10;AAAAAABbQ29udGVudF9UeXBlc10ueG1sUEsBAi0AFAAGAAgAAAAhADj9If/WAAAAlAEAAAsAAAAA&#10;AAAAAAAAAAAALwEAAF9yZWxzLy5yZWxzUEsBAi0AFAAGAAgAAAAhAHeGuMQ4AgAApAQAAA4AAAAA&#10;AAAAAAAAAAAALgIAAGRycy9lMm9Eb2MueG1sUEsBAi0AFAAGAAgAAAAhALcYzMPiAAAACwEAAA8A&#10;AAAAAAAAAAAAAAAAkgQAAGRycy9kb3ducmV2LnhtbFBLBQYAAAAABAAEAPMAAAChBQAAAAA=&#10;" fillcolor="white [3201]" strokecolor="black [3200]" strokeweight="2pt">
                <v:textbox>
                  <w:txbxContent>
                    <w:p w14:paraId="3652B963" w14:textId="77777777" w:rsidR="00E442BF" w:rsidRPr="00174D14" w:rsidRDefault="00E442BF" w:rsidP="00B852A9">
                      <w:pPr>
                        <w:spacing w:after="0" w:line="240" w:lineRule="auto"/>
                        <w:ind w:left="284" w:hanging="284"/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1. โครงการปลูกต้นไม้ป่าชุมชน/ป่าต้นน้ำ/ป่าสาธารณะ/ ปลูกหญ้าแฝก</w:t>
                      </w:r>
                    </w:p>
                    <w:p w14:paraId="1E9EDCB7" w14:textId="77777777" w:rsidR="00E442BF" w:rsidRPr="00174D14" w:rsidRDefault="00E442BF" w:rsidP="00B852A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</w:rPr>
                        <w:t>2</w:t>
                      </w: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  โครงการรณรงค์สร้างจิตสำนึกด้านทรัพยากรธรรมชาติและสิ่งแวดล้อมในชุมชน</w:t>
                      </w:r>
                    </w:p>
                    <w:p w14:paraId="4F861279" w14:textId="77777777" w:rsidR="00E442BF" w:rsidRPr="00174D14" w:rsidRDefault="00E442BF" w:rsidP="00B852A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</w:rPr>
                        <w:t>3</w:t>
                      </w: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 โครงการบริหารจัดการขยะ</w:t>
                      </w:r>
                    </w:p>
                    <w:p w14:paraId="657F9C6C" w14:textId="77777777" w:rsidR="00E442BF" w:rsidRPr="00174D14" w:rsidRDefault="00E442BF" w:rsidP="00B852A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</w:rPr>
                        <w:t>4</w:t>
                      </w: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>.โครงการปรับปรุงภูมิทัศน์ในเขต อบต.ภูเวียง</w:t>
                      </w:r>
                    </w:p>
                    <w:p w14:paraId="6BA0CDB9" w14:textId="77777777" w:rsidR="00E442BF" w:rsidRPr="00174D14" w:rsidRDefault="00E442BF" w:rsidP="00B852A9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ab/>
                      </w: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ab/>
                      </w:r>
                      <w:r w:rsidRPr="00174D14">
                        <w:rPr>
                          <w:rFonts w:asciiTheme="majorBidi" w:hAnsiTheme="majorBidi" w:cstheme="majorBidi"/>
                          <w:sz w:val="28"/>
                          <w:cs/>
                        </w:rPr>
                        <w:tab/>
                        <w:t>ฯลฯ</w:t>
                      </w:r>
                    </w:p>
                  </w:txbxContent>
                </v:textbox>
              </v:shape>
            </w:pict>
          </mc:Fallback>
        </mc:AlternateContent>
      </w:r>
    </w:p>
    <w:p w14:paraId="3C81469E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67EE880" w14:textId="77777777" w:rsidR="00FC5571" w:rsidRPr="002124EF" w:rsidRDefault="00E812C9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7170A8C" wp14:editId="79FC895A">
                <wp:simplePos x="0" y="0"/>
                <wp:positionH relativeFrom="column">
                  <wp:posOffset>606425</wp:posOffset>
                </wp:positionH>
                <wp:positionV relativeFrom="paragraph">
                  <wp:posOffset>8255</wp:posOffset>
                </wp:positionV>
                <wp:extent cx="870585" cy="739775"/>
                <wp:effectExtent l="0" t="0" r="24765" b="22225"/>
                <wp:wrapNone/>
                <wp:docPr id="3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CD5E5" w14:textId="77777777" w:rsidR="00E442BF" w:rsidRPr="00174D14" w:rsidRDefault="00E442BF" w:rsidP="00A52A2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170A8C" id="Text Box 354" o:spid="_x0000_s1228" type="#_x0000_t202" style="position:absolute;margin-left:47.75pt;margin-top:.65pt;width:68.55pt;height:58.2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ZTxNwIAAKIEAAAOAAAAZHJzL2Uyb0RvYy54bWysVNuO0zAQfUfiHyy/06Sl3XajpqulCwhp&#10;uYiFD3Adu7HW8RjbbVK+nrGTZgtI+4B4sezMnDNz5pL1TddochTOKzAlnU5ySoThUCmzL+n3b+9e&#10;rSjxgZmKaTCipCfh6c3m5Yt1awsxgxp0JRxBEuOL1pa0DsEWWeZ5LRrmJ2CFQaME17CAT7fPKsda&#10;ZG90Nsvzq6wFV1kHXHiPX+96I90kfikFD5+l9CIQXVLMLaTTpXMXz2yzZsXeMVsrPqTB/iGLhimD&#10;QUeqOxYYOTj1F1WjuAMPMkw4NBlIqbhIGlDNNP9DzUPNrEhasDjejmXy/4+Wfzo+2C+OhO4NdNjA&#10;JMLbe+CPnhjY1szsxa1z0NaCVRh4GkuWtdYXAzSW2hc+kuzaj1Bhk9khQCLqpGtiVVAnQXZswGks&#10;uugC4fhxtcwXqwUlHE3L19fL5SJFYMUZbJ0P7wU0JF5K6rCniZwd732IybDi7BJjaRPPmO1bU6X2&#10;BqZ0f0fXaE7px4yH3MNJix76VUiiKsxq1hcijqHYakeODAeoeuzVRxb0jBCptB5BQ/V+B+lwBg2+&#10;ESbSaI7A/Ploo3eKCCaMwEYZcM+DZe9/Vt1rjS0L3a5DsdjSq1Ty+G0H1Qkb6aBfFFxsvNTgflLS&#10;4pKU1P84MCco0R8MDsP1dD6PW5Ue88Vyhg93adldWpjhSFXSQEl/3YZ+Ew/WqX2NkfoCGrjFAZIq&#10;Nfcpq0EBLkLq+bC0cdMu38nr6dey+QUAAP//AwBQSwMEFAAGAAgAAAAhAGj6WHHgAAAACAEAAA8A&#10;AABkcnMvZG93bnJldi54bWxMj0FPwkAQhe8m/ofNmHgxsKUIYu2WEBIOJhAjGONx2l3bxt3ZprtA&#10;5dc7nvT45r28+V6+HJwVJ9OH1pOCyTgBYajyuqVawdthM1qACBFJo/VkFHybAMvi+irHTPszvZrT&#10;PtaCSyhkqKCJscukDFVjHIax7wyx9+l7h5FlX0vd45nLnZVpksylw5b4Q4OdWTem+tofnQJ8aco2&#10;XHb2sv6g1eb5fovvd1ulbm+G1ROIaIb4F4ZffEaHgplKfyQdhFXwOJtxku9TEGyn03QOomQ9eViA&#10;LHL5f0DxAwAA//8DAFBLAQItABQABgAIAAAAIQC2gziS/gAAAOEBAAATAAAAAAAAAAAAAAAAAAAA&#10;AABbQ29udGVudF9UeXBlc10ueG1sUEsBAi0AFAAGAAgAAAAhADj9If/WAAAAlAEAAAsAAAAAAAAA&#10;AAAAAAAALwEAAF9yZWxzLy5yZWxzUEsBAi0AFAAGAAgAAAAhAGTtlPE3AgAAogQAAA4AAAAAAAAA&#10;AAAAAAAALgIAAGRycy9lMm9Eb2MueG1sUEsBAi0AFAAGAAgAAAAhAGj6WHHgAAAACAEAAA8AAAAA&#10;AAAAAAAAAAAAkQQAAGRycy9kb3ducmV2LnhtbFBLBQYAAAAABAAEAPMAAACeBQAAAAA=&#10;" fillcolor="white [3201]" strokecolor="black [3200]" strokeweight="2pt">
                <v:textbox>
                  <w:txbxContent>
                    <w:p w14:paraId="2D5CD5E5" w14:textId="77777777" w:rsidR="00E442BF" w:rsidRPr="00174D14" w:rsidRDefault="00E442BF" w:rsidP="00A52A22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DAA4CD2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951D15B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2D96B53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9F70BC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58B5C61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E63F0F1" w14:textId="77777777" w:rsidR="00B852A9" w:rsidRPr="002124EF" w:rsidRDefault="00B852A9" w:rsidP="00141FA9">
      <w:pPr>
        <w:spacing w:after="0" w:line="240" w:lineRule="auto"/>
        <w:rPr>
          <w:rFonts w:asciiTheme="majorBidi" w:hAnsiTheme="majorBidi" w:cstheme="majorBidi"/>
        </w:rPr>
      </w:pPr>
    </w:p>
    <w:p w14:paraId="5B1F498E" w14:textId="77777777" w:rsidR="00AF468E" w:rsidRPr="002124EF" w:rsidRDefault="00AF468E" w:rsidP="00141FA9">
      <w:pPr>
        <w:spacing w:after="0" w:line="240" w:lineRule="auto"/>
        <w:rPr>
          <w:rFonts w:asciiTheme="majorBidi" w:hAnsiTheme="majorBidi" w:cstheme="majorBidi"/>
        </w:rPr>
      </w:pPr>
    </w:p>
    <w:p w14:paraId="5A55BE1A" w14:textId="77777777" w:rsidR="00B852A9" w:rsidRPr="002124EF" w:rsidRDefault="00B852A9" w:rsidP="00141FA9">
      <w:pPr>
        <w:spacing w:after="0" w:line="240" w:lineRule="auto"/>
        <w:rPr>
          <w:rFonts w:asciiTheme="majorBidi" w:hAnsiTheme="majorBidi" w:cstheme="majorBidi"/>
        </w:rPr>
      </w:pPr>
    </w:p>
    <w:p w14:paraId="266ACC68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A3066E7" w14:textId="77777777" w:rsidR="00FC5571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82E427F" wp14:editId="51B9E544">
                <wp:simplePos x="0" y="0"/>
                <wp:positionH relativeFrom="column">
                  <wp:posOffset>8590915</wp:posOffset>
                </wp:positionH>
                <wp:positionV relativeFrom="paragraph">
                  <wp:posOffset>-85090</wp:posOffset>
                </wp:positionV>
                <wp:extent cx="782320" cy="336550"/>
                <wp:effectExtent l="11430" t="8255" r="6350" b="7620"/>
                <wp:wrapNone/>
                <wp:docPr id="33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DFA81" w14:textId="77777777" w:rsidR="00E442BF" w:rsidRPr="00174D14" w:rsidRDefault="00E442BF" w:rsidP="007D3223">
                            <w:pPr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174D14">
                              <w:rPr>
                                <w:rFonts w:asciiTheme="majorBidi" w:hAnsiTheme="majorBidi" w:cstheme="majorBidi"/>
                                <w:cs/>
                              </w:rPr>
                              <w:t>แบบ ยท.01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2E427F" id="Text Box 375" o:spid="_x0000_s1229" type="#_x0000_t202" style="position:absolute;margin-left:676.45pt;margin-top:-6.7pt;width:61.6pt;height:26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RRGgIAADMEAAAOAAAAZHJzL2Uyb0RvYy54bWysU9tu2zAMfR+wfxD0vjj3pkacokuXYUB3&#10;Abp9gCzLsTBZ1Cgldvf1o+Q0DbrtZZgeBEqkDslzqPVN3xp2VOg12IJPRmPOlJVQabsv+Levuzcr&#10;znwQthIGrCr4o/L8ZvP61bpzuZpCA6ZSyAjE+rxzBW9CcHmWedmoVvgROGXJWQO2ItAR91mFoiP0&#10;1mTT8XiZdYCVQ5DKe7q9G5x8k/DrWsnwua69CswUnGoLace0l3HPNmuR71G4RstTGeIfqmiFtpT0&#10;DHUngmAH1L9BtVoieKjDSEKbQV1rqVIP1M1k/KKbh0Y4lXohcrw70+T/H6z8dHxwX5CF/i30JGBq&#10;wrt7kN89s7BthN2rW0ToGiUqSjyJlGWd8/npaaTa5z6ClN1HqEhkcQiQgPoa28gK9ckInQR4PJOu&#10;+sAkXV6tprMpeSS5ZrPlYpFEyUT+9NihD+8VtCwaBUfSNIGL470PsRiRP4XEXB6MrnbamHTAfbk1&#10;yI6C9N+llep/EWYs6wp+vZguhv7/CjFO608QrQ40yEa3BV+dg0QeWXtnqzRmQWgz2FSysScaI3MD&#10;h6Eve6Yr4ni5jCkiryVUj8QswjC59NPIaAB/ctbR1Bbc/zgIVJyZD5bUuZ7M53HM02G+uIrE4qWn&#10;vPQIKwmq4IGzwdyG4WscHOp9Q5mGebBwS4rWOrH9XNWpAZrMJMLpF8XRvzynqOe/vvkFAAD//wMA&#10;UEsDBBQABgAIAAAAIQCCl67l4gAAAAwBAAAPAAAAZHJzL2Rvd25yZXYueG1sTI/BTsMwEETvSPyD&#10;tUhcUOukCWkT4lQICURv0FZwdeNtEmGvQ+ym4e9xT3Ac7dPM23I9Gc1GHFxnSUA8j4Ah1VZ11AjY&#10;755nK2DOS1JSW0IBP+hgXV1flbJQ9kzvOG59w0IJuUIKaL3vC85d3aKRbm57pHA72sFIH+LQcDXI&#10;cyg3mi+iKONGdhQWWtnjU4v11/ZkBKzS1/HTbZK3jzo76tzfLceX70GI25vp8QGYx8n/wXDRD+pQ&#10;BaeDPZFyTIec3C/ywAqYxUkK7IKkyywGdhCQ5BnwquT/n6h+AQAA//8DAFBLAQItABQABgAIAAAA&#10;IQC2gziS/gAAAOEBAAATAAAAAAAAAAAAAAAAAAAAAABbQ29udGVudF9UeXBlc10ueG1sUEsBAi0A&#10;FAAGAAgAAAAhADj9If/WAAAAlAEAAAsAAAAAAAAAAAAAAAAALwEAAF9yZWxzLy5yZWxzUEsBAi0A&#10;FAAGAAgAAAAhAEMKFFEaAgAAMwQAAA4AAAAAAAAAAAAAAAAALgIAAGRycy9lMm9Eb2MueG1sUEsB&#10;Ai0AFAAGAAgAAAAhAIKXruXiAAAADAEAAA8AAAAAAAAAAAAAAAAAdAQAAGRycy9kb3ducmV2Lnht&#10;bFBLBQYAAAAABAAEAPMAAACDBQAAAAA=&#10;">
                <v:textbox>
                  <w:txbxContent>
                    <w:p w14:paraId="0E3DFA81" w14:textId="77777777" w:rsidR="00E442BF" w:rsidRPr="00174D14" w:rsidRDefault="00E442BF" w:rsidP="007D3223">
                      <w:pPr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174D14">
                        <w:rPr>
                          <w:rFonts w:asciiTheme="majorBidi" w:hAnsiTheme="majorBidi" w:cstheme="majorBidi"/>
                          <w:cs/>
                        </w:rPr>
                        <w:t>แบบ ยท.01</w:t>
                      </w:r>
                    </w:p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39D4774" wp14:editId="23CB209B">
                <wp:simplePos x="0" y="0"/>
                <wp:positionH relativeFrom="column">
                  <wp:posOffset>303530</wp:posOffset>
                </wp:positionH>
                <wp:positionV relativeFrom="paragraph">
                  <wp:posOffset>120015</wp:posOffset>
                </wp:positionV>
                <wp:extent cx="870585" cy="739775"/>
                <wp:effectExtent l="10795" t="13335" r="13970" b="27940"/>
                <wp:wrapNone/>
                <wp:docPr id="32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CCEF14A" w14:textId="77777777" w:rsidR="00E442BF" w:rsidRPr="00BB3375" w:rsidRDefault="00E442BF" w:rsidP="00FC557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A0B63A6" w14:textId="77777777" w:rsidR="00E442BF" w:rsidRDefault="00E442BF" w:rsidP="00FC55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9D4774" id="Text Box 337" o:spid="_x0000_s1230" type="#_x0000_t202" style="position:absolute;margin-left:23.9pt;margin-top:9.45pt;width:68.55pt;height:58.2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/QzQIAAEgGAAAOAAAAZHJzL2Uyb0RvYy54bWysVV1v2yAUfZ+0/4B4X+2kSZxYdaquXadJ&#10;3YfUTXsmgG00DAxInPbX7wKOa619qKblwYILnHvO/crF5bGT6MCtE1pVeHaWY8QV1UyopsI/vt++&#10;W2PkPFGMSK14hR+4w5fbt28uelPyuW61ZNwiAFGu7E2FW+9NmWWOtrwj7kwbruCw1rYjHra2yZgl&#10;PaB3Mpvn+SrrtWXGasqdA+tNOsTbiF/XnPqvde24R7LCwM3Hr43fXfhm2wtSNpaYVtCBBvkHFh0R&#10;CpyOUDfEE7S34hlUJ6jVTtf+jOou03UtKI8aQM0s/0vNfUsMj1ogOM6MYXL/D5Z+Odybbxb543t9&#10;hARGEc7cafrLIaWvW6IafmWt7ltOGDiehZBlvXHl8DSE2pUugOz6z5pBksne6wh0rG0XogI6EaBD&#10;Ah7GoPOjRxSM6yJfrpcYUTgqzjdFsYweSHl6bKzzH7nuUFhU2EJOIzg53DkfyJDydGXIALsVUiKr&#10;/U/h2xjE4DUeOniTFshokJPMsdz4tbToQKBQpE9xkPsOBCXbLA+/VC9gh6pK9mgCCiNEJNS4qZPh&#10;bTCN19JrQilXfh65Tb0tXna2OplfdAjG5qRPCoUgdRVeRiiIvKNEcnZKYKzUGKfASirUw8m8AIWR&#10;pZZiPHwl5ZEbwE3iMyp5RtlNnXTCwxyQooOCCCKHSIei+6BY7FJPhExrgJIq8OSxw4eU6j1A3Les&#10;R0yEQpmvzzcwfZiAdj9f56t8U2BEZANzinqLX6yPV2pdPjGcah1IE2lakvI7XnymfmQb62UiJPZW&#10;aKfUWP64OyIR8rYqQvWFZttp9gDtBgUeCjiMX1i02j5i1MMoq7D7vSeWYyQ/KajxzWyxCLMvbhbL&#10;Yg4bOz3ZTU+IogBVYQ/Bistrn+bl3ljRtOApNYfSV9DmtYgt+MRqGA4wrlIjpNEa5uF0H289/QFs&#10;/wAAAP//AwBQSwMEFAAGAAgAAAAhAJdzKHneAAAACQEAAA8AAABkcnMvZG93bnJldi54bWxMj81O&#10;wzAQhO9IvIO1SFwq6qQECCFOhZA4ItQfIY5uvIkj4nUUO214e7YnepvdWc1+U65n14sjjqHzpCBd&#10;JiCQam86ahXsd+93OYgQNRnde0IFvxhgXV1flbow/kQbPG5jKziEQqEV2BiHQspQW3Q6LP2AxF7j&#10;R6cjj2MrzahPHO56uUqSR+l0R/zB6gHfLNY/28kpWJnZfGax2dlp/90sFl9pvflIlbq9mV9fQESc&#10;4/8xnPEZHSpmOviJTBC9guyJySPv82cQZz/PWBxY3D9kIKtSXjao/gAAAP//AwBQSwECLQAUAAYA&#10;CAAAACEAtoM4kv4AAADhAQAAEwAAAAAAAAAAAAAAAAAAAAAAW0NvbnRlbnRfVHlwZXNdLnhtbFBL&#10;AQItABQABgAIAAAAIQA4/SH/1gAAAJQBAAALAAAAAAAAAAAAAAAAAC8BAABfcmVscy8ucmVsc1BL&#10;AQItABQABgAIAAAAIQAXCz/QzQIAAEgGAAAOAAAAAAAAAAAAAAAAAC4CAABkcnMvZTJvRG9jLnht&#10;bFBLAQItABQABgAIAAAAIQCXcyh53gAAAAkBAAAPAAAAAAAAAAAAAAAAACcFAABkcnMvZG93bnJl&#10;di54bWxQSwUGAAAAAAQABADzAAAAM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2CCEF14A" w14:textId="77777777" w:rsidR="00E442BF" w:rsidRPr="00BB3375" w:rsidRDefault="00E442BF" w:rsidP="00FC557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14:paraId="1A0B63A6" w14:textId="77777777" w:rsidR="00E442BF" w:rsidRDefault="00E442BF" w:rsidP="00FC5571"/>
                  </w:txbxContent>
                </v:textbox>
              </v:shape>
            </w:pict>
          </mc:Fallback>
        </mc:AlternateContent>
      </w:r>
    </w:p>
    <w:p w14:paraId="5DE8A3CD" w14:textId="77777777" w:rsidR="00FC5571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2AEB0A0" wp14:editId="42BACD8E">
                <wp:simplePos x="0" y="0"/>
                <wp:positionH relativeFrom="column">
                  <wp:posOffset>1624965</wp:posOffset>
                </wp:positionH>
                <wp:positionV relativeFrom="paragraph">
                  <wp:posOffset>-6985</wp:posOffset>
                </wp:positionV>
                <wp:extent cx="3689350" cy="361950"/>
                <wp:effectExtent l="8255" t="8890" r="17145" b="29210"/>
                <wp:wrapNone/>
                <wp:docPr id="31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FAE62D" w14:textId="77777777" w:rsidR="00E442BF" w:rsidRPr="007D4EDC" w:rsidRDefault="00E442BF" w:rsidP="00FC55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AEB0A0" id="Text Box 339" o:spid="_x0000_s1231" type="#_x0000_t202" style="position:absolute;margin-left:127.95pt;margin-top:-.55pt;width:290.5pt;height:28.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Za0AIAAEkGAAAOAAAAZHJzL2Uyb0RvYy54bWysVVtv2yAUfp+0/4B4X+1cm1h1qq5dp0nd&#10;ReqmPRPANhoGBiR2++t3AMe11mqapuXBggN85/vOLReXfSvRkVsntCrx7CzHiCuqmVB1ib99vX2z&#10;wch5ohiRWvESP3CHL3evX110puBz3WjJuEUAolzRmRI33psiyxxteEvcmTZcwWGlbUs8bG2dMUs6&#10;QG9lNs/zddZpy4zVlDsH1pt0iHcRv6o49Z+rynGPZImBm49fG7/78M12F6SoLTGNoAMN8g8sWiIU&#10;OB2hbogn6GDFM6hWUKudrvwZ1W2mq0pQHjWAmln+m5r7hhgetUBwnBnD5P4fLP10vDdfLPL9W91D&#10;AqMIZ+40/eGQ0tcNUTW/slZ3DScMHM9CyLLOuGJ4GkLtChdA9t1HzSDJ5OB1BOor24aogE4E6JCA&#10;hzHovPeIgnGx3mwXKziicLZYz7awDi5IcXptrPPvuW5RWJTYQlIjOjneOZ+unq4MKWC3Qkpktf8u&#10;fBOjGNzGQwdv0gIZDXqSOdYbv5YWHQlUivQpEPLQgqJkm+XhlwoG7FBWyX5iO0JE7rWbOhneBtN4&#10;Lb0mlHLl55Hb1NvyZWfrkxnCMyKNDsFYn/RJoRDkrsSrCAXxdZRIzk4ZjKUa4xRYSYU6OJmfg8LI&#10;UksxHo6O/kx55AZwk/iMSp5RdlMnrfAwCKRoS7wJIodIh6p7p1hsU0+ETGuAkirw5LHFh5TqA0Dc&#10;N6xDTIRCmW8WWxg/TEC/Lzb5Ot+eY0RkDYOKeotfrI+/1Lp6YjjVOpAm0jQkBWu8+Ez9yDambyIk&#10;Nlfop9RZvt/3SIS8rTeh+kK37TV7gH6DAg8FHOYvLBptHzHqYJaV2P08EMsxkh8U1Ph2tlzCNR83&#10;y9X5HDZ2erKfnhBFAarEHoIVl9c+DcyDsaJuwFNqDqWvoM8rEVvwiRXICRuYV6ku02wNA3G6j7ee&#10;/gF2vwAAAP//AwBQSwMEFAAGAAgAAAAhAOmR5ODeAAAACQEAAA8AAABkcnMvZG93bnJldi54bWxM&#10;j01PwzAMhu9I/IfISFymLc1g0yhNJ4TEEaF9CHHMGrepaJyqSbfy7/FOcLTfV48fF9vJd+KMQ2wD&#10;aVCLDARSFWxLjYbj4W2+ARGTIWu6QKjhByNsy9ubwuQ2XGiH531qBEMo5kaDS6nPpYyVQ2/iIvRI&#10;nNVh8CbxODTSDubCcN/JZZatpTct8QVnenx1WH3vR69haSf78ZjqgxuPX/Vs9qmq3bvS+v5uenkG&#10;kXBKf2W46rM6lOx0CiPZKDpmrFZPXNUwVwoEFzYPa16cNFwDWRby/wflLwAAAP//AwBQSwECLQAU&#10;AAYACAAAACEAtoM4kv4AAADhAQAAEwAAAAAAAAAAAAAAAAAAAAAAW0NvbnRlbnRfVHlwZXNdLnht&#10;bFBLAQItABQABgAIAAAAIQA4/SH/1gAAAJQBAAALAAAAAAAAAAAAAAAAAC8BAABfcmVscy8ucmVs&#10;c1BLAQItABQABgAIAAAAIQCWdeZa0AIAAEkGAAAOAAAAAAAAAAAAAAAAAC4CAABkcnMvZTJvRG9j&#10;LnhtbFBLAQItABQABgAIAAAAIQDpkeTg3gAAAAkBAAAPAAAAAAAAAAAAAAAAACoFAABkcnMvZG93&#10;bnJldi54bWxQSwUGAAAAAAQABADzAAAAN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14:paraId="46FAE62D" w14:textId="77777777" w:rsidR="00E442BF" w:rsidRPr="007D4EDC" w:rsidRDefault="00E442BF" w:rsidP="00FC55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E0E14A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E2FAA5A" w14:textId="77777777" w:rsidR="00FC5571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36C9BDA" wp14:editId="48A3B6D0">
                <wp:simplePos x="0" y="0"/>
                <wp:positionH relativeFrom="column">
                  <wp:posOffset>3016554</wp:posOffset>
                </wp:positionH>
                <wp:positionV relativeFrom="paragraph">
                  <wp:posOffset>14660</wp:posOffset>
                </wp:positionV>
                <wp:extent cx="8255" cy="214685"/>
                <wp:effectExtent l="38100" t="0" r="67945" b="52070"/>
                <wp:wrapNone/>
                <wp:docPr id="30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14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E6DE78" id="AutoShape 395" o:spid="_x0000_s1026" type="#_x0000_t32" style="position:absolute;margin-left:237.5pt;margin-top:1.15pt;width:.65pt;height:16.9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1PzgEAAHoDAAAOAAAAZHJzL2Uyb0RvYy54bWysU01v2zAMvQ/YfxB0XxwHS5EZcXpI1126&#10;LUC7H8BIsi1UFgVSiZN/P0lNs6/bUB8E0iQfH5+o9e1pdOJoiC36VtazuRTGK9TW96388XT/YSUF&#10;R/AaHHrTyrNhebt5/249hcYscECnDYkE4rmZQiuHGENTVawGMwLPMBifgh3SCDG51FeaYEroo6sW&#10;8/lNNSHpQKgMc/p79xKUm4LfdUbF713HJgrXysQtlpPKuc9ntVlD0xOEwaoLDfgPFiNYn5peoe4g&#10;gjiQ/QdqtIqQsYszhWOFXWeVKTOkaer5X9M8DhBMmSWJw+EqE78drPp23PodZerq5B/DA6pnFh63&#10;A/jeFAJP55Aurs5SVVPg5lqSHQ47EvvpK+qUA4eIRYVTR2OGTPOJUxH7fBXbnKJQ6edqsVxKoVJg&#10;UX+8WS0LPjSvpYE4fjE4imy0kiOB7Ye4Re/TpSLVpREcHzhmYtC8FuS+Hu+tc+VunRdTKz8tF8tS&#10;wOiszsGcxtTvt47EEfJ2lO/C4o80woPXBWwwoD9f7AjWJVvEIk8kmwRzRuZuo9FSOJMeRLZe6Dl/&#10;kS8rlteTmz3q845yOHvpgsscl2XMG/S7X7J+PZnNTwAAAP//AwBQSwMEFAAGAAgAAAAhAEeTTBnh&#10;AAAACAEAAA8AAABkcnMvZG93bnJldi54bWxMj81OwzAQhO9IvIO1SNyo0x/cEuJUQIXIBaS2CHF0&#10;4yW2iNdR7LYpT19zgtusZjXzTbEcXMsO2AfrScJ4lAFDqr221Eh43z7fLICFqEir1hNKOGGAZXl5&#10;Uahc+yOt8bCJDUshFHIlwcTY5ZyH2qBTYeQ7pOR9+d6pmM6+4bpXxxTuWj7JMsGdspQajOrwyWD9&#10;vdk7CXH1eTLio368s2/bl1dhf6qqWkl5fTU83AOLOMS/Z/jFT+hQJqad35MOrJUwm9+mLVHCZAos&#10;+bO5SGInYSrGwMuC/x9QngEAAP//AwBQSwECLQAUAAYACAAAACEAtoM4kv4AAADhAQAAEwAAAAAA&#10;AAAAAAAAAAAAAAAAW0NvbnRlbnRfVHlwZXNdLnhtbFBLAQItABQABgAIAAAAIQA4/SH/1gAAAJQB&#10;AAALAAAAAAAAAAAAAAAAAC8BAABfcmVscy8ucmVsc1BLAQItABQABgAIAAAAIQALDC1PzgEAAHoD&#10;AAAOAAAAAAAAAAAAAAAAAC4CAABkcnMvZTJvRG9jLnhtbFBLAQItABQABgAIAAAAIQBHk0wZ4QAA&#10;AAgBAAAPAAAAAAAAAAAAAAAAACgEAABkcnMvZG93bnJldi54bWxQSwUGAAAAAAQABADzAAAANgUA&#10;AAAA&#10;">
                <v:stroke endarrow="block"/>
              </v:shape>
            </w:pict>
          </mc:Fallback>
        </mc:AlternateContent>
      </w:r>
    </w:p>
    <w:p w14:paraId="55A709B3" w14:textId="77777777" w:rsidR="00FC5571" w:rsidRPr="002124EF" w:rsidRDefault="00E812C9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BA92161" wp14:editId="32725B95">
                <wp:simplePos x="0" y="0"/>
                <wp:positionH relativeFrom="column">
                  <wp:posOffset>1624965</wp:posOffset>
                </wp:positionH>
                <wp:positionV relativeFrom="paragraph">
                  <wp:posOffset>58420</wp:posOffset>
                </wp:positionV>
                <wp:extent cx="3315970" cy="572135"/>
                <wp:effectExtent l="0" t="0" r="36830" b="56515"/>
                <wp:wrapNone/>
                <wp:docPr id="29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5721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C469D52" w14:textId="77777777" w:rsidR="00E442BF" w:rsidRPr="007D4EDC" w:rsidRDefault="00E442BF" w:rsidP="00FC55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A92161" id="Text Box 336" o:spid="_x0000_s1232" type="#_x0000_t202" style="position:absolute;margin-left:127.95pt;margin-top:4.6pt;width:261.1pt;height:45.05pt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I+ywIAAEkGAAAOAAAAZHJzL2Uyb0RvYy54bWysVctu3CAU3VfqPyD2je15jxVPlCZNVakv&#10;Ka26ZgDbqBgoMONJv74X8DhWk0VUdRYWXODcc+5rLq9OnURHbp3QqsLFRY4RV1QzoZoKf/9292aD&#10;kfNEMSK14hV+4A5f7V6/uuxNyWe61ZJxiwBEubI3FW69N2WWOdryjrgLbbiCw1rbjnjY2iZjlvSA&#10;3slsluerrNeWGaspdw6st+kQ7yJ+XXPqv9S14x7JCgM3H782fvfhm+0uSdlYYlpBBxrkH1h0RChw&#10;OkLdEk/QwYonUJ2gVjtd+wuqu0zXtaA8agA1Rf6XmvuWGB61QHCcGcPk/h8s/Xy8N18t8qe3+gQJ&#10;jCKc+ajpT4eUvmmJavi1tbpvOWHguAghy3rjyuFpCLUrXQDZ9580gySTg9cR6FTbLkQFdCJAhwQ8&#10;jEHnJ48oGOfzYrldwxGFs+V6VsyX0QUpz6+Ndf491x0KiwpbSGpEJ8ePzgc2pDxfGVLA7oSUyGr/&#10;Q/g2RjG4jYcO3qQFMhr0JHOsN34jLToSqBTpUyDkoQNFyVbk4ZcKBuxQVskeTUBhhIiEGjd1MrwN&#10;pvFaek0o5cqvIrept8XzzlZn87MOwdic9UmhEOQOQhqhIL6OEsnZOYOxVGOcAiupUA8nszUojCy1&#10;FOPhCymP3ABuEp9RyRPKbuqkEx4GgRRdhTdB5BDpUHXvFItt6omQaQ1QUgWePLb4kFJ9AIj7lvWI&#10;iVAos818C+OHCej3+SZf5ds1RkQ2MKiot/jZ+nih1uUjw6nWgTSRpiUpv+PFJ+pHtrFeJkJic4V+&#10;Sp3lT/sTEiFvq22ovtBte80eoN+gwEMBh/kLi1bb3xj1MMsq7H4diOUYyQ8KanxbLBZwzcfNAnoM&#10;NnZ6sp+eEEUBqsIeghWXNz4NzIOxomnBU2oOpa+hz2sRW/CR1TAdYF6lRkizNQzE6T7eevwH2P0B&#10;AAD//wMAUEsDBBQABgAIAAAAIQDI+gFB3AAAAAgBAAAPAAAAZHJzL2Rvd25yZXYueG1sTI/BTsMw&#10;EETvSPyDtUjcqJOgtHWIUyEkTogDLerZjbdJ1Hgd2W6b/j3LCY6jGc28qTezG8UFQxw8acgXGQik&#10;1tuBOg3fu/enNYiYDFkzekINN4ywae7valNZf6UvvGxTJ7iEYmU09ClNlZSx7dGZuPATEntHH5xJ&#10;LEMnbTBXLnejLLJsKZ0ZiBd6M+Fbj+1pe3Yapn17XGZh3qnwmfrytE8f+U1p/fgwv76ASDinvzD8&#10;4jM6NMx08GeyUYwairJUHNWgChDsr1brHMSBtXoG2dTy/4HmBwAA//8DAFBLAQItABQABgAIAAAA&#10;IQC2gziS/gAAAOEBAAATAAAAAAAAAAAAAAAAAAAAAABbQ29udGVudF9UeXBlc10ueG1sUEsBAi0A&#10;FAAGAAgAAAAhADj9If/WAAAAlAEAAAsAAAAAAAAAAAAAAAAALwEAAF9yZWxzLy5yZWxzUEsBAi0A&#10;FAAGAAgAAAAhAOrRsj7LAgAASQYAAA4AAAAAAAAAAAAAAAAALgIAAGRycy9lMm9Eb2MueG1sUEsB&#10;Ai0AFAAGAAgAAAAhAMj6AUHcAAAACAEAAA8AAAAAAAAAAAAAAAAAJQUAAGRycy9kb3ducmV2Lnht&#10;bFBLBQYAAAAABAAEAPMAAAAu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14:paraId="6C469D52" w14:textId="77777777" w:rsidR="00E442BF" w:rsidRPr="007D4EDC" w:rsidRDefault="00E442BF" w:rsidP="00FC55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2BEB0D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3E50F1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580B621" w14:textId="77777777" w:rsidR="00FC5571" w:rsidRPr="002124EF" w:rsidRDefault="00E812C9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83038B2" wp14:editId="1CFBEF24">
                <wp:simplePos x="0" y="0"/>
                <wp:positionH relativeFrom="column">
                  <wp:posOffset>3024505</wp:posOffset>
                </wp:positionH>
                <wp:positionV relativeFrom="paragraph">
                  <wp:posOffset>119849</wp:posOffset>
                </wp:positionV>
                <wp:extent cx="304" cy="294199"/>
                <wp:effectExtent l="76200" t="0" r="57150" b="48895"/>
                <wp:wrapNone/>
                <wp:docPr id="28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" cy="29419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23B775" id="AutoShape 396" o:spid="_x0000_s1026" type="#_x0000_t32" style="position:absolute;margin-left:238.15pt;margin-top:9.45pt;width:0;height:23.1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mazQEAAHkDAAAOAAAAZHJzL2Uyb0RvYy54bWysU8Fu2zAMvQ/YPwi6L3aydliMOD2k6y7d&#10;FqDdBzCSbAuTRYFU4uTvJ6lpuq23Yj4IpEg+Pj7Rq5vj6MTBEFv0rZzPaimMV6it71v58/Huw2cp&#10;OILX4NCbVp4My5v1+3erKTRmgQM6bUgkEM/NFFo5xBiaqmI1mBF4hsH4FOyQRojJpb7SBFNCH121&#10;qOtP1YSkA6EyzOn29iko1wW/64yKP7qOTRSulYlbLCeVc5fPar2CpicIg1VnGvAGFiNYn5peoG4h&#10;gtiTfQU1WkXI2MWZwrHCrrPKlBnSNPP6n2keBgimzJLE4XCRif8frPp+2PgtZerq6B/CPapfLDxu&#10;BvC9KQQeTyE93DxLVU2Bm0tJdjhsSeymb6hTDuwjFhWOHY0ZMs0njkXs00Vsc4xCpcuP9ZUUKt0v&#10;llfz5bLAQ/NcGYjjV4OjyEYrORLYfogb9D69KdK89IHDPcfMC5rngtzW4511rjyt82Jq5fJ6cV0K&#10;GJ3VOZjTmPrdxpE4QF6O8p1Z/JVGuPe6gA0G9JezHcG6ZItY1Ilkk17OyNxtNFoKZ9L/kK0nes6f&#10;1cuC5e3kZof6tKUczl563zLHeRfzAv3pl6yXP2b9GwAA//8DAFBLAwQUAAYACAAAACEAxPcv5d8A&#10;AAAJAQAADwAAAGRycy9kb3ducmV2LnhtbEyPwU7DMAyG70i8Q2QkbixlQNhK0wmYEL2AxIYQx6wx&#10;TUXjVE22dTw9RhzgaP+ffn8uFqPvxA6H2AbScD7JQCDVwbbUaHhdP5zNQMRkyJouEGo4YIRFeXxU&#10;mNyGPb3gbpUawSUUc6PBpdTnUsbaoTdxEnokzj7C4E3icWikHcyey30np1mmpDct8QVnerx3WH+u&#10;tl5DWr4fnHqr7+bt8/rxSbVfVVUttT49GW9vQCQc0x8MP/qsDiU7bcKWbBSdhstrdcEoB7M5CAZ+&#10;FxsN6moKsizk/w/KbwAAAP//AwBQSwECLQAUAAYACAAAACEAtoM4kv4AAADhAQAAEwAAAAAAAAAA&#10;AAAAAAAAAAAAW0NvbnRlbnRfVHlwZXNdLnhtbFBLAQItABQABgAIAAAAIQA4/SH/1gAAAJQBAAAL&#10;AAAAAAAAAAAAAAAAAC8BAABfcmVscy8ucmVsc1BLAQItABQABgAIAAAAIQCvqZmazQEAAHkDAAAO&#10;AAAAAAAAAAAAAAAAAC4CAABkcnMvZTJvRG9jLnhtbFBLAQItABQABgAIAAAAIQDE9y/l3wAAAAkB&#10;AAAPAAAAAAAAAAAAAAAAACcEAABkcnMvZG93bnJldi54bWxQSwUGAAAAAAQABADzAAAAMwUAAAAA&#10;">
                <v:stroke endarrow="block"/>
              </v:shape>
            </w:pict>
          </mc:Fallback>
        </mc:AlternateContent>
      </w:r>
    </w:p>
    <w:p w14:paraId="55D7E27C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618885C" w14:textId="77777777" w:rsidR="00FC5571" w:rsidRPr="002124EF" w:rsidRDefault="00E812C9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811EFD4" wp14:editId="332A50E3">
                <wp:simplePos x="0" y="0"/>
                <wp:positionH relativeFrom="column">
                  <wp:posOffset>1585319</wp:posOffset>
                </wp:positionH>
                <wp:positionV relativeFrom="paragraph">
                  <wp:posOffset>128713</wp:posOffset>
                </wp:positionV>
                <wp:extent cx="3357245" cy="612250"/>
                <wp:effectExtent l="0" t="0" r="33655" b="54610"/>
                <wp:wrapNone/>
                <wp:docPr id="27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612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0069B5" w14:textId="77777777" w:rsidR="00E442BF" w:rsidRPr="00DC5373" w:rsidRDefault="00E442BF" w:rsidP="00611A3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11EFD4" id="Text Box 338" o:spid="_x0000_s1233" type="#_x0000_t202" style="position:absolute;margin-left:124.85pt;margin-top:10.15pt;width:264.35pt;height:48.2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hsrygIAAMEGAAAOAAAAZHJzL2Uyb0RvYy54bWy0Vdtu1DAQfUfiHyy/02Sz96jZqrQUIXGT&#10;CuLZ6ziJhWMb27vZ8vWM7SSNaAUFwT5E9sx4rmfOnl+cWoGOzFiuZIFnZylGTFJVclkX+POnmxcb&#10;jKwjsiRCSVbgO2bxxe75s/NO5yxTjRIlMwicSJt3usCNczpPEksb1hJ7pjSToKyUaYmDq6mT0pAO&#10;vLciydJ0lXTKlNooyqwF6XVU4l3wX1WMug9VZZlDosCQmwtfE757/0125ySvDdENp30a5C+yaAmX&#10;EHR0dU0cQQfDH7hqOTXKqsqdUdUmqqo4ZaEGqGaW/lTNbUM0C7VAc6we22T/nVv6/nirPxrkTi/V&#10;CQYYirD6raJfLZLqqiGyZpfGqK5hpITAM9+ypNM275/6Vtvceif77p0qYcjk4FRwdKpM67sCdSLw&#10;DgO4G5vOTg5REM7ny3W2WGJEQbeaZdkyTCUh+fBaG+teM9UifyiwgaEG7+T41jqfDckHk34E5Q0X&#10;AhnlvnDXhC76sEFp4U08IK2gnigOeGNXwqAjAaQQSpl0q/BCHFqoKspXKfwiZkAMyIrixSCGTEZP&#10;Ia/aTmMtg52XjFa/jgcIfyzeZhD/Jt7M2/3/AiGLemir4BIBZAAnm22MjiwlgpUDcsKKhPn4PgiJ&#10;OtBk6yFNJfiofGKT/ngodhqk5Q4ISPC2wKGt/Xg92l/JMtCDI1zEM1QqpM+bBWrpoaQO4OK2KTtU&#10;cg/QbDPfAu2VHHhmvklX6XaNERE1ECR1Bj+KyyfWGhEUspoCsE+aCN2QiKjR8AFExmwDQCeFhKX2&#10;exw32p32J8T93NbBvd/yvSrvYM9hsfzieN6HQ6PMd4w64NAC228HYhhG4o2E3drOFgtPuuGygDWH&#10;i5lq9lMNkRRcFdhBs8LxykWiPmjD6wYiRXaS6hL4peJh9e+z6lkJeDJuXuR0T8TTe7C6/+fZ/QAA&#10;AP//AwBQSwMEFAAGAAgAAAAhAOUHPN/fAAAACgEAAA8AAABkcnMvZG93bnJldi54bWxMj8FOg0AQ&#10;hu8mvsNmTLwYu7SSUpGlMU08mmiL7XULI2DZWcIsLb6940lvM5kv/3x/tp5cp844cOvJwHwWgUIq&#10;fdVSbaDYvdyvQHGwVNnOExr4RoZ1fn2V2bTyF3rH8zbUSkKIU2ugCaFPteayQWd55nskuX36wdkg&#10;61DrarAXCXedXkTRUjvbknxobI+bBsvTdnQGdvwaF8X+9MEHxxt391XHenwz5vZmen4CFXAKfzD8&#10;6os65OJ09CNVrDoDi/gxEVSG6AGUAEmyikEdhZwvE9B5pv9XyH8AAAD//wMAUEsBAi0AFAAGAAgA&#10;AAAhALaDOJL+AAAA4QEAABMAAAAAAAAAAAAAAAAAAAAAAFtDb250ZW50X1R5cGVzXS54bWxQSwEC&#10;LQAUAAYACAAAACEAOP0h/9YAAACUAQAACwAAAAAAAAAAAAAAAAAvAQAAX3JlbHMvLnJlbHNQSwEC&#10;LQAUAAYACAAAACEA2qYbK8oCAADBBgAADgAAAAAAAAAAAAAAAAAuAgAAZHJzL2Uyb0RvYy54bWxQ&#10;SwECLQAUAAYACAAAACEA5Qc8398AAAAKAQAADwAAAAAAAAAAAAAAAAAkBQAAZHJzL2Rvd25yZXYu&#10;eG1sUEsFBgAAAAAEAAQA8wAAADA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14:paraId="7A0069B5" w14:textId="77777777" w:rsidR="00E442BF" w:rsidRPr="00DC5373" w:rsidRDefault="00E442BF" w:rsidP="00611A3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341F0C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897B8DF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F9C0E9E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0E98170" w14:textId="77777777" w:rsidR="00FC5571" w:rsidRPr="002124EF" w:rsidRDefault="00D4419D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96DE921" wp14:editId="0895A0EF">
                <wp:simplePos x="0" y="0"/>
                <wp:positionH relativeFrom="column">
                  <wp:posOffset>3016554</wp:posOffset>
                </wp:positionH>
                <wp:positionV relativeFrom="paragraph">
                  <wp:posOffset>122583</wp:posOffset>
                </wp:positionV>
                <wp:extent cx="7951" cy="469127"/>
                <wp:effectExtent l="76200" t="0" r="68580" b="64770"/>
                <wp:wrapNone/>
                <wp:docPr id="25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51" cy="46912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52DC4B" id="AutoShape 397" o:spid="_x0000_s1026" type="#_x0000_t32" style="position:absolute;margin-left:237.5pt;margin-top:9.65pt;width:.65pt;height:36.95pt;flip:x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AA1AEAAIQDAAAOAAAAZHJzL2Uyb0RvYy54bWysU01v2zAMvQ/YfxB0X5wES7sYcXpI1+3Q&#10;bQHa/gBFkm1hsiiQSpz8+4lKkO7jNtQHgTTJx8cnanV3HLw4WCQHoZGzyVQKGzQYF7pGvjw/fPgk&#10;BSUVjPIQbCNPluTd+v271RhrO4cevLEoMkigeoyN7FOKdVWR7u2gaALRhhxsAQeVsotdZVCNGX3w&#10;1Xw6valGQBMRtCXKf+/PQbku+G1rdfrRtmST8I3M3FI5sZw7Pqv1StUdqtg7faGh/oPFoFzITa9Q&#10;9yopsUf3D9TgNAJBmyYahgra1mlbZsjTzKZ/TfPUq2jLLFkcileZ6O1g9ffDJmyRqetjeIqPoH+S&#10;CLDpVehsIfB8ivniZixVNUaqryXsUNyi2I3fwOQctU9QVDi2OIjWu/iVCxk8TyqORfbTVXZ7TELn&#10;n7fLxUwKnQMfb5az+W3ppGoG4dKIlL5YGAQbjaSEynV92kAI+XoBzw3U4ZESU3wt4OIAD877css+&#10;iLGRy8V8URgReGc4yGmE3W7jURwU70n5Liz+SEPYB1PAeqvM54udlPPZFqkIldBl6byV3G2wRgpv&#10;89Ng60zPh4uQrB0vKtU7MKctcpi9fNVljsta8i797pes18ez/gUAAP//AwBQSwMEFAAGAAgAAAAh&#10;APKRqIPgAAAACQEAAA8AAABkcnMvZG93bnJldi54bWxMj81OwzAQhO9IvIO1SFxQ65D+hzgVAlpO&#10;qGoodzdekqjxOordNnl7lhPcdjSj2W/SdW8bccHO144UPI4jEEiFMzWVCg6fm9EShA+ajG4coYIB&#10;Payz25tUJ8ZdaY+XPJSCS8gnWkEVQptI6YsKrfZj1yKx9+06qwPLrpSm01cut42Mo2gura6JP1S6&#10;xZcKi1N+tgpe891s8/Vw6OOheP/It8vTjoY3pe7v+ucnEAH78BeGX3xGh4yZju5MxotGwXQx4y2B&#10;jdUEBAemizkfRwWrSQwyS+X/BdkPAAAA//8DAFBLAQItABQABgAIAAAAIQC2gziS/gAAAOEBAAAT&#10;AAAAAAAAAAAAAAAAAAAAAABbQ29udGVudF9UeXBlc10ueG1sUEsBAi0AFAAGAAgAAAAhADj9If/W&#10;AAAAlAEAAAsAAAAAAAAAAAAAAAAALwEAAF9yZWxzLy5yZWxzUEsBAi0AFAAGAAgAAAAhALNSsADU&#10;AQAAhAMAAA4AAAAAAAAAAAAAAAAALgIAAGRycy9lMm9Eb2MueG1sUEsBAi0AFAAGAAgAAAAhAPKR&#10;qIPgAAAACQEAAA8AAAAAAAAAAAAAAAAALgQAAGRycy9kb3ducmV2LnhtbFBLBQYAAAAABAAEAPMA&#10;AAA7BQAAAAA=&#10;">
                <v:stroke endarrow="block"/>
              </v:shape>
            </w:pict>
          </mc:Fallback>
        </mc:AlternateContent>
      </w:r>
    </w:p>
    <w:p w14:paraId="49178ED0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7CE9569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B469A70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E9F847F" w14:textId="77777777" w:rsidR="00FC5571" w:rsidRPr="002124EF" w:rsidRDefault="00D4419D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F4BB3BC" wp14:editId="463B1501">
                <wp:simplePos x="0" y="0"/>
                <wp:positionH relativeFrom="column">
                  <wp:posOffset>1625600</wp:posOffset>
                </wp:positionH>
                <wp:positionV relativeFrom="paragraph">
                  <wp:posOffset>-3175</wp:posOffset>
                </wp:positionV>
                <wp:extent cx="3357245" cy="612140"/>
                <wp:effectExtent l="0" t="0" r="33655" b="54610"/>
                <wp:wrapNone/>
                <wp:docPr id="221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6121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F13FDA" w14:textId="77777777" w:rsidR="00E442BF" w:rsidRPr="00DC5373" w:rsidRDefault="00E442BF" w:rsidP="00D4419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BB3BC" id="_x0000_s1234" type="#_x0000_t202" style="position:absolute;margin-left:128pt;margin-top:-.25pt;width:264.35pt;height:48.2pt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nDywIAAKgGAAAOAAAAZHJzL2Uyb0RvYy54bWy0VVtv0zAUfkfiP1h+Z0narpdo6TQ2hpDG&#10;RSqIZ9dxEgvHNrbbZPx6ju2ki8aEBoI+RM45zndu3/l6cdm3Ah2ZsVzJAmdnKUZMUlVyWRf4y+fb&#10;V2uMrCOyJEJJVuB7ZvHl9uWLi07nbKYaJUpmEIBIm3e6wI1zOk8SSxvWEnumNJPgrJRpiYNXUyel&#10;IR2gtyKZpeky6ZQptVGUWQvWm+jE24BfVYy6j1VlmUOiwJCbC08Tnnv/TLYXJK8N0Q2nQxrkL7Jo&#10;CZcQ9AR1QxxBB8N/gWo5Ncqqyp1R1SaqqjhloQaoJksfVbNriGahFmiO1ac22X8HSz8cd/qTQa5/&#10;rXoYYCjC6jtFv1kk1XVDZM2ujFFdw0gJgTPfsqTTNh8+9a22ufUg++69KmHI5OBUAOor0/quQJ0I&#10;0GEA96ems94hCsb5/Hw1W5xjRMG3zGbZIkwlIfn4tTbWvWWqRf5QYANDDejkeGedz4bk45VhBOUt&#10;FwIZ5b5y14Qu+rDBaeGbeEBaQT3RbE29vxYGHQnw5Ha1WS6W4bo4tFBSNC9T+EXCgBloFc2L0Qxp&#10;DDAhpdpOw5yHW97ynFDA7KdCrUfzb0Nl/tZ/LQvC12MfBZcIOALEWG9iYGQpEawcqRJ2IgzEVy8k&#10;6sAzW40ZKsFPzue05g+nYKf4LXcgNoK3BQ6tHKbpmf1GlkEKHOEinqFIIX3KLMjIQBt1AIhdU3ao&#10;5J6Ms/V8AxJXctCU+TpdppsVRkTUIIbUGfwkB59TZuRLSGlKtiFjInRDIv1OFx9x4pRoIOOkhrC7&#10;fl3j4rp+3yPup7UKq+2Xea/Ke1hn2B+/H17e4dAo8wOjDqSywPb7gRiGkXgnYYU22QJ2FrnwsoBt&#10;hhcz9eynHiIpQBXYQZ/C8dpFPT5ow+sGIkURkuoKZKTiYcMfshrEB+QwblmUbq+30/dw6+EPZvsT&#10;AAD//wMAUEsDBBQABgAIAAAAIQDVPKY93wAAAAgBAAAPAAAAZHJzL2Rvd25yZXYueG1sTI9BT4NA&#10;FITvJv6HzTPx1i6Sblsoj4bUYDTxYrX3LawsKfuWsEuh/971pMfJTGa+yfaz6dhVDa61hPC0jIAp&#10;qmzdUoPw9VkutsCcl1TLzpJCuCkH+/z+LpNpbSf6UNejb1goIZdKBO19n3LuKq2MdEvbKwretx2M&#10;9EEODa8HOYVy0/E4itbcyJbCgpa9OmhVXY6jQbiMz4cyTsT7VOi311V5M8VJvCA+PszFDphXs/8L&#10;wy9+QIc8MJ3tSLVjHUIs1uGLR1gIYMHfbFcbYGeERCTA84z/P5D/AAAA//8DAFBLAQItABQABgAI&#10;AAAAIQC2gziS/gAAAOEBAAATAAAAAAAAAAAAAAAAAAAAAABbQ29udGVudF9UeXBlc10ueG1sUEsB&#10;Ai0AFAAGAAgAAAAhADj9If/WAAAAlAEAAAsAAAAAAAAAAAAAAAAALwEAAF9yZWxzLy5yZWxzUEsB&#10;Ai0AFAAGAAgAAAAhAFdKKcPLAgAAqAYAAA4AAAAAAAAAAAAAAAAALgIAAGRycy9lMm9Eb2MueG1s&#10;UEsBAi0AFAAGAAgAAAAhANU8pj3fAAAACAEAAA8AAAAAAAAAAAAAAAAAJQUAAGRycy9kb3ducmV2&#10;LnhtbFBLBQYAAAAABAAEAPMAAAAxBgAAAAA=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14:paraId="5BF13FDA" w14:textId="77777777" w:rsidR="00E442BF" w:rsidRPr="00DC5373" w:rsidRDefault="00E442BF" w:rsidP="00D4419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3A19BCE" wp14:editId="49E322E0">
                <wp:simplePos x="0" y="0"/>
                <wp:positionH relativeFrom="column">
                  <wp:posOffset>311150</wp:posOffset>
                </wp:positionH>
                <wp:positionV relativeFrom="paragraph">
                  <wp:posOffset>12700</wp:posOffset>
                </wp:positionV>
                <wp:extent cx="870585" cy="739775"/>
                <wp:effectExtent l="0" t="0" r="43815" b="60325"/>
                <wp:wrapNone/>
                <wp:docPr id="2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D92C149" w14:textId="77777777" w:rsidR="00E442BF" w:rsidRDefault="00E442BF" w:rsidP="00A52A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19BCE" id="Text Box 357" o:spid="_x0000_s1235" type="#_x0000_t202" style="position:absolute;margin-left:24.5pt;margin-top:1pt;width:68.55pt;height:58.2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tazAIAAMAGAAAOAAAAZHJzL2Uyb0RvYy54bWy0VVtv0zAUfkfiP1h+Z0m7tkmjpdPYGEIa&#10;F2kgnl3HSSwc29hu0+3Xc2w3WcQmGAj6ENnnHJ/rd76enR86gfbMWK5kiWcnKUZMUlVx2ZT4y+fr&#10;VzlG1hFZEaEkK/Eds/h88/LFWa8LNletEhUzCJxIW/S6xK1zukgSS1vWEXuiNJOgrJXpiIOraZLK&#10;kB68dyKZp+kq6ZWptFGUWQvSq6jEm+C/rhl1H+vaModEiSE3F74mfLf+m2zOSNEYoltOj2mQv8ii&#10;I1xC0NHVFXEE7Qx/5Krj1CirandCVZeouuaUhRqgmln6UzW3LdEs1ALNsXpsk/13bumH/a3+ZJA7&#10;vFYHGGAowuobRb9ZJNVlS2TDLoxRfctIBYFnvmVJr21xfOpbbQvrnWz796qCIZOdU8HRoTad7wrU&#10;icA7DOBubDo7OERBmGfpMl9iREGVna6zbBkikGJ4rI11b5nqkD+U2MBMg3Oyv7HOJ0OKweQ4geqa&#10;C4GMcl+5a0MTfdSgtPAmHpBWUE4UB7ixS2HQngBQCKVMulV4IXYdFBXlqxR+ETIgBmBF8WIQQyaj&#10;p5BXY6exlsHOS0arX8cDgD8VLx/Ev4k383b/v0DIohnaKrhEgBiASb6O0ZGlRLBqAE7YkDAf3wch&#10;UQ+aeTakqQQflc9s0h8PxU6DdNwB/wjeARBjwoERPNjfyCqcHeEinqFSIX3eLDDLEUpqBy5u26pH&#10;FfcAneena2C9igPNnObpKl1nGBHRAD9SZ/CTuHxmrRFBIaspAI+YJEK3JCJqNHwEkTHbANBJIWGn&#10;/RrHhXaH7QFxP7ds7iHvl3yrqjtYc1gsvzie9uHQKnOPUQ8UWmL7fUcMw0i8k7Bb69li4Tk3XBbL&#10;bA4XM9VspxoiKbgqsYNmheOlizy904Y3LUSK5CTVBdBLzcPqP2R1JCWgybh5kdI9D0/vwerhj2fz&#10;AwAA//8DAFBLAwQUAAYACAAAACEAQiPsjN0AAAAIAQAADwAAAGRycy9kb3ducmV2LnhtbEyPQU+D&#10;QBCF7yb+h82YeDF2ocEGkaUxTTyaaIt63cIIWHaWMEuL/97pqZ5mJu/lzffy9ex6dcSRO08G4kUE&#10;CqnydUeNgXL3cp+C4mCptr0nNPCLDOvi+iq3We1P9I7HbWiUhBBn1kAbwpBpzVWLzvLCD0iiffvR&#10;2SDn2Oh6tCcJd71eRtFKO9uRfGjtgJsWq8N2cgZ2/JqU5efhg78cb9zdT5Po6c2Y25v5+QlUwDlc&#10;zHDGF3QohGnvJ6pZ9QaSR6kSDCxlnOV0FYPayxKnD6CLXP8vUPwBAAD//wMAUEsBAi0AFAAGAAgA&#10;AAAhALaDOJL+AAAA4QEAABMAAAAAAAAAAAAAAAAAAAAAAFtDb250ZW50X1R5cGVzXS54bWxQSwEC&#10;LQAUAAYACAAAACEAOP0h/9YAAACUAQAACwAAAAAAAAAAAAAAAAAvAQAAX3JlbHMvLnJlbHNQSwEC&#10;LQAUAAYACAAAACEAfnq7WswCAADABgAADgAAAAAAAAAAAAAAAAAuAgAAZHJzL2Uyb0RvYy54bWxQ&#10;SwECLQAUAAYACAAAACEAQiPsjN0AAAAIAQAADwAAAAAAAAAAAAAAAAAmBQAAZHJzL2Rvd25yZXYu&#10;eG1sUEsFBgAAAAAEAAQA8wAAADA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14:paraId="0D92C149" w14:textId="77777777" w:rsidR="00E442BF" w:rsidRDefault="00E442BF" w:rsidP="00A52A22"/>
                  </w:txbxContent>
                </v:textbox>
              </v:shape>
            </w:pict>
          </mc:Fallback>
        </mc:AlternateContent>
      </w:r>
    </w:p>
    <w:p w14:paraId="68AAAC63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6A45144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8CE8ED9" w14:textId="77777777" w:rsidR="00FC5571" w:rsidRPr="002124EF" w:rsidRDefault="0015249A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9BDBA93" wp14:editId="6EAB7304">
                <wp:simplePos x="0" y="0"/>
                <wp:positionH relativeFrom="column">
                  <wp:posOffset>3017520</wp:posOffset>
                </wp:positionH>
                <wp:positionV relativeFrom="paragraph">
                  <wp:posOffset>98425</wp:posOffset>
                </wp:positionV>
                <wp:extent cx="7620" cy="468630"/>
                <wp:effectExtent l="76200" t="0" r="68580" b="64770"/>
                <wp:wrapNone/>
                <wp:docPr id="313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68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A1D3C" id="AutoShape 397" o:spid="_x0000_s1026" type="#_x0000_t32" style="position:absolute;margin-left:237.6pt;margin-top:7.75pt;width:.6pt;height:36.9pt;flip:x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cJR1QEAAIQDAAAOAAAAZHJzL2Uyb0RvYy54bWysU8Fu2zAMvQ/YPwi6L06yNeuMOD2k63bo&#10;tgDtPkCRZFuYLAqkEjt/P1EJ0mK7DfNBIE3y6fGRWt9NgxdHi+QgNHIxm0thgwbjQtfIn88P726l&#10;oKSCUR6CbeTJkrzbvH2zHmNtl9CDNxZFBglUj7GRfUqxrirSvR0UzSDakIMt4KBSdrGrDKoxow++&#10;Ws7nq2oENBFBW6L89/4clJuC37ZWpx9tSzYJ38jMLZUTy7nns9qsVd2hir3TFxrqH1gMyoV86RXq&#10;XiUlDuj+ghqcRiBo00zDUEHbOm1LD7mbxfyPbp56FW3pJYtD8SoT/T9Y/f24DTtk6noKT/ER9C8S&#10;Aba9Cp0tBJ5PMQ9uwVJVY6T6WsIOxR2K/fgNTM5RhwRFhanFQbTexa9cyOC5UzEV2U9X2e2UhM4/&#10;P66WeTQ6Bz6sblfvy1AqVTMIl0ak9MXCINhoJCVUruvTFkLI4wU8X6COj5SY4ksBFwd4cN6XKfsg&#10;xkZ+ulneFEYE3hkOchpht996FEfFe1K+0m+OvE5DOARTwHqrzOeLnZTz2RapCJXQZem8lXzbYI0U&#10;3uanwdaZng8XIVk7XlSq92BOO+Qwe3nUpY/LWvIuvfZL1svj2fwGAAD//wMAUEsDBBQABgAIAAAA&#10;IQB1CDVh4AAAAAkBAAAPAAAAZHJzL2Rvd25yZXYueG1sTI9BT4NAEIXvJv6HzZh4Me0iQovI0hi1&#10;9WSaYr1vYQRSdpaw2xb+veNJj5P35b1vstVoOnHGwbWWFNzPAxBIpa1aqhXsP9ezBITzmirdWUIF&#10;EzpY5ddXmU4re6EdngtfCy4hl2oFjfd9KqUrGzTazW2PxNm3HYz2fA61rAZ94XLTyTAIFtLolnih&#10;0T2+NFgei5NR8Fps4/XX3X4Mp/L9o9gkxy1Nb0rd3ozPTyA8jv4Phl99VoecnQ72RJUTnYJoGYeM&#10;chDHIBiIlosIxEFB8vgAMs/k/w/yHwAAAP//AwBQSwECLQAUAAYACAAAACEAtoM4kv4AAADhAQAA&#10;EwAAAAAAAAAAAAAAAAAAAAAAW0NvbnRlbnRfVHlwZXNdLnhtbFBLAQItABQABgAIAAAAIQA4/SH/&#10;1gAAAJQBAAALAAAAAAAAAAAAAAAAAC8BAABfcmVscy8ucmVsc1BLAQItABQABgAIAAAAIQDIzcJR&#10;1QEAAIQDAAAOAAAAAAAAAAAAAAAAAC4CAABkcnMvZTJvRG9jLnhtbFBLAQItABQABgAIAAAAIQB1&#10;CDVh4AAAAAkBAAAPAAAAAAAAAAAAAAAAAC8EAABkcnMvZG93bnJldi54bWxQSwUGAAAAAAQABADz&#10;AAAAPAUAAAAA&#10;">
                <v:stroke endarrow="block"/>
              </v:shape>
            </w:pict>
          </mc:Fallback>
        </mc:AlternateContent>
      </w:r>
    </w:p>
    <w:p w14:paraId="474AD919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D776BC0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96D6C29" w14:textId="77777777" w:rsidR="00FC5571" w:rsidRPr="002124EF" w:rsidRDefault="00D4419D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2684395" wp14:editId="34F590F5">
                <wp:simplePos x="0" y="0"/>
                <wp:positionH relativeFrom="column">
                  <wp:posOffset>1529080</wp:posOffset>
                </wp:positionH>
                <wp:positionV relativeFrom="paragraph">
                  <wp:posOffset>126365</wp:posOffset>
                </wp:positionV>
                <wp:extent cx="4110990" cy="897890"/>
                <wp:effectExtent l="0" t="0" r="41910" b="54610"/>
                <wp:wrapNone/>
                <wp:docPr id="24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8978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33099A3" w14:textId="77777777" w:rsidR="00E442BF" w:rsidRPr="00174D14" w:rsidRDefault="00E442BF" w:rsidP="002A32B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84395" id="Text Box 394" o:spid="_x0000_s1236" type="#_x0000_t202" style="position:absolute;margin-left:120.4pt;margin-top:9.95pt;width:323.7pt;height:70.7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J2ywIAAMEGAAAOAAAAZHJzL2Uyb0RvYy54bWy0VVtv0zAUfkfiP1h+Z0m6bm2jpdPYGEIa&#10;F2kgnl3bSSwc29hu0+3Xc2w3WcQmGAj6ENnnHJ/rd76ene87iXbcOqFVhYujHCOuqGZCNRX+8vn6&#10;1RIj54liRGrFK3zHHT5fv3xx1puSz3SrJeMWgRPlyt5UuPXelFnmaMs74o604QqUtbYd8XC1TcYs&#10;6cF7J7NZnp9mvbbMWE25cyC9Skq8jv7rmlP/sa4d90hWGHLz8WvjdxO+2fqMlI0lphX0kAb5iyw6&#10;IhQEHV1dEU/Q1opHrjpBrXa69kdUd5mua0F5rAGqKfKfqrltieGxFmiOM2Ob3L9zSz/sbs0ni/z+&#10;td7DAGMRztxo+s0hpS9bohp+Ya3uW04YBC5Cy7LeuPLwNLTalS442fTvNYMhk63X0dG+tl3oCtSJ&#10;wDsM4G5sOt97REE4L4p8tQIVBd1ytVjCOYQg5fDaWOffct2hcKiwhaFG72R343wyHUwOI2DXQkpk&#10;tf8qfBu7GMJGpYM36YCMhnqSOOKNX0qLdgSQQijlyp/EF3LbQVVJfprDL2EGxICsJJ4PYkh69BRL&#10;aNw01km0C5LR6tfxAOFPxVsO4t/EK4Ld/y8QsmiGtkqhEEAGcAJzjNGRo0RyNiAnrkicT+iDVKgH&#10;zWwxpKmlGJXPbNIfD8VNg3TCAwFJ0QH4UsKREgLa3ygWz54Imc5QqVQhbx6p5QAlvQUXty3rERMB&#10;oLPl8QpojwngmeNlfpqvFhgR2QBBUm/xk7h8Zq0JQTGrKQAPmCTStCQhajR8BJEx2wjQSSFxqcMe&#10;p432+80eiTC3xXGAfNjyjWZ3sOewWGFxAu/DodX2HqMeOLTC7vuWWI6RfKdgt1bFfB5IN17mJ4sZ&#10;XOxUs5lqiKLgqsIemhWPlz4R9dZY0bQQKbGT0hfAL7WIq/+Q1YGVgCfT5iVOD0Q8vUerh3+e9Q8A&#10;AAD//wMAUEsDBBQABgAIAAAAIQDTR/fl3gAAAAoBAAAPAAAAZHJzL2Rvd25yZXYueG1sTI/NTsMw&#10;EITvSLyDtUjcqJ1QVU6IUyEQ4oQQhXJ2420S4Z9gu23g6VlOcJyd0cy3zXp2lh0xpjF4BcVCAEPf&#10;BTP6XsHb68OVBJay9kbb4FHBFyZYt+dnja5NOPkXPG5yz6jEp1orGHKeas5TN6DTaREm9OTtQ3Q6&#10;k4w9N1GfqNxZXgqx4k6PnhYGPeHdgN3H5uAUBPn9ZKv7bbF9nPGd589nEZd7pS4v5tsbYBnn/BeG&#10;X3xCh5aYduHgTWJWQbkUhJ7JqCpgFJBSlsB2dFgV18Dbhv9/of0BAAD//wMAUEsBAi0AFAAGAAgA&#10;AAAhALaDOJL+AAAA4QEAABMAAAAAAAAAAAAAAAAAAAAAAFtDb250ZW50X1R5cGVzXS54bWxQSwEC&#10;LQAUAAYACAAAACEAOP0h/9YAAACUAQAACwAAAAAAAAAAAAAAAAAvAQAAX3JlbHMvLnJlbHNQSwEC&#10;LQAUAAYACAAAACEAgFrCdssCAADBBgAADgAAAAAAAAAAAAAAAAAuAgAAZHJzL2Uyb0RvYy54bWxQ&#10;SwECLQAUAAYACAAAACEA00f35d4AAAAKAQAADwAAAAAAAAAAAAAAAAAlBQAAZHJzL2Rvd25yZXYu&#10;eG1sUEsFBgAAAAAEAAQA8wAAADA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733099A3" w14:textId="77777777" w:rsidR="00E442BF" w:rsidRPr="00174D14" w:rsidRDefault="00E442BF" w:rsidP="002A32B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2C9"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BC6DB13" wp14:editId="26CF3A1A">
                <wp:simplePos x="0" y="0"/>
                <wp:positionH relativeFrom="column">
                  <wp:posOffset>303530</wp:posOffset>
                </wp:positionH>
                <wp:positionV relativeFrom="paragraph">
                  <wp:posOffset>123190</wp:posOffset>
                </wp:positionV>
                <wp:extent cx="870585" cy="739775"/>
                <wp:effectExtent l="0" t="0" r="43815" b="60325"/>
                <wp:wrapNone/>
                <wp:docPr id="23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739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B743D7B" w14:textId="77777777" w:rsidR="00E442BF" w:rsidRPr="00611A3B" w:rsidRDefault="00E442BF" w:rsidP="00A52A2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6DB13" id="Text Box 356" o:spid="_x0000_s1237" type="#_x0000_t202" style="position:absolute;margin-left:23.9pt;margin-top:9.7pt;width:68.55pt;height:58.2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iZzAIAAMAGAAAOAAAAZHJzL2Uyb0RvYy54bWy0VVtv0zAUfkfiP1h+Z0m7dkmjpdPYGELi&#10;Jg3Es+s4iYVjG9ttMn49x3aTRWyCgaAPkX3O8bl+5+v5xdAJdGDGciVLvDhJMWKSqorLpsSfP928&#10;yDGyjsiKCCVZie+YxRfb58/Oe12wpWqVqJhB4ETaotclbp3TRZJY2rKO2BOlmQRlrUxHHFxNk1SG&#10;9OC9E8kyTc+SXplKG0WZtSC9jkq8Df7rmlH3oa4tc0iUGHJz4WvCd+e/yfacFI0huuX0mAb5iyw6&#10;wiUEnVxdE0fQ3vAHrjpOjbKqdidUdYmqa05ZqAGqWaQ/VXPbEs1CLdAcq6c22X/nlr4/3OqPBrnh&#10;pRpggKEIq98q+tUiqa5aIht2aYzqW0YqCLzwLUt6bYvjU99qW1jvZNe/UxUMmeydCo6G2nS+K1An&#10;Au8wgLup6WxwiIIwz9J1vsaIgio73WTZOkQgxfhYG+teM9UhfyixgZkG5+Tw1jqfDClGk+MEqhsu&#10;BDLKfeGuDU30UYPSwpt4QFpBOVEc4MauhEEHAkAhlDLp1uGF2HdQVJSfpfCLkAExACuKV6MYMpk8&#10;hbwaO4+1DnZeMln9Oh4A/LF4+Sj+TbyFt/v/BUIWzdhWwSUCxABM8k2MjiwlglUjcMKGhPn4PgiJ&#10;etAsszFNJfikfGKT/ngodh6k4w74R/AOgBgTDozgwf5KVuHsCBfxDJUK6fNmgVmOUFJ7cHHbVj2q&#10;uAfoMj/dAOtVHGjmNE/P0k2GEREN8CN1Bj+KyyfWGhEUspoD8IhJInRLIqImwwcQmbINAJ0VEnba&#10;r3FcaDfsBsT93LKVh7xf8p2q7mDNYbH84njah0OrzHeMeqDQEttve2IYRuKNhN3aLFYrz7nhslpn&#10;S7iYuWY31xBJwVWJHTQrHK9c5Om9NrxpIVIkJ6kugV5qHlb/PqsjKQFNxs2LlO55eH4PVvd/PNsf&#10;AAAA//8DAFBLAwQUAAYACAAAACEAfrpZF94AAAAJAQAADwAAAGRycy9kb3ducmV2LnhtbEyPQU/D&#10;MAyF70j8h8hI3Fg6KNCWphMCIU5oYjDOWeO1FYlTkmwr/Hq8E9z8/Kz3PteLyVmxxxAHTwrmswwE&#10;UuvNQJ2C97eniwJETJqMtp5QwTdGWDSnJ7WujD/QK+5XqRMcQrHSCvqUxkrK2PbodJz5EYm9rQ9O&#10;J5ahkyboA4c7Ky+z7EY6PRA39HrEhx7bz9XOKfDFz4stH9fz9fOEHzJ9LbOQb5U6P5vu70AknNLf&#10;MRzxGR0aZtr4HZkorIL8lskT78scxNEv8hLEhoer6xJkU8v/HzS/AAAA//8DAFBLAQItABQABgAI&#10;AAAAIQC2gziS/gAAAOEBAAATAAAAAAAAAAAAAAAAAAAAAABbQ29udGVudF9UeXBlc10ueG1sUEsB&#10;Ai0AFAAGAAgAAAAhADj9If/WAAAAlAEAAAsAAAAAAAAAAAAAAAAALwEAAF9yZWxzLy5yZWxzUEsB&#10;Ai0AFAAGAAgAAAAhAKrp6JnMAgAAwAYAAA4AAAAAAAAAAAAAAAAALgIAAGRycy9lMm9Eb2MueG1s&#10;UEsBAi0AFAAGAAgAAAAhAH66WRfeAAAACQEAAA8AAAAAAAAAAAAAAAAAJgUAAGRycy9kb3ducmV2&#10;LnhtbFBLBQYAAAAABAAEAPMAAAAx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7B743D7B" w14:textId="77777777" w:rsidR="00E442BF" w:rsidRPr="00611A3B" w:rsidRDefault="00E442BF" w:rsidP="00A52A22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DB185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141AB5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F569AAB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8787434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00ECB4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2993B3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B8146FB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98CE626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D6606E9" w14:textId="77777777" w:rsidR="008C0349" w:rsidRPr="002124EF" w:rsidRDefault="008C0349" w:rsidP="00141FA9">
      <w:pPr>
        <w:spacing w:after="0" w:line="240" w:lineRule="auto"/>
        <w:rPr>
          <w:rFonts w:asciiTheme="majorBidi" w:hAnsiTheme="majorBidi" w:cstheme="majorBidi"/>
        </w:rPr>
      </w:pPr>
    </w:p>
    <w:p w14:paraId="5E2400F1" w14:textId="77777777" w:rsidR="008C0349" w:rsidRPr="002124EF" w:rsidRDefault="008C0349" w:rsidP="00141FA9">
      <w:pPr>
        <w:spacing w:after="0" w:line="240" w:lineRule="auto"/>
        <w:rPr>
          <w:rFonts w:asciiTheme="majorBidi" w:hAnsiTheme="majorBidi" w:cstheme="majorBidi"/>
        </w:rPr>
      </w:pPr>
    </w:p>
    <w:p w14:paraId="264517C3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3AD5122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B0E4F27" w14:textId="77777777" w:rsidR="00FC5571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6F4B4E2" wp14:editId="24CC4035">
                <wp:simplePos x="0" y="0"/>
                <wp:positionH relativeFrom="column">
                  <wp:posOffset>8622665</wp:posOffset>
                </wp:positionH>
                <wp:positionV relativeFrom="paragraph">
                  <wp:posOffset>-85090</wp:posOffset>
                </wp:positionV>
                <wp:extent cx="782320" cy="336550"/>
                <wp:effectExtent l="5080" t="8255" r="12700" b="7620"/>
                <wp:wrapNone/>
                <wp:docPr id="22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449A8" w14:textId="77777777" w:rsidR="00E442BF" w:rsidRPr="00E038B2" w:rsidRDefault="00E442BF" w:rsidP="007D322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ยท.01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F4B4E2" id="Text Box 376" o:spid="_x0000_s1238" type="#_x0000_t202" style="position:absolute;margin-left:678.95pt;margin-top:-6.7pt;width:61.6pt;height:26.5pt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BpGwIAADMEAAAOAAAAZHJzL2Uyb0RvYy54bWysU9tu2zAMfR+wfxD0vjjXNjXiFF26DAO6&#10;C9DtA2RZjoXJokYpsbOvHyWnadBtL8P0IFAidUieQ61u+9awg0KvwRZ8MhpzpqyESttdwb993b5Z&#10;cuaDsJUwYFXBj8rz2/XrV6vO5WoKDZhKISMQ6/POFbwJweVZ5mWjWuFH4JQlZw3YikBH3GUVio7Q&#10;W5NNx+OrrAOsHIJU3tPt/eDk64Rf10qGz3XtVWCm4FRbSDumvYx7tl6JfIfCNVqeyhD/UEUrtKWk&#10;Z6h7EQTbo/4NqtUSwUMdRhLaDOpaS5V6oG4m4xfdPDbCqdQLkePdmSb//2Dlp8Oj+4Is9G+hJwFT&#10;E949gPzumYVNI+xO3SFC1yhRUeJJpCzrnM9PTyPVPvcRpOw+QkUii32ABNTX2EZWqE9G6CTA8Uy6&#10;6gOTdHm9nM6m5JHkms2uFoskSibyp8cOfXivoGXRKDiSpglcHB58iMWI/Ckk5vJgdLXVxqQD7sqN&#10;QXYQpP82rVT/izBjWVfwm8V0MfT/V4hxWn+CaHWgQTa6LfjyHCTyyNo7W6UxC0KbwaaSjT3RGJkb&#10;OAx92TNdEcfXi5gi8lpCdSRmEYbJpZ9GRgP4k7OOprbg/sdeoOLMfLCkzs1kPo9jng7zxXUkFi89&#10;5aVHWElQBQ+cDeYmDF9j71DvGso0zIOFO1K01ont56pODdBkJhFOvyiO/uU5RT3/9fUvAAAA//8D&#10;AFBLAwQUAAYACAAAACEAfojxquIAAAAMAQAADwAAAGRycy9kb3ducmV2LnhtbEyPwU7DMBBE70j8&#10;g7VIXFDrhIQ0CXEqhASCG5SqXN14m0TE62C7afh73BMcR/s087Zaz3pgE1rXGxIQLyNgSI1RPbUC&#10;th9PixyY85KUHAyhgB90sK4vLypZKnOid5w2vmWhhFwpBXTejyXnrulQS7c0I1K4HYzV0odoW66s&#10;PIVyPfDbKMq4lj2FhU6O+Nhh87U5agF5+jJ9utfkbddkh6HwN6vp+dsKcX01P9wD8zj7PxjO+kEd&#10;6uC0N0dSjg0hJ3erIrACFnGSAjsjaR7HwPYCkiIDXlf8/xP1LwAAAP//AwBQSwECLQAUAAYACAAA&#10;ACEAtoM4kv4AAADhAQAAEwAAAAAAAAAAAAAAAAAAAAAAW0NvbnRlbnRfVHlwZXNdLnhtbFBLAQIt&#10;ABQABgAIAAAAIQA4/SH/1gAAAJQBAAALAAAAAAAAAAAAAAAAAC8BAABfcmVscy8ucmVsc1BLAQIt&#10;ABQABgAIAAAAIQBEiUBpGwIAADMEAAAOAAAAAAAAAAAAAAAAAC4CAABkcnMvZTJvRG9jLnhtbFBL&#10;AQItABQABgAIAAAAIQB+iPGq4gAAAAwBAAAPAAAAAAAAAAAAAAAAAHUEAABkcnMvZG93bnJldi54&#10;bWxQSwUGAAAAAAQABADzAAAAhAUAAAAA&#10;">
                <v:textbox>
                  <w:txbxContent>
                    <w:p w14:paraId="62E449A8" w14:textId="77777777" w:rsidR="00E442BF" w:rsidRPr="00E038B2" w:rsidRDefault="00E442BF" w:rsidP="007D322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แบบ ยท.01</w:t>
                      </w:r>
                    </w:p>
                  </w:txbxContent>
                </v:textbox>
              </v:shape>
            </w:pict>
          </mc:Fallback>
        </mc:AlternateContent>
      </w:r>
    </w:p>
    <w:p w14:paraId="1EFF882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C16F2BF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76B542B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B88B3BC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6642364" w14:textId="77777777" w:rsidR="002A32BF" w:rsidRPr="002124EF" w:rsidRDefault="002A32BF" w:rsidP="00141FA9">
      <w:pPr>
        <w:spacing w:after="0" w:line="240" w:lineRule="auto"/>
        <w:rPr>
          <w:rFonts w:asciiTheme="majorBidi" w:hAnsiTheme="majorBidi" w:cstheme="majorBidi"/>
        </w:rPr>
      </w:pPr>
    </w:p>
    <w:p w14:paraId="6AAE82FA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3E38DE2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BC6E182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7C5F9DD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10F719F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886AE8A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1E2AC71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FFE296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486BFF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07F2A04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97BB9A4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A8D886A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2B7416B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B5589D3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B954954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92B0803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2DF358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8155F18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6EE2104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87575B0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D30B59C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0B3DEE3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F7A93AA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2C7FBB7F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B48CFB4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354FAB0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E222B06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FD94D0A" w14:textId="77777777" w:rsidR="007A49BC" w:rsidRPr="002124EF" w:rsidRDefault="007A49BC" w:rsidP="00141FA9">
      <w:pPr>
        <w:spacing w:after="0" w:line="240" w:lineRule="auto"/>
        <w:rPr>
          <w:rFonts w:asciiTheme="majorBidi" w:hAnsiTheme="majorBidi" w:cstheme="majorBidi"/>
        </w:rPr>
      </w:pPr>
    </w:p>
    <w:p w14:paraId="6E6D3386" w14:textId="77777777" w:rsidR="007A49BC" w:rsidRPr="002124EF" w:rsidRDefault="007A49BC" w:rsidP="00141FA9">
      <w:pPr>
        <w:spacing w:after="0" w:line="240" w:lineRule="auto"/>
        <w:rPr>
          <w:rFonts w:asciiTheme="majorBidi" w:hAnsiTheme="majorBidi" w:cstheme="majorBidi"/>
        </w:rPr>
      </w:pPr>
    </w:p>
    <w:p w14:paraId="6E5E930A" w14:textId="77777777" w:rsidR="00FC5571" w:rsidRPr="002124EF" w:rsidRDefault="00EC6D12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AC7FFB4" wp14:editId="75A97D0C">
                <wp:simplePos x="0" y="0"/>
                <wp:positionH relativeFrom="column">
                  <wp:posOffset>8670290</wp:posOffset>
                </wp:positionH>
                <wp:positionV relativeFrom="paragraph">
                  <wp:posOffset>-156210</wp:posOffset>
                </wp:positionV>
                <wp:extent cx="782320" cy="336550"/>
                <wp:effectExtent l="5080" t="13335" r="12700" b="12065"/>
                <wp:wrapNone/>
                <wp:docPr id="11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DAC7" w14:textId="77777777" w:rsidR="00E442BF" w:rsidRPr="00E038B2" w:rsidRDefault="00E442BF" w:rsidP="007D322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38B2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ยท.01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C7FFB4" id="Text Box 377" o:spid="_x0000_s1239" type="#_x0000_t202" style="position:absolute;margin-left:682.7pt;margin-top:-12.3pt;width:61.6pt;height:26.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6HGgIAADMEAAAOAAAAZHJzL2Uyb0RvYy54bWysU9tu2zAMfR+wfxD0vjj3pEacokuXYUB3&#10;Abp9gCLLsTBZ1Cgldvb1o+Q0DbrtZZgeBEqkDslzqNVt1xh2VOg12IKPBkPOlJVQarsv+Lev2zdL&#10;znwQthQGrCr4SXl+u379atW6XI2hBlMqZARifd66gtchuDzLvKxVI/wAnLLkrAAbEeiI+6xE0RJ6&#10;Y7LxcDjPWsDSIUjlPd3e906+TvhVpWT4XFVeBWYKTrWFtGPad3HP1iuR71G4WstzGeIfqmiEtpT0&#10;AnUvgmAH1L9BNVoieKjCQEKTQVVpqVIP1M1o+KKbx1o4lXohcry70OT/H6z8dHx0X5CF7i10JGBq&#10;wrsHkN89s7Cphd2rO0RoayVKSjyKlGWt8/n5aaTa5z6C7NqPUJLI4hAgAXUVNpEV6pMROglwupCu&#10;usAkXS6W48mYPJJck8l8NkuiZCJ/euzQh/cKGhaNgiNpmsDF8cGHWIzIn0JiLg9Gl1ttTDrgfrcx&#10;yI6C9N+mlep/EWYsawt+MxvP+v7/CjFM608QjQ40yEY3BV9egkQeWXtnyzRmQWjT21SysWcaI3M9&#10;h6HbdUyXxPFiHlNEXndQnohZhH5y6aeRUQP+5KylqS24/3EQqDgzHyypczOaTuOYp8N0tojE4rVn&#10;d+0RVhJUwQNnvbkJ/dc4ONT7mjL182DhjhStdGL7uapzAzSZSYTzL4qjf31OUc9/ff0LAAD//wMA&#10;UEsDBBQABgAIAAAAIQCmrHVi4QAAAAwBAAAPAAAAZHJzL2Rvd25yZXYueG1sTI/BTsMwDIbvSLxD&#10;ZCQuaEvpSgml6YSQQHCDgeCaNV5bkTglybry9mQnuPmXP/3+XK9na9iEPgyOJFwuM2BIrdMDdRLe&#10;3x4WAliIirQyjlDCDwZYN6cntaq0O9ArTpvYsVRCoVIS+hjHivPQ9mhVWLoRKe12zlsVU/Qd114d&#10;Urk1PM+ykls1ULrQqxHve2y/NnsrQRRP02d4Xr18tOXO3MSL6+nx20t5fjbf3QKLOMc/GI76SR2a&#10;5LR1e9KBmZRX5VWRWAmLvCiBHZFCiDRtJeSiAN7U/P8TzS8AAAD//wMAUEsBAi0AFAAGAAgAAAAh&#10;ALaDOJL+AAAA4QEAABMAAAAAAAAAAAAAAAAAAAAAAFtDb250ZW50X1R5cGVzXS54bWxQSwECLQAU&#10;AAYACAAAACEAOP0h/9YAAACUAQAACwAAAAAAAAAAAAAAAAAvAQAAX3JlbHMvLnJlbHNQSwECLQAU&#10;AAYACAAAACEA5VwuhxoCAAAzBAAADgAAAAAAAAAAAAAAAAAuAgAAZHJzL2Uyb0RvYy54bWxQSwEC&#10;LQAUAAYACAAAACEApqx1YuEAAAAMAQAADwAAAAAAAAAAAAAAAAB0BAAAZHJzL2Rvd25yZXYueG1s&#10;UEsFBgAAAAAEAAQA8wAAAIIFAAAAAA==&#10;">
                <v:textbox>
                  <w:txbxContent>
                    <w:p w14:paraId="4318DAC7" w14:textId="77777777" w:rsidR="00E442BF" w:rsidRPr="00E038B2" w:rsidRDefault="00E442BF" w:rsidP="007D322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E038B2">
                        <w:rPr>
                          <w:rFonts w:ascii="TH SarabunIT๙" w:hAnsi="TH SarabunIT๙" w:cs="TH SarabunIT๙"/>
                          <w:cs/>
                        </w:rPr>
                        <w:t>แบบ ยท.01</w:t>
                      </w:r>
                    </w:p>
                  </w:txbxContent>
                </v:textbox>
              </v:shape>
            </w:pict>
          </mc:Fallback>
        </mc:AlternateContent>
      </w:r>
    </w:p>
    <w:p w14:paraId="3D3BCE1C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A5EDC2B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43128D9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CF8F4C2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5D28DD9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998695D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70F0314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5F5FE7E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930F4A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6266C1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B0D2B0E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339B89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86B401D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5876868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6BD4FC0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7A936CA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1A7CC82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D5D6B13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3E17531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B59C8F9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0E7FA8B7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278270E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67F353A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3929D68D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518A8F4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E166849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CABBBF1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1355FD79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64E9B43E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4B48B9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4D5BC3E5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54771044" w14:textId="77777777" w:rsidR="00FC5571" w:rsidRPr="002124EF" w:rsidRDefault="00FC5571" w:rsidP="00141FA9">
      <w:pPr>
        <w:spacing w:after="0" w:line="240" w:lineRule="auto"/>
        <w:rPr>
          <w:rFonts w:asciiTheme="majorBidi" w:hAnsiTheme="majorBidi" w:cstheme="majorBidi"/>
        </w:rPr>
      </w:pPr>
    </w:p>
    <w:p w14:paraId="76B7E601" w14:textId="77777777" w:rsidR="00D539EA" w:rsidRPr="002124EF" w:rsidRDefault="00D539EA" w:rsidP="00141FA9">
      <w:pPr>
        <w:spacing w:after="0" w:line="240" w:lineRule="auto"/>
        <w:rPr>
          <w:rFonts w:asciiTheme="majorBidi" w:hAnsiTheme="majorBidi" w:cstheme="majorBidi"/>
        </w:rPr>
      </w:pPr>
    </w:p>
    <w:p w14:paraId="07FFA463" w14:textId="77777777" w:rsidR="00D539EA" w:rsidRPr="002124EF" w:rsidRDefault="00D539EA" w:rsidP="00141FA9">
      <w:pPr>
        <w:spacing w:after="0" w:line="240" w:lineRule="auto"/>
        <w:rPr>
          <w:rFonts w:asciiTheme="majorBidi" w:hAnsiTheme="majorBidi" w:cstheme="majorBidi"/>
        </w:rPr>
      </w:pPr>
    </w:p>
    <w:p w14:paraId="75520C5B" w14:textId="77777777" w:rsidR="00D539EA" w:rsidRPr="002124EF" w:rsidRDefault="00D539EA" w:rsidP="00141FA9">
      <w:pPr>
        <w:spacing w:after="0" w:line="240" w:lineRule="auto"/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 wp14:anchorId="022F1B57" wp14:editId="64389452">
                <wp:simplePos x="0" y="0"/>
                <wp:positionH relativeFrom="column">
                  <wp:posOffset>146133</wp:posOffset>
                </wp:positionH>
                <wp:positionV relativeFrom="paragraph">
                  <wp:posOffset>-86691</wp:posOffset>
                </wp:positionV>
                <wp:extent cx="9659620" cy="3904615"/>
                <wp:effectExtent l="0" t="0" r="17780" b="19685"/>
                <wp:wrapNone/>
                <wp:docPr id="245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9620" cy="3904615"/>
                          <a:chOff x="707" y="902"/>
                          <a:chExt cx="15212" cy="6149"/>
                        </a:xfrm>
                      </wpg:grpSpPr>
                      <wps:wsp>
                        <wps:cNvPr id="350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4687" y="902"/>
                            <a:ext cx="1232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EE403E" w14:textId="77777777" w:rsidR="00E442BF" w:rsidRPr="00E038B2" w:rsidRDefault="00E442BF" w:rsidP="00D539EA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E038B2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แบบ ยท.01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553" y="2092"/>
                            <a:ext cx="6661" cy="13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5E15B14" w14:textId="77777777" w:rsidR="00E442BF" w:rsidRPr="00736229" w:rsidRDefault="00E442BF" w:rsidP="00D539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73622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ยุทธศาสตร์ที่ ๗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736229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การสร้างเสริมทุนทางสังคมให้เข้มแข็ง</w:t>
                              </w:r>
                              <w:r w:rsidRPr="00736229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736229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และพัฒนาเศรษฐกิจชุมชนเพื่อการแข่งขันภายใต้หลักปรัชญาเศรษฐกิจพอเพียง</w:t>
                              </w:r>
                            </w:p>
                            <w:p w14:paraId="716FD957" w14:textId="77777777" w:rsidR="00E442BF" w:rsidRPr="00736229" w:rsidRDefault="00E442BF" w:rsidP="00D539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2219" y="3794"/>
                            <a:ext cx="2608" cy="31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C033CB0" w14:textId="77777777" w:rsidR="00E442BF" w:rsidRPr="00A23E5F" w:rsidRDefault="00E442BF" w:rsidP="00D539EA">
                              <w:pPr>
                                <w:spacing w:before="240" w:after="160" w:line="259" w:lineRule="auto"/>
                                <w:ind w:firstLine="1"/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๗</w:t>
                              </w:r>
                              <w:r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.1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eastAsia="Calibri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เสริมสร้างค่านิยม  คุณธรรม  จริยธรรม  จิตสาธารณะและวัฒนธรรมที่ดีงามแก่เด็กและเยาวชน</w:t>
                              </w:r>
                            </w:p>
                            <w:p w14:paraId="033C0422" w14:textId="77777777" w:rsidR="00E442BF" w:rsidRDefault="00E442BF" w:rsidP="00D539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0547" y="4323"/>
                            <a:ext cx="2350" cy="27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8A4E787" w14:textId="77777777" w:rsidR="00E442BF" w:rsidRDefault="00E442BF" w:rsidP="00D539EA">
                              <w:pPr>
                                <w:spacing w:after="160" w:line="259" w:lineRule="auto"/>
                                <w:ind w:firstLine="1"/>
                                <w:jc w:val="thaiDistribute"/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๗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.4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19530308" w14:textId="77777777" w:rsidR="00E442BF" w:rsidRPr="008802B6" w:rsidRDefault="00E442BF" w:rsidP="00D539EA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IT๙" w:eastAsia="Calibri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พัฒนาส่งเสริมการพาณิชย์ การลงทุนและการท่องเที่ยว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4989" y="3970"/>
                            <a:ext cx="2317" cy="30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A14AEBA" w14:textId="77777777" w:rsidR="00E442BF" w:rsidRDefault="00E442BF" w:rsidP="00D539EA">
                              <w:pPr>
                                <w:spacing w:after="160" w:line="259" w:lineRule="auto"/>
                                <w:ind w:firstLine="1"/>
                                <w:jc w:val="thaiDistribute"/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๗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.2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367FF388" w14:textId="77777777" w:rsidR="00E442BF" w:rsidRPr="00A23E5F" w:rsidRDefault="00E442BF" w:rsidP="00D539EA">
                              <w:pPr>
                                <w:spacing w:after="160" w:line="259" w:lineRule="auto"/>
                                <w:ind w:firstLine="1"/>
                                <w:jc w:val="thaiDistribute"/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eastAsia="Calibri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อนุรักษ์  สืบสาน  ทำนุบำรุงศาสนา ศิลปวัฒนธรรม  ขนบธรรมเนียมประเพณีและภูมิปัญญาท้องถิ่น</w:t>
                              </w:r>
                            </w:p>
                            <w:p w14:paraId="65AE79B4" w14:textId="77777777" w:rsidR="00E442BF" w:rsidRPr="00D65C0A" w:rsidRDefault="00E442BF" w:rsidP="00D539EA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7497" y="4319"/>
                            <a:ext cx="2752" cy="27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EA72BCD" w14:textId="77777777" w:rsidR="00E442BF" w:rsidRPr="00A23E5F" w:rsidRDefault="00E442BF" w:rsidP="00D539EA">
                              <w:pPr>
                                <w:spacing w:after="160" w:line="259" w:lineRule="auto"/>
                                <w:ind w:firstLine="1"/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๗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.3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E4847C9" w14:textId="77777777" w:rsidR="00E442BF" w:rsidRPr="00341D72" w:rsidRDefault="00E442BF" w:rsidP="00D539EA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พัฒนาส่งเสริมเครือข่ายวิสาหกิจชุมชนให้เข้มแข็งและสามารถแข่งขันได้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2590"/>
                            <a:ext cx="1371" cy="20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E1F6C09" w14:textId="77777777" w:rsidR="00E442BF" w:rsidRPr="004E6923" w:rsidRDefault="00E442BF" w:rsidP="00D539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B337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ยุทธ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ศาสตร์การพัฒนาของ อปท.ในเขตจังหวัด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2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388" y="3415"/>
                            <a:ext cx="3802" cy="2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9468" y="3402"/>
                            <a:ext cx="2254" cy="9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240"/>
                        <wps:cNvCnPr>
                          <a:cxnSpLocks noChangeShapeType="1"/>
                        </wps:cNvCnPr>
                        <wps:spPr bwMode="auto">
                          <a:xfrm flipH="1">
                            <a:off x="6768" y="3415"/>
                            <a:ext cx="1422" cy="4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8746" y="3415"/>
                            <a:ext cx="384" cy="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2F1B57" id="_x0000_s1240" style="position:absolute;margin-left:11.5pt;margin-top:-6.85pt;width:760.6pt;height:307.45pt;z-index:252666880" coordorigin="707,902" coordsize="15212,6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6THgUAAOggAAAOAAAAZHJzL2Uyb0RvYy54bWzsWttu4zYQfS/QfxD03liidUecxTbZbAts&#10;2wU2/QBad1QiVZKJnX59h0NKcRIZQdPED638YEimxMvMOTPDQ59/2Pedc1cK2XK2cf0zz3VKlvOi&#10;ZfXG/f3m+ofEdaSirKAdZ+XGvS+l++Hi++/Od0NWEt7wriiFA50wme2GjdsoNWSrlcybsqfyjA8l&#10;g8aKi54quBX1qhB0B7333Yp4XrTacVEMguellPDrlWl0L7D/qipz9VtVyVI53caFuSn8Fvi91d+r&#10;i3Oa1YIOTZvbadBXzKKnLYNBp66uqKLOrWifddW3ueCSV+os5/2KV1Wbl7gGWI3vPVnNZ8FvB1xL&#10;ne3qYTITmPaJnV7dbf7r3WcxfBu+CjN7uPzC8z8k2GW1G+rssF3f1+ZhZ7v7hRfgT3qrOC58X4le&#10;dwFLcvZo3/vJvuVeOTn8mEZhGhFwQw5t69QLIj80HsgbcJN+L/Zi14HW1CNjyyf7th8Sn5h3Iz9I&#10;dfOKZmZcnKudm/Y9gEk+2Ev+O3t9a+hQohuktsdX4bQFzD+EhTDagxFu9AJ/5HuHrBFRenx4UFvV&#10;UXtoAGagkaQxrsP4ZUNZXX4Ugu+akhYwQx8XdPCqWYfUnbxkbT+Ikid2G23uk7U1WmgmN9mMZoOQ&#10;6nPJe0dfbFwBbMFp0rsvUhnzjo9o10retcV123V4I+rtZSecOwrMusaP9cijxzrm7MCbIQmNAY52&#10;4eFnrou+VRAiurbfuMn0EM202T6xAgmsaNuZa1hdxxC7MtOmM0ZU++0enebHsR5CW3nLi3swreAm&#10;JkAMg4uGi79cZwfxYOPKP2+pKF2n+5mBe1I/CHQAwZsgjDWMxWHL9rCFshy62rjKdczlpTJB53YQ&#10;bd3ASAYQjH8EAlUtWvthVnYBgOGTgdmfATNC8gCRpwFzGIZrjAHES20QGMEcRRHMU0cPf03WFixj&#10;5Bmh+io038sJzJBdCr4Dv1Op4MeX0U3CwNNBTYOm6ij4PO+HAgDEanB/V0NizJWYwf+zQXUgORj4&#10;OCf0Wq+obAz9kHHaGi+wgmYlpkTLbu3ZWY4kC0dmAr5PIJA+C/iI0JNzhBA/RY6s4zQwnh85QiIP&#10;ai7MsH6K6fWtIv4zuB5A9aUM8J/jCNYfDxF7ySMmv0JUfs4RjNQn54jvhYEpigKbLCD+2VqSYPWm&#10;SUJiguFuIQnUcW+cSJKpGl6KrYOdgx/MJRIM4ycnSZAmNpGksd0NP3DEB/pgIvGg7DL7gaXYemuO&#10;TEX2wpFHHJlLJFjOnJwjcZCOeQSqLiyzJ47Eod1dkxjEiYUj77IhSaYie+HII46EM8XWJHCcVIEa&#10;dTsSpk/SiL+O7Z6deEup9V579mSqsReKPKJINFJEC22o5IJKOwkcwJFLZrTvfM+s9j3Js/j4zf0A&#10;Eu8jdda8ovPQcXXWqbp2+GnU+awqHqwT2Jtr8TsYle8xk6wTULyx2iJG9Tq+IZFKUC0iXnLGQLLl&#10;wmiJR1RbxrVki1nrDcRYOJGwmuuM/uootJUSLYjbHUinIP32ZQEyQQkamL4yCXJGoTWo1c3arKcT&#10;Pv14FiDT7v79AHJwWJKCfG9hMR57jLAgIJwYWKTkhRp8gYU9NPxHh2HzhztaObM6xkHcgAMAQKit&#10;P08ZN6J4AsjTuAGbSRs3gghT/xI3TACZTkvf5fSPgB9mADJt5t4vbswmliQOII4dSSxjAPFQYvjf&#10;4wPPiuE4HY+P7dG/Pq8/vMc89PAHhYu/AQAA//8DAFBLAwQUAAYACAAAACEAGebub+IAAAALAQAA&#10;DwAAAGRycy9kb3ducmV2LnhtbEyPQUvDQBSE74L/YXmCt3azSVslZlNKUU9FsBXE22vymoRm34bs&#10;Nkn/vduTHocZZr7J1pNpxUC9ayxrUPMIBHFhy4YrDV+Ht9kzCOeRS2wtk4YrOVjn93cZpqUd+ZOG&#10;va9EKGGXooba+y6V0hU1GXRz2xEH72R7gz7IvpJlj2MoN62Mo2glDTYcFmrsaFtTcd5fjIb3EcdN&#10;ol6H3fm0vf4clh/fO0VaPz5MmxcQnib/F4YbfkCHPDAd7YVLJ1oNcRKueA0zlTyBuAWWi0UM4qhh&#10;FakYZJ7J/x/yXwAAAP//AwBQSwECLQAUAAYACAAAACEAtoM4kv4AAADhAQAAEwAAAAAAAAAAAAAA&#10;AAAAAAAAW0NvbnRlbnRfVHlwZXNdLnhtbFBLAQItABQABgAIAAAAIQA4/SH/1gAAAJQBAAALAAAA&#10;AAAAAAAAAAAAAC8BAABfcmVscy8ucmVsc1BLAQItABQABgAIAAAAIQBszI6THgUAAOggAAAOAAAA&#10;AAAAAAAAAAAAAC4CAABkcnMvZTJvRG9jLnhtbFBLAQItABQABgAIAAAAIQAZ5u5v4gAAAAsBAAAP&#10;AAAAAAAAAAAAAAAAAHgHAABkcnMvZG93bnJldi54bWxQSwUGAAAAAAQABADzAAAAhwgAAAAA&#10;">
                <v:shape id="Text Box 230" o:spid="_x0000_s1241" type="#_x0000_t202" style="position:absolute;left:14687;top:902;width:1232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33awwAAANwAAAAPAAAAZHJzL2Rvd25yZXYueG1sRE/LasJA&#10;FN0L/YfhFroRnVhbtamTUAoV3dUHdnvJXJPQzJ04M43x7zsLweXhvJd5bxrRkfO1ZQWTcQKCuLC6&#10;5lLBYf81WoDwAVljY5kUXMlDnj0Mlphqe+EtdbtQihjCPkUFVQhtKqUvKjLox7YljtzJOoMhQldK&#10;7fASw00jn5NkJg3WHBsqbOmzouJ392cULF7W3Y/fTL+PxezUvIXhvFudnVJPj/3HO4hAfbiLb+61&#10;VjB9jfPjmXgEZPYPAAD//wMAUEsBAi0AFAAGAAgAAAAhANvh9svuAAAAhQEAABMAAAAAAAAAAAAA&#10;AAAAAAAAAFtDb250ZW50X1R5cGVzXS54bWxQSwECLQAUAAYACAAAACEAWvQsW78AAAAVAQAACwAA&#10;AAAAAAAAAAAAAAAfAQAAX3JlbHMvLnJlbHNQSwECLQAUAAYACAAAACEAF6d92sMAAADcAAAADwAA&#10;AAAAAAAAAAAAAAAHAgAAZHJzL2Rvd25yZXYueG1sUEsFBgAAAAADAAMAtwAAAPcCAAAAAA==&#10;">
                  <v:textbox>
                    <w:txbxContent>
                      <w:p w14:paraId="7DEE403E" w14:textId="77777777" w:rsidR="00E442BF" w:rsidRPr="00E038B2" w:rsidRDefault="00E442BF" w:rsidP="00D539EA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E038B2">
                          <w:rPr>
                            <w:rFonts w:ascii="TH SarabunIT๙" w:hAnsi="TH SarabunIT๙" w:cs="TH SarabunIT๙"/>
                            <w:cs/>
                          </w:rPr>
                          <w:t>แบบ ยท.01</w:t>
                        </w:r>
                      </w:p>
                    </w:txbxContent>
                  </v:textbox>
                </v:shape>
                <v:shape id="Text Box 231" o:spid="_x0000_s1242" type="#_x0000_t202" style="position:absolute;left:5553;top:2092;width:6661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o5xgAAANwAAAAPAAAAZHJzL2Rvd25yZXYueG1sRI/NasMw&#10;EITvhbyD2EBvtezmB+NECWmh0EMPbZpDclusjWVirRxLsd23jwqFHoeZ+YZZb0fbiJ46XztWkCUp&#10;COLS6ZorBYfvt6cchA/IGhvHpOCHPGw3k4c1FtoN/EX9PlQiQtgXqMCE0BZS+tKQRZ+4ljh6Z9dZ&#10;DFF2ldQdDhFuG/mcpktpsea4YLClV0PlZX+zCupbfsrmmVl8znaH48vyA2VKV6Uep+NuBSLQGP7D&#10;f+13rWC2yOD3TDwCcnMHAAD//wMAUEsBAi0AFAAGAAgAAAAhANvh9svuAAAAhQEAABMAAAAAAAAA&#10;AAAAAAAAAAAAAFtDb250ZW50X1R5cGVzXS54bWxQSwECLQAUAAYACAAAACEAWvQsW78AAAAVAQAA&#10;CwAAAAAAAAAAAAAAAAAfAQAAX3JlbHMvLnJlbHNQSwECLQAUAAYACAAAACEAzHZaOcYAAADcAAAA&#10;DwAAAAAAAAAAAAAAAAAHAgAAZHJzL2Rvd25yZXYueG1sUEsFBgAAAAADAAMAtwAAAPoCAAAAAA==&#10;" fillcolor="window" strokecolor="windowText" strokeweight="2pt">
                  <v:textbox>
                    <w:txbxContent>
                      <w:p w14:paraId="45E15B14" w14:textId="77777777" w:rsidR="00E442BF" w:rsidRPr="00736229" w:rsidRDefault="00E442BF" w:rsidP="00D539EA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736229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ยุทธศาสตร์ที่ ๗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736229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การสร้างเสริมทุนทางสังคมให้เข้มแข็ง</w:t>
                        </w:r>
                        <w:r w:rsidRPr="00736229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736229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และพัฒนาเศรษฐกิจชุมชนเพื่อการแข่งขันภายใต้หลักปรัชญาเศรษฐกิจพอเพียง</w:t>
                        </w:r>
                      </w:p>
                      <w:p w14:paraId="716FD957" w14:textId="77777777" w:rsidR="00E442BF" w:rsidRPr="00736229" w:rsidRDefault="00E442BF" w:rsidP="00D539EA"/>
                    </w:txbxContent>
                  </v:textbox>
                </v:shape>
                <v:shape id="Text Box 232" o:spid="_x0000_s1243" type="#_x0000_t202" style="position:absolute;left:2219;top:3794;width:2608;height:3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tnSwwAAANwAAAAPAAAAZHJzL2Rvd25yZXYueG1sRE9Na8JA&#10;EL0X/A/LCN6aTWIrkmYVLRQ89GDVg70N2Wk2NDsbs6vGf+8WCt7m8T6nXA62FRfqfeNYQZakIIgr&#10;pxuuFRz2H89zED4ga2wdk4IbeVguRk8lFtpd+Ysuu1CLGMK+QAUmhK6Q0leGLPrEdcSR+3G9xRBh&#10;X0vd4zWG21bmaTqTFhuODQY7ejdU/e7OVkFznn9nL5l53U5Xh+N69okypZNSk/GwegMRaAgP8b97&#10;o+P8PIe/Z+IFcnEHAAD//wMAUEsBAi0AFAAGAAgAAAAhANvh9svuAAAAhQEAABMAAAAAAAAAAAAA&#10;AAAAAAAAAFtDb250ZW50X1R5cGVzXS54bWxQSwECLQAUAAYACAAAACEAWvQsW78AAAAVAQAACwAA&#10;AAAAAAAAAAAAAAAfAQAAX3JlbHMvLnJlbHNQSwECLQAUAAYACAAAACEAyWbZ0sMAAADcAAAADwAA&#10;AAAAAAAAAAAAAAAHAgAAZHJzL2Rvd25yZXYueG1sUEsFBgAAAAADAAMAtwAAAPcCAAAAAA==&#10;" fillcolor="window" strokecolor="windowText" strokeweight="2pt">
                  <v:textbox>
                    <w:txbxContent>
                      <w:p w14:paraId="5C033CB0" w14:textId="77777777" w:rsidR="00E442BF" w:rsidRPr="00A23E5F" w:rsidRDefault="00E442BF" w:rsidP="00D539EA">
                        <w:pPr>
                          <w:spacing w:before="240" w:after="160" w:line="259" w:lineRule="auto"/>
                          <w:ind w:firstLine="1"/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๗</w:t>
                        </w:r>
                        <w:r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.1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IT๙" w:eastAsia="Calibri" w:hAnsi="TH SarabunIT๙" w:cs="TH SarabunIT๙" w:hint="cs"/>
                            <w:sz w:val="32"/>
                            <w:szCs w:val="32"/>
                            <w:cs/>
                          </w:rPr>
                          <w:t>เสริมสร้างค่านิยม  คุณธรรม  จริยธรรม  จิตสาธารณะและวัฒนธรรมที่ดีงามแก่เด็กและเยาวชน</w:t>
                        </w:r>
                      </w:p>
                      <w:p w14:paraId="033C0422" w14:textId="77777777" w:rsidR="00E442BF" w:rsidRDefault="00E442BF" w:rsidP="00D539EA"/>
                    </w:txbxContent>
                  </v:textbox>
                </v:shape>
                <v:shape id="Text Box 233" o:spid="_x0000_s1244" type="#_x0000_t202" style="position:absolute;left:10547;top:4323;width:2350;height:2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xJxAAAANwAAAAPAAAAZHJzL2Rvd25yZXYueG1sRE87a8Mw&#10;EN4D/Q/iCt0S2XESghPFuIVChwzNY2i3w7pYptbJtRTH/fdVoZDtPr7nbYvRtmKg3jeOFaSzBARx&#10;5XTDtYLz6XW6BuEDssbWMSn4IQ/F7mGyxVy7Gx9oOIZaxBD2OSowIXS5lL4yZNHPXEccuYvrLYYI&#10;+1rqHm8x3LZyniQrabHh2GCwoxdD1dfxahU01/VnukjN8j0rzx/Pqz3KhL6Venocyw2IQGO4i//d&#10;bzrOn2fw90y8QO5+AQAA//8DAFBLAQItABQABgAIAAAAIQDb4fbL7gAAAIUBAAATAAAAAAAAAAAA&#10;AAAAAAAAAABbQ29udGVudF9UeXBlc10ueG1sUEsBAi0AFAAGAAgAAAAhAFr0LFu/AAAAFQEAAAsA&#10;AAAAAAAAAAAAAAAAHwEAAF9yZWxzLy5yZWxzUEsBAi0AFAAGAAgAAAAhAKYqfEnEAAAA3AAAAA8A&#10;AAAAAAAAAAAAAAAABwIAAGRycy9kb3ducmV2LnhtbFBLBQYAAAAAAwADALcAAAD4AgAAAAA=&#10;" fillcolor="window" strokecolor="windowText" strokeweight="2pt">
                  <v:textbox>
                    <w:txbxContent>
                      <w:p w14:paraId="68A4E787" w14:textId="77777777" w:rsidR="00E442BF" w:rsidRDefault="00E442BF" w:rsidP="00D539EA">
                        <w:pPr>
                          <w:spacing w:after="160" w:line="259" w:lineRule="auto"/>
                          <w:ind w:firstLine="1"/>
                          <w:jc w:val="thaiDistribute"/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</w:pP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๗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.4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19530308" w14:textId="77777777" w:rsidR="00E442BF" w:rsidRPr="008802B6" w:rsidRDefault="00E442BF" w:rsidP="00D539EA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eastAsia="Calibri" w:hAnsi="TH SarabunIT๙" w:cs="TH SarabunIT๙" w:hint="cs"/>
                            <w:sz w:val="32"/>
                            <w:szCs w:val="32"/>
                            <w:cs/>
                          </w:rPr>
                          <w:t>พัฒนาส่งเสริมการพาณิชย์ การลงทุนและการท่องเที่ยว</w:t>
                        </w:r>
                      </w:p>
                    </w:txbxContent>
                  </v:textbox>
                </v:shape>
                <v:shape id="Text Box 234" o:spid="_x0000_s1245" type="#_x0000_t202" style="position:absolute;left:4989;top:3970;width:2317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xyxAAAANwAAAAPAAAAZHJzL2Rvd25yZXYueG1sRE87a8Mw&#10;EN4D/Q/iCt1i2WkSjBMlpIVChw55De12WBfL1Dq5lmK7/z4qFLLdx/e89Xa0jeip87VjBVmSgiAu&#10;na65UnA+vU1zED4ga2wck4Jf8rDdPEzWWGg38IH6Y6hEDGFfoAITQltI6UtDFn3iWuLIXVxnMUTY&#10;VVJ3OMRw28hZmi6lxZpjg8GWXg2V38erVVBf869snpnF/nl3/nxZfqBM6Uepp8dxtwIRaAx38b/7&#10;Xcf58xn8PRMvkJsbAAAA//8DAFBLAQItABQABgAIAAAAIQDb4fbL7gAAAIUBAAATAAAAAAAAAAAA&#10;AAAAAAAAAABbQ29udGVudF9UeXBlc10ueG1sUEsBAi0AFAAGAAgAAAAhAFr0LFu/AAAAFQEAAAsA&#10;AAAAAAAAAAAAAAAAHwEAAF9yZWxzLy5yZWxzUEsBAi0AFAAGAAgAAAAhABS5PHLEAAAA3AAAAA8A&#10;AAAAAAAAAAAAAAAABwIAAGRycy9kb3ducmV2LnhtbFBLBQYAAAAAAwADALcAAAD4AgAAAAA=&#10;" fillcolor="window" strokecolor="windowText" strokeweight="2pt">
                  <v:textbox>
                    <w:txbxContent>
                      <w:p w14:paraId="6A14AEBA" w14:textId="77777777" w:rsidR="00E442BF" w:rsidRDefault="00E442BF" w:rsidP="00D539EA">
                        <w:pPr>
                          <w:spacing w:after="160" w:line="259" w:lineRule="auto"/>
                          <w:ind w:firstLine="1"/>
                          <w:jc w:val="thaiDistribute"/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๗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.2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367FF388" w14:textId="77777777" w:rsidR="00E442BF" w:rsidRPr="00A23E5F" w:rsidRDefault="00E442BF" w:rsidP="00D539EA">
                        <w:pPr>
                          <w:spacing w:after="160" w:line="259" w:lineRule="auto"/>
                          <w:ind w:firstLine="1"/>
                          <w:jc w:val="thaiDistribute"/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eastAsia="Calibri" w:hAnsi="TH SarabunIT๙" w:cs="TH SarabunIT๙" w:hint="cs"/>
                            <w:sz w:val="32"/>
                            <w:szCs w:val="32"/>
                            <w:cs/>
                          </w:rPr>
                          <w:t>อนุรักษ์  สืบสาน  ทำนุบำรุงศาสนา ศิลปวัฒนธรรม  ขนบธรรมเนียมประเพณีและภูมิปัญญาท้องถิ่น</w:t>
                        </w:r>
                      </w:p>
                      <w:p w14:paraId="65AE79B4" w14:textId="77777777" w:rsidR="00E442BF" w:rsidRPr="00D65C0A" w:rsidRDefault="00E442BF" w:rsidP="00D539EA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Text Box 235" o:spid="_x0000_s1246" type="#_x0000_t202" style="position:absolute;left:7497;top:4319;width:2752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ZnpwgAAANwAAAAPAAAAZHJzL2Rvd25yZXYueG1sRE9Ni8Iw&#10;EL0v+B/CCN7WtOqKVKOoIHjYg6se9DY0Y1NsJrWJ2v33ZmHB2zze58wWra3EgxpfOlaQ9hMQxLnT&#10;JRcKjofN5wSED8gaK8ek4Jc8LOadjxlm2j35hx77UIgYwj5DBSaEOpPS54Ys+r6riSN3cY3FEGFT&#10;SN3gM4bbSg6SZCwtlhwbDNa0NpRf93eroLxPzukoNV+74fJ4Wo2/USZ0U6rXbZdTEIHa8Bb/u7c6&#10;zh8N4e+ZeIGcvwAAAP//AwBQSwECLQAUAAYACAAAACEA2+H2y+4AAACFAQAAEwAAAAAAAAAAAAAA&#10;AAAAAAAAW0NvbnRlbnRfVHlwZXNdLnhtbFBLAQItABQABgAIAAAAIQBa9CxbvwAAABUBAAALAAAA&#10;AAAAAAAAAAAAAB8BAABfcmVscy8ucmVsc1BLAQItABQABgAIAAAAIQB79ZnpwgAAANwAAAAPAAAA&#10;AAAAAAAAAAAAAAcCAABkcnMvZG93bnJldi54bWxQSwUGAAAAAAMAAwC3AAAA9gIAAAAA&#10;" fillcolor="window" strokecolor="windowText" strokeweight="2pt">
                  <v:textbox>
                    <w:txbxContent>
                      <w:p w14:paraId="4EA72BCD" w14:textId="77777777" w:rsidR="00E442BF" w:rsidRPr="00A23E5F" w:rsidRDefault="00E442BF" w:rsidP="00D539EA">
                        <w:pPr>
                          <w:spacing w:after="160" w:line="259" w:lineRule="auto"/>
                          <w:ind w:firstLine="1"/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๗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.3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E4847C9" w14:textId="77777777" w:rsidR="00E442BF" w:rsidRPr="00341D72" w:rsidRDefault="00E442BF" w:rsidP="00D539EA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พัฒนาส่งเสริมเครือข่ายวิสาหกิจชุมชนให้เข้มแข็งและสามารถแข่งขันได้</w:t>
                        </w:r>
                      </w:p>
                    </w:txbxContent>
                  </v:textbox>
                </v:shape>
                <v:shape id="Text Box 237" o:spid="_x0000_s1247" type="#_x0000_t202" style="position:absolute;left:707;top:2590;width:1371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QGwgAAANwAAAAPAAAAZHJzL2Rvd25yZXYueG1sRE9Li8Iw&#10;EL4L+x/CLHjTtL6QahRdWPDgwddh9zY0Y1O2mXSbqPXfG0HwNh/fc+bL1lbiSo0vHStI+wkI4tzp&#10;kgsFp+N3bwrCB2SNlWNScCcPy8VHZ46Zdjfe0/UQChFD2GeowIRQZ1L63JBF33c1ceTOrrEYImwK&#10;qRu8xXBbyUGSTKTFkmODwZq+DOV/h4tVUF6mv+koNePdcHX6WU+2KBP6V6r72a5mIAK14S1+uTc6&#10;zh+N4flMvEAuHgAAAP//AwBQSwECLQAUAAYACAAAACEA2+H2y+4AAACFAQAAEwAAAAAAAAAAAAAA&#10;AAAAAAAAW0NvbnRlbnRfVHlwZXNdLnhtbFBLAQItABQABgAIAAAAIQBa9CxbvwAAABUBAAALAAAA&#10;AAAAAAAAAAAAAB8BAABfcmVscy8ucmVsc1BLAQItABQABgAIAAAAIQCbUKQGwgAAANwAAAAPAAAA&#10;AAAAAAAAAAAAAAcCAABkcnMvZG93bnJldi54bWxQSwUGAAAAAAMAAwC3AAAA9gIAAAAA&#10;" fillcolor="window" strokecolor="windowText" strokeweight="2pt">
                  <v:textbox>
                    <w:txbxContent>
                      <w:p w14:paraId="5E1F6C09" w14:textId="77777777" w:rsidR="00E442BF" w:rsidRPr="004E6923" w:rsidRDefault="00E442BF" w:rsidP="00D539EA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B3375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ยุทธ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ศาสตร์การพัฒนาของ อปท.ในเขตจังหวัด</w:t>
                        </w:r>
                      </w:p>
                    </w:txbxContent>
                  </v:textbox>
                </v:shape>
                <v:shape id="AutoShape 238" o:spid="_x0000_s1248" type="#_x0000_t32" style="position:absolute;left:4388;top:3415;width:3802;height:2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eH4wQAAANwAAAAPAAAAZHJzL2Rvd25yZXYueG1sRE/fa8Iw&#10;EH4f+D+EE/a2psqU0RmLFgayF9ENtsejOdtgcylN1tT/fhkMfLuP7+dtysl2YqTBG8cKFlkOgrh2&#10;2nCj4PPj7ekFhA/IGjvHpOBGHsrt7GGDhXaRTzSeQyNSCPsCFbQh9IWUvm7Jos9cT5y4ixsshgSH&#10;RuoBYwq3nVzm+VpaNJwaWuypaqm+nn+sAhOPZuwPVdy/f317HcncVs4o9Tifdq8gAk3hLv53H3Sa&#10;/7yGv2fSBXL7CwAA//8DAFBLAQItABQABgAIAAAAIQDb4fbL7gAAAIUBAAATAAAAAAAAAAAAAAAA&#10;AAAAAABbQ29udGVudF9UeXBlc10ueG1sUEsBAi0AFAAGAAgAAAAhAFr0LFu/AAAAFQEAAAsAAAAA&#10;AAAAAAAAAAAAHwEAAF9yZWxzLy5yZWxzUEsBAi0AFAAGAAgAAAAhAJBh4fjBAAAA3AAAAA8AAAAA&#10;AAAAAAAAAAAABwIAAGRycy9kb3ducmV2LnhtbFBLBQYAAAAAAwADALcAAAD1AgAAAAA=&#10;">
                  <v:stroke endarrow="block"/>
                </v:shape>
                <v:shape id="AutoShape 239" o:spid="_x0000_s1249" type="#_x0000_t32" style="position:absolute;left:9468;top:3402;width:2254;height: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AGxAAAANwAAAAPAAAAZHJzL2Rvd25yZXYueG1sRE9La8JA&#10;EL4L/odlhN50kx58pK4igqUoPagltLchO02C2dmwu5rYX98tCL3Nx/ec5bo3jbiR87VlBekkAUFc&#10;WF1zqeDjvBvPQfiArLGxTAru5GG9Gg6WmGnb8ZFup1CKGMI+QwVVCG0mpS8qMugntiWO3Ld1BkOE&#10;rpTaYRfDTSOfk2QqDdYcGypsaVtRcTldjYLPw+Ka3/N32ufpYv+Fzvif86tST6N+8wIiUB/+xQ/3&#10;m47zZ1P4eyZeIFe/AAAA//8DAFBLAQItABQABgAIAAAAIQDb4fbL7gAAAIUBAAATAAAAAAAAAAAA&#10;AAAAAAAAAABbQ29udGVudF9UeXBlc10ueG1sUEsBAi0AFAAGAAgAAAAhAFr0LFu/AAAAFQEAAAsA&#10;AAAAAAAAAAAAAAAAHwEAAF9yZWxzLy5yZWxzUEsBAi0AFAAGAAgAAAAhAE8cYAbEAAAA3AAAAA8A&#10;AAAAAAAAAAAAAAAABwIAAGRycy9kb3ducmV2LnhtbFBLBQYAAAAAAwADALcAAAD4AgAAAAA=&#10;">
                  <v:stroke endarrow="block"/>
                </v:shape>
                <v:shape id="AutoShape 240" o:spid="_x0000_s1250" type="#_x0000_t32" style="position:absolute;left:6768;top:3415;width:1422;height:4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1PIwQAAANwAAAAPAAAAZHJzL2Rvd25yZXYueG1sRE9LawIx&#10;EL4X+h/CFLx1sy0odTVKKwjipfgAPQ6bcTe4mSybuFn/fSMIvc3H95z5crCN6KnzxrGCjywHQVw6&#10;bbhScDys379A+ICssXFMCu7kYbl4fZljoV3kHfX7UIkUwr5ABXUIbSGlL2uy6DPXEifu4jqLIcGu&#10;krrDmMJtIz/zfCItGk4NNba0qqm87m9WgYm/pm83q/izPZ29jmTuY2eUGr0N3zMQgYbwL366NzrN&#10;n47h8Uy6QC7+AAAA//8DAFBLAQItABQABgAIAAAAIQDb4fbL7gAAAIUBAAATAAAAAAAAAAAAAAAA&#10;AAAAAABbQ29udGVudF9UeXBlc10ueG1sUEsBAi0AFAAGAAgAAAAhAFr0LFu/AAAAFQEAAAsAAAAA&#10;AAAAAAAAAAAAHwEAAF9yZWxzLy5yZWxzUEsBAi0AFAAGAAgAAAAhAB7TU8jBAAAA3AAAAA8AAAAA&#10;AAAAAAAAAAAABwIAAGRycy9kb3ducmV2LnhtbFBLBQYAAAAAAwADALcAAAD1AgAAAAA=&#10;">
                  <v:stroke endarrow="block"/>
                </v:shape>
                <v:shape id="AutoShape 241" o:spid="_x0000_s1251" type="#_x0000_t32" style="position:absolute;left:8746;top:3415;width:384;height:9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HuwwAAANwAAAAPAAAAZHJzL2Rvd25yZXYueG1sRI/BasMw&#10;EETvhf6D2EJvtZyAS3CshDRQCLmUJoH2uFgbW8RaGUux7L+vCoUeh5l5w1TbyXZipMEbxwoWWQ6C&#10;uHbacKPgcn5/WYHwAVlj55gUzORhu3l8qLDULvInjafQiARhX6KCNoS+lNLXLVn0meuJk3d1g8WQ&#10;5NBIPWBMcNvJZZ6/SouG00KLPe1bqm+nu1Vg4ocZ+8M+vh2/vr2OZObCGaWen6bdGkSgKfyH/9oH&#10;rWC5KOD3TDoCcvMDAAD//wMAUEsBAi0AFAAGAAgAAAAhANvh9svuAAAAhQEAABMAAAAAAAAAAAAA&#10;AAAAAAAAAFtDb250ZW50X1R5cGVzXS54bWxQSwECLQAUAAYACAAAACEAWvQsW78AAAAVAQAACwAA&#10;AAAAAAAAAAAAAAAfAQAAX3JlbHMvLnJlbHNQSwECLQAUAAYACAAAACEAqCUx7s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67B0E735" w14:textId="77777777" w:rsidR="00D539EA" w:rsidRPr="002124EF" w:rsidRDefault="00D539EA" w:rsidP="00D539EA">
      <w:pPr>
        <w:rPr>
          <w:rFonts w:asciiTheme="majorBidi" w:hAnsiTheme="majorBidi" w:cstheme="majorBidi"/>
        </w:rPr>
      </w:pPr>
    </w:p>
    <w:p w14:paraId="08A2C8AE" w14:textId="77777777" w:rsidR="00D539EA" w:rsidRPr="002124EF" w:rsidRDefault="00D539EA" w:rsidP="00D539EA">
      <w:pPr>
        <w:rPr>
          <w:rFonts w:asciiTheme="majorBidi" w:hAnsiTheme="majorBidi" w:cstheme="majorBidi"/>
        </w:rPr>
      </w:pPr>
    </w:p>
    <w:p w14:paraId="67F96851" w14:textId="77777777" w:rsidR="00D539EA" w:rsidRPr="002124EF" w:rsidRDefault="00D539EA" w:rsidP="00D539EA">
      <w:pPr>
        <w:rPr>
          <w:rFonts w:asciiTheme="majorBidi" w:hAnsiTheme="majorBidi" w:cstheme="majorBidi"/>
        </w:rPr>
      </w:pPr>
    </w:p>
    <w:p w14:paraId="6623D29A" w14:textId="77777777" w:rsidR="00D539EA" w:rsidRPr="002124EF" w:rsidRDefault="00D539EA" w:rsidP="00D539EA">
      <w:pPr>
        <w:rPr>
          <w:rFonts w:asciiTheme="majorBidi" w:hAnsiTheme="majorBidi" w:cstheme="majorBidi"/>
        </w:rPr>
      </w:pPr>
    </w:p>
    <w:p w14:paraId="07533C5C" w14:textId="77777777" w:rsidR="00D539EA" w:rsidRPr="002124EF" w:rsidRDefault="008756F4" w:rsidP="00D539EA">
      <w:pPr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99F0513" wp14:editId="1492A157">
                <wp:simplePos x="0" y="0"/>
                <wp:positionH relativeFrom="column">
                  <wp:posOffset>7047865</wp:posOffset>
                </wp:positionH>
                <wp:positionV relativeFrom="paragraph">
                  <wp:posOffset>46024</wp:posOffset>
                </wp:positionV>
                <wp:extent cx="1375576" cy="574040"/>
                <wp:effectExtent l="0" t="0" r="72390" b="73660"/>
                <wp:wrapNone/>
                <wp:docPr id="365" name="ลูกศรเชื่อมต่อแบบตรง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576" cy="574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2BA170" id="ลูกศรเชื่อมต่อแบบตรง 365" o:spid="_x0000_s1026" type="#_x0000_t32" style="position:absolute;margin-left:554.95pt;margin-top:3.6pt;width:108.3pt;height:45.2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pjuwEAAMEDAAAOAAAAZHJzL2Uyb0RvYy54bWysU02P0zAQvSPxHyzfaZJlu0VR0z10gQuC&#10;FR8/wOvYjYXtscamSf49Y7dNESCEEJeJ7Zk3M+/NZHs/OcuOCqMB3/FmVXOmvITe+EPHv3x+8+IV&#10;ZzEJ3wsLXnV8VpHf754/246hVTcwgO0VMkriYzuGjg8phbaqohyUE3EFQXlyakAnEl3xUPUoRsru&#10;bHVT13fVCNgHBKlipNeHk5PvSn6tlUwftI4qMdtx6i0Vi8U+ZVvttqI9oAiDkec2xD904YTxVHRJ&#10;9SCSYN/Q/JLKGYkQQaeVBFeB1kaqwoHYNPVPbD4NIqjChcSJYZEp/r+08v1x7x+RZBhDbGN4xMxi&#10;0ujyl/pjUxFrXsRSU2KSHpuXm/V6c8eZJN96c1vfFjWrKzpgTG8VOJYPHY8JhTkMaQ/e01wAm6KY&#10;OL6LieoT8ALIpa3PNgljX/uepTnQ8ghEGPPIKDb7q2vP5ZRmq07Yj0oz0+cuS42yTmpvkR0FLUL/&#10;tVmyUGSGaGPtAqr/DDrHZpgqK/a3wCW6VASfFqAzHvB3VdN0aVWf4i+sT1wz7Sfo5zLBIgftSdHn&#10;vNN5EX+8F/j1z9t9BwAA//8DAFBLAwQUAAYACAAAACEAQvFaFOAAAAAKAQAADwAAAGRycy9kb3du&#10;cmV2LnhtbEyPwU7DMBBE70j9B2srcaNOg5qSEKdqkSIkxKUFDr258RJHtddR7Kbh73FPcBzt08zb&#10;cjNZw0YcfOdIwHKRAENqnOqoFfD5UT88AfNBkpLGEQr4QQ+banZXykK5K+1xPISWxRLyhRSgQ+gL&#10;zn2j0Uq/cD1SvH27wcoQ49ByNchrLLeGp0mScSs7igta9viisTkfLlZAja/nLjN43E/HVttxVb+/&#10;7b6EuJ9P22dgAafwB8NNP6pDFZ1O7kLKMxPzMsnzyApYp8BuwGOarYCdBOTrDHhV8v8vVL8AAAD/&#10;/wMAUEsBAi0AFAAGAAgAAAAhALaDOJL+AAAA4QEAABMAAAAAAAAAAAAAAAAAAAAAAFtDb250ZW50&#10;X1R5cGVzXS54bWxQSwECLQAUAAYACAAAACEAOP0h/9YAAACUAQAACwAAAAAAAAAAAAAAAAAvAQAA&#10;X3JlbHMvLnJlbHNQSwECLQAUAAYACAAAACEAcdqaY7sBAADBAwAADgAAAAAAAAAAAAAAAAAuAgAA&#10;ZHJzL2Uyb0RvYy54bWxQSwECLQAUAAYACAAAACEAQvFaFOAAAAAKAQAADwAAAAAAAAAAAAAAAAAV&#10;BAAAZHJzL2Rvd25yZXYueG1sUEsFBgAAAAAEAAQA8wAAACIFAAAAAA==&#10;" strokecolor="black [3040]">
                <v:stroke endarrow="open"/>
              </v:shape>
            </w:pict>
          </mc:Fallback>
        </mc:AlternateContent>
      </w:r>
    </w:p>
    <w:p w14:paraId="1F3F43CE" w14:textId="77777777" w:rsidR="00D539EA" w:rsidRPr="002124EF" w:rsidRDefault="00884E89" w:rsidP="00D539EA">
      <w:pPr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8444E9C" wp14:editId="4F88A5DD">
                <wp:simplePos x="0" y="0"/>
                <wp:positionH relativeFrom="column">
                  <wp:posOffset>8145145</wp:posOffset>
                </wp:positionH>
                <wp:positionV relativeFrom="paragraph">
                  <wp:posOffset>307340</wp:posOffset>
                </wp:positionV>
                <wp:extent cx="1446530" cy="1710690"/>
                <wp:effectExtent l="0" t="0" r="20320" b="22860"/>
                <wp:wrapNone/>
                <wp:docPr id="363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1710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4F77E" w14:textId="77777777" w:rsidR="00E442BF" w:rsidRDefault="00E442BF" w:rsidP="007E17E1">
                            <w:pPr>
                              <w:spacing w:after="160" w:line="259" w:lineRule="auto"/>
                              <w:ind w:firstLine="1"/>
                              <w:jc w:val="thaiDistribute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23E5F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TH SarabunIT๙" w:eastAsia="Calibri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7D37647A" w14:textId="77777777" w:rsidR="00E442BF" w:rsidRDefault="00E442BF" w:rsidP="007E17E1">
                            <w:pPr>
                              <w:spacing w:after="160" w:line="259" w:lineRule="auto"/>
                              <w:ind w:firstLine="1"/>
                              <w:jc w:val="thaiDistribute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ส่งเสริมสนับสนุนกระบวนการเรียนรู้และการนำหลักปรัชญาเศรษฐกิจพอเพียงไปใช้ในการประกอบอาชีพ</w:t>
                            </w:r>
                          </w:p>
                          <w:p w14:paraId="51169601" w14:textId="77777777" w:rsidR="00E442BF" w:rsidRDefault="00E44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444E9C" id="_x0000_s1252" type="#_x0000_t202" style="position:absolute;margin-left:641.35pt;margin-top:24.2pt;width:113.9pt;height:134.7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NuXQIAAAgFAAAOAAAAZHJzL2Uyb0RvYy54bWysVMFu2zAMvQ/YPwi6L06yNG2DOkWWosOA&#10;oC3WDj0rstQYk0VNYmJnX19Kjp2gK3YYdpElkY8UHx99dd1Uhu2UDyXYnI8GQ86UlVCU9iXnP55u&#10;P11wFlDYQhiwKud7Ffj1/OOHq9rN1Bg2YArlGQWxYVa7nG8Q3SzLgtyoSoQBOGXJqMFXAunoX7LC&#10;i5qiVyYbD4fTrAZfOA9ShUC3N62Rz1N8rZXEe62DQmZyTm/DtPq0ruOaza/E7MULtynl4RniH15R&#10;idJS0j7UjUDBtr78I1RVSg8BNA4kVBloXUqVaqBqRsM31TxuhFOpFiInuJ6m8P/Cyrvdo3vwDJsv&#10;0FADIyG1C7NAl7GeRvsqfumljOxE4b6nTTXIZARNJtOzz2SSZBudj4bTy0RsdoQ7H/CrgorFTc49&#10;9SXRJXargJSSXDuXmM3YeHd8R9rh3qjW+F1pVhaUeZyCJLGopfFsJ6jNxc9UBYU0ljwjRJfG9KDR&#10;eyCDHejgG2EqCagHDt8DHrP13ikjWOyBVWnB/x2sW/+u6rbWWDY264aKJWIvJl1z1lDsqWceWjkH&#10;J29L4nUlAj4IT/qlXtBM4j0t2kCdczjsONuA//3effQnWZGVs5rmIefh11Z4xZn5Zklwl9TlOEDp&#10;MDk7H9PBn1rWpxa7rZZAvRjR9DuZttEfTbfVHqpnGt1FzEomYSXlzjl22yW2U0qjL9VikZxoZJzA&#10;lX10MoaOPEfVPDXPwruDtJBUeQfd5IjZG4W1vhFpYbFF0GWSX2S6ZfXQARq3pMrDryHO8+k5eR1/&#10;YPNXAAAA//8DAFBLAwQUAAYACAAAACEAMKZ9hOMAAAAMAQAADwAAAGRycy9kb3ducmV2LnhtbEyP&#10;UUvDMBSF3wX/Q7iCL+LS1s6V2nSMwR6EyXCK+HjbxKaY3JQm2+p+vdmTPh7uxznfrZaTNeyoRt87&#10;EpDOEmCKWid76gS8v23uC2A+IEk0jpSAH+VhWV9fVVhKd6JXddyHjsUS8iUK0CEMJee+1cqin7lB&#10;Ubx9udFiiHHsuBzxFMut4VmSPHKLPcUFjYNaa9V+7w9WAO500/vzizmvP2m1ec63+HG3FeL2Zlo9&#10;AQtqCn8wXPSjOtTRqXEHkp6ZmLMiW0RWQF7kwC7EPE3mwBoBD+miAF5X/P8T9S8AAAD//wMAUEsB&#10;Ai0AFAAGAAgAAAAhALaDOJL+AAAA4QEAABMAAAAAAAAAAAAAAAAAAAAAAFtDb250ZW50X1R5cGVz&#10;XS54bWxQSwECLQAUAAYACAAAACEAOP0h/9YAAACUAQAACwAAAAAAAAAAAAAAAAAvAQAAX3JlbHMv&#10;LnJlbHNQSwECLQAUAAYACAAAACEA4kZzbl0CAAAIBQAADgAAAAAAAAAAAAAAAAAuAgAAZHJzL2Uy&#10;b0RvYy54bWxQSwECLQAUAAYACAAAACEAMKZ9hOMAAAAMAQAADwAAAAAAAAAAAAAAAAC3BAAAZHJz&#10;L2Rvd25yZXYueG1sUEsFBgAAAAAEAAQA8wAAAMcFAAAAAA==&#10;" fillcolor="white [3201]" strokecolor="black [3200]" strokeweight="2pt">
                <v:textbox>
                  <w:txbxContent>
                    <w:p w14:paraId="3824F77E" w14:textId="77777777" w:rsidR="00E442BF" w:rsidRDefault="00E442BF" w:rsidP="007E17E1">
                      <w:pPr>
                        <w:spacing w:after="160" w:line="259" w:lineRule="auto"/>
                        <w:ind w:firstLine="1"/>
                        <w:jc w:val="thaiDistribute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</w:pPr>
                      <w:r w:rsidRPr="00A23E5F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๗</w:t>
                      </w:r>
                      <w:r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TH SarabunIT๙" w:eastAsia="Calibri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14:paraId="7D37647A" w14:textId="77777777" w:rsidR="00E442BF" w:rsidRDefault="00E442BF" w:rsidP="007E17E1">
                      <w:pPr>
                        <w:spacing w:after="160" w:line="259" w:lineRule="auto"/>
                        <w:ind w:firstLine="1"/>
                        <w:jc w:val="thaiDistribute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ส่งเสริมสนับสนุนกระบวนการเรียนรู้และการนำหลักปรัชญาเศรษฐกิจพอเพียงไปใช้ในการประกอบอาชีพ</w:t>
                      </w:r>
                    </w:p>
                    <w:p w14:paraId="51169601" w14:textId="77777777" w:rsidR="00E442BF" w:rsidRDefault="00E442BF"/>
                  </w:txbxContent>
                </v:textbox>
              </v:shape>
            </w:pict>
          </mc:Fallback>
        </mc:AlternateContent>
      </w:r>
    </w:p>
    <w:p w14:paraId="5918FA05" w14:textId="77777777" w:rsidR="00D539EA" w:rsidRPr="002124EF" w:rsidRDefault="00D539EA" w:rsidP="00D539EA">
      <w:pPr>
        <w:rPr>
          <w:rFonts w:asciiTheme="majorBidi" w:hAnsiTheme="majorBidi" w:cstheme="majorBidi"/>
        </w:rPr>
      </w:pPr>
    </w:p>
    <w:p w14:paraId="2E3C76E5" w14:textId="77777777" w:rsidR="00D539EA" w:rsidRPr="002124EF" w:rsidRDefault="00D539EA" w:rsidP="00D539EA">
      <w:pPr>
        <w:rPr>
          <w:rFonts w:asciiTheme="majorBidi" w:hAnsiTheme="majorBidi" w:cstheme="majorBidi"/>
        </w:rPr>
      </w:pPr>
    </w:p>
    <w:p w14:paraId="60AA0A4D" w14:textId="77777777" w:rsidR="00D539EA" w:rsidRPr="002124EF" w:rsidRDefault="00D539EA" w:rsidP="00D539EA">
      <w:pPr>
        <w:rPr>
          <w:rFonts w:asciiTheme="majorBidi" w:hAnsiTheme="majorBidi" w:cstheme="majorBidi"/>
        </w:rPr>
      </w:pPr>
    </w:p>
    <w:p w14:paraId="765A2760" w14:textId="77777777" w:rsidR="00D539EA" w:rsidRPr="002124EF" w:rsidRDefault="00D539EA" w:rsidP="00D539EA">
      <w:pPr>
        <w:rPr>
          <w:rFonts w:asciiTheme="majorBidi" w:hAnsiTheme="majorBidi" w:cstheme="majorBidi"/>
        </w:rPr>
      </w:pPr>
    </w:p>
    <w:p w14:paraId="7BA5944B" w14:textId="77777777" w:rsidR="00D539EA" w:rsidRPr="002124EF" w:rsidRDefault="00D539EA" w:rsidP="00D539EA">
      <w:pPr>
        <w:rPr>
          <w:rFonts w:asciiTheme="majorBidi" w:hAnsiTheme="majorBidi" w:cstheme="majorBidi"/>
        </w:rPr>
      </w:pPr>
    </w:p>
    <w:p w14:paraId="1A36FC5B" w14:textId="77777777" w:rsidR="00D539EA" w:rsidRPr="002124EF" w:rsidRDefault="00D539EA" w:rsidP="00D539EA">
      <w:pPr>
        <w:tabs>
          <w:tab w:val="left" w:pos="12722"/>
        </w:tabs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cs/>
        </w:rPr>
        <w:tab/>
      </w:r>
    </w:p>
    <w:p w14:paraId="4A7BF351" w14:textId="77777777" w:rsidR="00D539EA" w:rsidRPr="002124EF" w:rsidRDefault="00D539EA" w:rsidP="00D539EA">
      <w:pPr>
        <w:tabs>
          <w:tab w:val="left" w:pos="12722"/>
        </w:tabs>
        <w:rPr>
          <w:rFonts w:asciiTheme="majorBidi" w:hAnsiTheme="majorBidi" w:cstheme="majorBidi"/>
        </w:rPr>
      </w:pPr>
    </w:p>
    <w:p w14:paraId="1032567A" w14:textId="77777777" w:rsidR="00D539EA" w:rsidRPr="002124EF" w:rsidRDefault="00D539EA" w:rsidP="00D539EA">
      <w:pPr>
        <w:tabs>
          <w:tab w:val="left" w:pos="12722"/>
        </w:tabs>
        <w:rPr>
          <w:rFonts w:asciiTheme="majorBidi" w:hAnsiTheme="majorBidi" w:cstheme="majorBidi"/>
        </w:rPr>
      </w:pPr>
    </w:p>
    <w:p w14:paraId="762C36F2" w14:textId="77777777" w:rsidR="00D539EA" w:rsidRPr="002124EF" w:rsidRDefault="00D539EA" w:rsidP="00D539EA">
      <w:pPr>
        <w:tabs>
          <w:tab w:val="left" w:pos="12722"/>
        </w:tabs>
        <w:rPr>
          <w:rFonts w:asciiTheme="majorBidi" w:hAnsiTheme="majorBidi" w:cstheme="majorBidi"/>
        </w:rPr>
      </w:pPr>
    </w:p>
    <w:p w14:paraId="1944DDB3" w14:textId="77777777" w:rsidR="00D539EA" w:rsidRPr="002124EF" w:rsidRDefault="00D539EA" w:rsidP="00D539EA">
      <w:pPr>
        <w:tabs>
          <w:tab w:val="left" w:pos="12722"/>
        </w:tabs>
        <w:rPr>
          <w:rFonts w:asciiTheme="majorBidi" w:hAnsiTheme="majorBidi" w:cstheme="majorBidi"/>
        </w:rPr>
      </w:pPr>
    </w:p>
    <w:p w14:paraId="01F9D234" w14:textId="77777777" w:rsidR="00D539EA" w:rsidRPr="002124EF" w:rsidRDefault="00D539EA" w:rsidP="00D539EA">
      <w:pPr>
        <w:tabs>
          <w:tab w:val="left" w:pos="12722"/>
        </w:tabs>
        <w:rPr>
          <w:rFonts w:asciiTheme="majorBidi" w:hAnsiTheme="majorBidi" w:cstheme="majorBidi"/>
        </w:rPr>
      </w:pPr>
    </w:p>
    <w:p w14:paraId="6801D4E1" w14:textId="77777777" w:rsidR="00D539EA" w:rsidRPr="002124EF" w:rsidRDefault="00D539EA" w:rsidP="00D539EA">
      <w:pPr>
        <w:tabs>
          <w:tab w:val="left" w:pos="12722"/>
        </w:tabs>
        <w:rPr>
          <w:rFonts w:asciiTheme="majorBidi" w:hAnsiTheme="majorBidi" w:cstheme="majorBidi"/>
        </w:rPr>
      </w:pPr>
    </w:p>
    <w:p w14:paraId="29509A3A" w14:textId="77777777" w:rsidR="00D539EA" w:rsidRPr="002124EF" w:rsidRDefault="00D539EA" w:rsidP="00D539EA">
      <w:pPr>
        <w:tabs>
          <w:tab w:val="left" w:pos="12722"/>
        </w:tabs>
        <w:rPr>
          <w:rFonts w:asciiTheme="majorBidi" w:hAnsiTheme="majorBidi" w:cstheme="majorBidi"/>
        </w:rPr>
      </w:pPr>
    </w:p>
    <w:p w14:paraId="14396F6D" w14:textId="77777777" w:rsidR="00D539EA" w:rsidRPr="002124EF" w:rsidRDefault="001B1AD3" w:rsidP="00D539EA">
      <w:pPr>
        <w:tabs>
          <w:tab w:val="left" w:pos="12722"/>
        </w:tabs>
        <w:rPr>
          <w:rFonts w:asciiTheme="majorBidi" w:hAnsiTheme="majorBidi" w:cstheme="majorBidi"/>
        </w:rPr>
      </w:pPr>
      <w:r w:rsidRPr="002124EF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84FFE67" wp14:editId="3FDF9D92">
                <wp:simplePos x="0" y="0"/>
                <wp:positionH relativeFrom="column">
                  <wp:posOffset>7834740</wp:posOffset>
                </wp:positionH>
                <wp:positionV relativeFrom="paragraph">
                  <wp:posOffset>2012204</wp:posOffset>
                </wp:positionV>
                <wp:extent cx="1645920" cy="1900362"/>
                <wp:effectExtent l="0" t="0" r="11430" b="24130"/>
                <wp:wrapNone/>
                <wp:docPr id="364" name="Text 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9003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06399" w14:textId="77777777" w:rsidR="00E442BF" w:rsidRDefault="00E442BF" w:rsidP="001B1AD3">
                            <w:pPr>
                              <w:spacing w:after="0" w:line="259" w:lineRule="auto"/>
                              <w:ind w:firstLine="1"/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3E5F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  <w:r w:rsidRPr="00A23E5F">
                              <w:rPr>
                                <w:rFonts w:ascii="TH SarabunIT๙" w:eastAsia="Calibri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.3</w:t>
                            </w:r>
                            <w:r w:rsidRPr="00A23E5F"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169B894" w14:textId="77777777" w:rsidR="00E442BF" w:rsidRPr="001B1AD3" w:rsidRDefault="00E442BF" w:rsidP="001B1AD3">
                            <w:pPr>
                              <w:spacing w:after="0" w:line="259" w:lineRule="auto"/>
                              <w:ind w:firstLine="1"/>
                              <w:rPr>
                                <w:rFonts w:ascii="TH SarabunIT๙" w:eastAsia="Calibri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eastAsia="Calibri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ัฒนาระบบข้อมูลข่าวสารและความโปร่งใสส่งเสริมให้ประชาชนมีส่วนร่วมในการติดตามและประเมินผลกระทบจากการพัฒนาในท้องถิ่น</w:t>
                            </w:r>
                          </w:p>
                          <w:p w14:paraId="0FDAD0FF" w14:textId="77777777" w:rsidR="00E442BF" w:rsidRDefault="00E442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4FFE67" id="Text Box 364" o:spid="_x0000_s1253" type="#_x0000_t202" style="position:absolute;margin-left:616.9pt;margin-top:158.45pt;width:129.6pt;height:149.6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27WXAIAAAgFAAAOAAAAZHJzL2Uyb0RvYy54bWysVE1v2zAMvQ/YfxB0X+xkSdYGdYqsRYcB&#10;RVusHXpWZKkxJouaxMTOfv0oOXaKLthh2EWmRD5+Pvrisq0N2ykfKrAFH49yzpSVUFb2peDfn24+&#10;nHEWUNhSGLCq4HsV+OXy/buLxi3UBDZgSuUZObFh0biCbxDdIsuC3KhahBE4ZUmpwdcC6epfstKL&#10;hrzXJpvk+TxrwJfOg1Qh0Ot1p+TL5F9rJfFe66CQmYJTbphOn851PLPlhVi8eOE2lTykIf4hi1pU&#10;loIOrq4FCrb11R+u6kp6CKBxJKHOQOtKqlQDVTPO31TzuBFOpVqoOcENbQr/z6282z26B8+w/Qwt&#10;DTA2pHFhEegx1tNqX8cvZcpITy3cD21TLTIZQfPp7HxCKkm68Xmef5xPop/sCHc+4BcFNYtCwT3N&#10;JbVL7G4Ddqa9SYxmbHw75pEk3BvVKb8pzaqSIk+Sk0QWdWU82wkac/kjVUHRjSXLCNGVMQNofApk&#10;sAcdbCNMJQINwPwU8BhtsE4RweIArCsL/u9g3dn3VXe1xrKxXbdULDX2bNYPZw3lnmbmoaNzcPKm&#10;or7eioAPwhN/aRa0k3hPhzbQFBwOEmcb8L9OvUd7ohVpOWtoHwoefm6FV5yZr5YIdz6eTuMCpct0&#10;9inO27/WrF9r7La+AprFmLbfySRGezS9qD3Uz7S6qxiVVMJKil1w7MUr7LaUVl+q1SoZ0co4gbf2&#10;0cnoOvY5suapfRbeHaiFxMo76DdHLN4wrLONSAurLYKuEv1ip7uuHiZA65YIfPg1xH1+fU9Wxx/Y&#10;8jcAAAD//wMAUEsDBBQABgAIAAAAIQDdBCht4wAAAA0BAAAPAAAAZHJzL2Rvd25yZXYueG1sTI9P&#10;SwMxFMTvgt8hPMGLtNk/ZWnXzZZS6EGoiFXE49tN3CwmL8smbdd+etOTHocZZn5TrSdr2EmNvnck&#10;IJ0nwBS1TvbUCXh/282WwHxAkmgcKQE/ysO6vr2psJTuTK/qdAgdiyXkSxSgQxhKzn2rlUU/d4Oi&#10;6H250WKIcuy4HPEcy63hWZIU3GJPcUHjoLZatd+HoxWAL7rp/eXZXLaftNk9Lfb48bAX4v5u2jwC&#10;C2oKf2G44kd0qCNT444kPTNRZ3ke2YOAPC1WwK6RxSqP/xoBRVpkwOuK/39R/wIAAP//AwBQSwEC&#10;LQAUAAYACAAAACEAtoM4kv4AAADhAQAAEwAAAAAAAAAAAAAAAAAAAAAAW0NvbnRlbnRfVHlwZXNd&#10;LnhtbFBLAQItABQABgAIAAAAIQA4/SH/1gAAAJQBAAALAAAAAAAAAAAAAAAAAC8BAABfcmVscy8u&#10;cmVsc1BLAQItABQABgAIAAAAIQAY527WXAIAAAgFAAAOAAAAAAAAAAAAAAAAAC4CAABkcnMvZTJv&#10;RG9jLnhtbFBLAQItABQABgAIAAAAIQDdBCht4wAAAA0BAAAPAAAAAAAAAAAAAAAAALYEAABkcnMv&#10;ZG93bnJldi54bWxQSwUGAAAAAAQABADzAAAAxgUAAAAA&#10;" fillcolor="white [3201]" strokecolor="black [3200]" strokeweight="2pt">
                <v:textbox>
                  <w:txbxContent>
                    <w:p w14:paraId="1E306399" w14:textId="77777777" w:rsidR="00E442BF" w:rsidRDefault="00E442BF" w:rsidP="001B1AD3">
                      <w:pPr>
                        <w:spacing w:after="0" w:line="259" w:lineRule="auto"/>
                        <w:ind w:firstLine="1"/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23E5F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กลยุทธ์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๘</w:t>
                      </w:r>
                      <w:r w:rsidRPr="00A23E5F">
                        <w:rPr>
                          <w:rFonts w:ascii="TH SarabunIT๙" w:eastAsia="Calibri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.3</w:t>
                      </w:r>
                      <w:r w:rsidRPr="00A23E5F"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169B894" w14:textId="77777777" w:rsidR="00E442BF" w:rsidRPr="001B1AD3" w:rsidRDefault="00E442BF" w:rsidP="001B1AD3">
                      <w:pPr>
                        <w:spacing w:after="0" w:line="259" w:lineRule="auto"/>
                        <w:ind w:firstLine="1"/>
                        <w:rPr>
                          <w:rFonts w:ascii="TH SarabunIT๙" w:eastAsia="Calibri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eastAsia="Calibri" w:hAnsi="TH SarabunIT๙" w:cs="TH SarabunIT๙" w:hint="cs"/>
                          <w:sz w:val="32"/>
                          <w:szCs w:val="32"/>
                          <w:cs/>
                        </w:rPr>
                        <w:t>พัฒนาระบบข้อมูลข่าวสารและความโปร่งใสส่งเสริมให้ประชาชนมีส่วนร่วมในการติดตามและประเมินผลกระทบจากการพัฒนาในท้องถิ่น</w:t>
                      </w:r>
                    </w:p>
                    <w:p w14:paraId="0FDAD0FF" w14:textId="77777777" w:rsidR="00E442BF" w:rsidRDefault="00E442BF"/>
                  </w:txbxContent>
                </v:textbox>
              </v:shape>
            </w:pict>
          </mc:Fallback>
        </mc:AlternateContent>
      </w:r>
      <w:r w:rsidRPr="002124EF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00ACAFF4" wp14:editId="7BE6C2CF">
                <wp:simplePos x="0" y="0"/>
                <wp:positionH relativeFrom="column">
                  <wp:posOffset>7047865</wp:posOffset>
                </wp:positionH>
                <wp:positionV relativeFrom="paragraph">
                  <wp:posOffset>1662430</wp:posOffset>
                </wp:positionV>
                <wp:extent cx="1208405" cy="309880"/>
                <wp:effectExtent l="0" t="0" r="86995" b="90170"/>
                <wp:wrapNone/>
                <wp:docPr id="366" name="ลูกศรเชื่อมต่อแบบตรง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8405" cy="309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53DFE" id="ลูกศรเชื่อมต่อแบบตรง 366" o:spid="_x0000_s1026" type="#_x0000_t32" style="position:absolute;margin-left:554.95pt;margin-top:130.9pt;width:95.15pt;height:24.4pt;z-index:2526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sEuwEAAMEDAAAOAAAAZHJzL2Uyb0RvYy54bWysU02P0zAQvSPxHyzfaZLyoRI13UMXuCBY&#10;sfADvI7dWNgea2ya5N8zdtsUAVqtEJeJ7Zk3M+/NZHszOcuOCqMB3/FmVXOmvITe+EPHv319/2LD&#10;WUzC98KCVx2fVeQ3u+fPtmNo1RoGsL1CRkl8bMfQ8SGl0FZVlINyIq4gKE9ODehEoiseqh7FSNmd&#10;rdZ1/aYaAfuAIFWM9Hp7cvJdya+1kumz1lElZjtOvaVisdiHbKvdVrQHFGEw8tyG+IcunDCeii6p&#10;bkUS7AeaP1I5IxEi6LSS4CrQ2khVOBCbpv6Nzf0ggipcSJwYFpni/0srPx33/g5JhjHENoY7zCwm&#10;jS5/qT82FbHmRSw1JSbpsVnXm1f1a84k+V7WbzebomZ1RQeM6YMCx/Kh4zGhMIch7cF7mgtgUxQT&#10;x48xUX0CXgC5tPXZJmHsO9+zNAdaHoEIYx4ZxWZ/de25nNJs1Qn7RWlm+txlqVHWSe0tsqOgRei/&#10;N0sWiswQbaxdQPXjoHNshqmyYk8FLtGlIvi0AJ3xgH+rmqZLq/oUf2F94pppP0A/lwkWOWhPij7n&#10;nc6L+Ou9wK9/3u4nAAAA//8DAFBLAwQUAAYACAAAACEA8za3pOEAAAANAQAADwAAAGRycy9kb3du&#10;cmV2LnhtbEyPy07DMBBF90j8gzWV2FE7qYhoiFMBUoSE2LTAojs3nsZR/YhiNw1/z3QFy6s5unNu&#10;tZmdZROOsQ9eQrYUwNC3Qfe+k/D12dw/AotJea1s8CjhByNs6tubSpU6XPwWp13qGJX4WCoJJqWh&#10;5Dy2Bp2KyzCgp9sxjE4limPH9aguVO4sz4UouFO9pw9GDfhqsD3tzk5Cg2+nvrC43877zrjpofl4&#10;f/mW8m4xPz8BSzinPxiu+qQONTkdwtnryCzlTKzXxErIi4xGXJGVEDmwg4RVJgrgdcX/r6h/AQAA&#10;//8DAFBLAQItABQABgAIAAAAIQC2gziS/gAAAOEBAAATAAAAAAAAAAAAAAAAAAAAAABbQ29udGVu&#10;dF9UeXBlc10ueG1sUEsBAi0AFAAGAAgAAAAhADj9If/WAAAAlAEAAAsAAAAAAAAAAAAAAAAALwEA&#10;AF9yZWxzLy5yZWxzUEsBAi0AFAAGAAgAAAAhAJ0wOwS7AQAAwQMAAA4AAAAAAAAAAAAAAAAALgIA&#10;AGRycy9lMm9Eb2MueG1sUEsBAi0AFAAGAAgAAAAhAPM2t6ThAAAADQEAAA8AAAAAAAAAAAAAAAAA&#10;FQQAAGRycy9kb3ducmV2LnhtbFBLBQYAAAAABAAEAPMAAAAjBQAAAAA=&#10;" strokecolor="black [3040]">
                <v:stroke endarrow="open"/>
              </v:shape>
            </w:pict>
          </mc:Fallback>
        </mc:AlternateContent>
      </w:r>
      <w:r w:rsidRPr="002124EF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 wp14:anchorId="5ECC6E9E" wp14:editId="63BC8CAC">
                <wp:simplePos x="0" y="0"/>
                <wp:positionH relativeFrom="column">
                  <wp:posOffset>297208</wp:posOffset>
                </wp:positionH>
                <wp:positionV relativeFrom="paragraph">
                  <wp:posOffset>64383</wp:posOffset>
                </wp:positionV>
                <wp:extent cx="9659620" cy="3904615"/>
                <wp:effectExtent l="0" t="0" r="17780" b="19685"/>
                <wp:wrapNone/>
                <wp:docPr id="216" name="Group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9620" cy="3904615"/>
                          <a:chOff x="707" y="902"/>
                          <a:chExt cx="15212" cy="6149"/>
                        </a:xfrm>
                      </wpg:grpSpPr>
                      <wps:wsp>
                        <wps:cNvPr id="352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4687" y="902"/>
                            <a:ext cx="1232" cy="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C5E3E5" w14:textId="77777777" w:rsidR="00E442BF" w:rsidRPr="00E038B2" w:rsidRDefault="00E442BF" w:rsidP="00D539EA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E038B2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แบบ ยท.01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5791" y="2329"/>
                            <a:ext cx="6348" cy="108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E582C49" w14:textId="77777777" w:rsidR="00E442BF" w:rsidRPr="00C13899" w:rsidRDefault="00E442BF" w:rsidP="00C13899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863A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ยุทธศาสตร์ที่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๘ การพัฒนาบริหารภาครัฐ  ภายใต้หลักธรรมา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2197" y="3995"/>
                            <a:ext cx="2680" cy="299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C997043" w14:textId="77777777" w:rsidR="00E442BF" w:rsidRDefault="00E442BF" w:rsidP="00D539EA">
                              <w:pPr>
                                <w:spacing w:before="240" w:after="160" w:line="259" w:lineRule="auto"/>
                                <w:ind w:firstLine="1"/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๘</w:t>
                              </w:r>
                              <w:r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.1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574A244" w14:textId="77777777" w:rsidR="00E442BF" w:rsidRPr="00A23E5F" w:rsidRDefault="00E442BF" w:rsidP="00D539EA">
                              <w:pPr>
                                <w:spacing w:before="240" w:after="160" w:line="259" w:lineRule="auto"/>
                                <w:ind w:firstLine="1"/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eastAsia="Calibri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ส่งเสริมการกระจายอำนาจให้แก่ภาคประชาชน</w:t>
                              </w:r>
                            </w:p>
                            <w:p w14:paraId="0681E226" w14:textId="77777777" w:rsidR="00E442BF" w:rsidRDefault="00E442BF" w:rsidP="00D539E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0247" y="4323"/>
                            <a:ext cx="2231" cy="27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49736082" w14:textId="77777777" w:rsidR="00E442BF" w:rsidRDefault="00E442BF" w:rsidP="00D539EA">
                              <w:pPr>
                                <w:spacing w:after="160" w:line="259" w:lineRule="auto"/>
                                <w:ind w:firstLine="1"/>
                                <w:jc w:val="thaiDistribute"/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๘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.4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6A4A43D3" w14:textId="77777777" w:rsidR="00E442BF" w:rsidRPr="008802B6" w:rsidRDefault="00E442BF" w:rsidP="00D539EA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IT๙" w:eastAsia="Calibri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ส่งเสริมการมีส่วนร่วมและการสร้างเครือข่ายของภาคประชาชน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4989" y="3995"/>
                            <a:ext cx="2317" cy="303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C2440AE" w14:textId="77777777" w:rsidR="00E442BF" w:rsidRDefault="00E442BF" w:rsidP="00D539EA">
                              <w:pPr>
                                <w:spacing w:after="160" w:line="259" w:lineRule="auto"/>
                                <w:ind w:firstLine="1"/>
                                <w:jc w:val="thaiDistribute"/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๘</w:t>
                              </w:r>
                              <w:r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.2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75D244E0" w14:textId="77777777" w:rsidR="00E442BF" w:rsidRPr="00D65C0A" w:rsidRDefault="00E442BF" w:rsidP="00D539EA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IT๙" w:eastAsia="Calibri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ส่งเสริมสนับสนุนและพัฒนาระบบเทคโนโลยีสารสนเทศและนวัตกรรมใหม่ในการปฏิบัติงานและบริการประชาชนอย่างต่อเนื่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7381" y="4319"/>
                            <a:ext cx="2705" cy="27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C470E4F" w14:textId="77777777" w:rsidR="00E442BF" w:rsidRPr="00A23E5F" w:rsidRDefault="00E442BF" w:rsidP="00D539EA">
                              <w:pPr>
                                <w:spacing w:after="160" w:line="259" w:lineRule="auto"/>
                                <w:ind w:firstLine="1"/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กลยุทธ์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๘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.3</w:t>
                              </w:r>
                              <w:r w:rsidRPr="00A23E5F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2CFCE556" w14:textId="77777777" w:rsidR="00E442BF" w:rsidRPr="00341D72" w:rsidRDefault="00E442BF" w:rsidP="00D539EA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พัฒนาขีดสมรรถนะของบุคลากรให้เพิ่มขึ้นและพร้อมรับการเปลี่ยนแปลง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707" y="2590"/>
                            <a:ext cx="1371" cy="202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4E2524A" w14:textId="77777777" w:rsidR="00E442BF" w:rsidRPr="004E6923" w:rsidRDefault="00E442BF" w:rsidP="00D539E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B3375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ยุทธ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ศาสตร์การพัฒนาของ อปท.ในเขตจังหวัด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AutoShape 2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000" y="3419"/>
                            <a:ext cx="3644" cy="4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9468" y="3402"/>
                            <a:ext cx="2254" cy="9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AutoShape 240"/>
                        <wps:cNvCnPr>
                          <a:cxnSpLocks noChangeShapeType="1"/>
                        </wps:cNvCnPr>
                        <wps:spPr bwMode="auto">
                          <a:xfrm flipH="1">
                            <a:off x="6755" y="3419"/>
                            <a:ext cx="1372" cy="5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AutoShape 241"/>
                        <wps:cNvCnPr>
                          <a:cxnSpLocks noChangeShapeType="1"/>
                        </wps:cNvCnPr>
                        <wps:spPr bwMode="auto">
                          <a:xfrm flipH="1">
                            <a:off x="8746" y="3415"/>
                            <a:ext cx="384" cy="9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CC6E9E" id="_x0000_s1254" style="position:absolute;margin-left:23.4pt;margin-top:5.05pt;width:760.6pt;height:307.45pt;z-index:252668928" coordorigin="707,902" coordsize="15212,6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ebGAUAAOggAAAOAAAAZHJzL2Uyb0RvYy54bWzsWttu4zYQfS/QfyD03lii7kKcxTbZbAts&#10;2wU2/QBad1QiVZKJnH59h6QkO7YCo6njh1Z+MCRT4mXmzO2Mrz9s2wY95VzUjK4t58q2UE5TltW0&#10;XFu/P9z/EFlISEIz0jCar63nXFgfbr7/7rrvkhyzijVZzhFMQkXSd2urkrJLViuRVnlLxBXrcgqD&#10;BeMtkXDLy1XGSQ+zt80K23aw6hnPOs7SXAj49c4MWjd6/qLIU/lbUYhcomZtwd6k/ub6e6O+VzfX&#10;JCk56ao6HbZB3rCLltQUFp2muiOSoEdeH03V1ilnghXyKmXtihVFneb6DHAaxz44zWfOHjt9ljLp&#10;y24SE4j2QE5vnjb99ekz7751X7nZPVx+YekfAuSy6rsy2R9X96V5GG36X1gG+iSPkumDbwveqing&#10;SGir5fs8yTffSpTCj3HgxwEGNaQw5sa2Fzi+0UBagZrUe6EdWghGYxuPI5+Gtx0fO9i8GzherIZX&#10;JDHr6r0Oe1O6BzCJnbzEv5PXt4p0uVaDUPL4ylGdwf592AwlLQjhQR3wR7ZF2NWIUuvDg0qqSG5h&#10;ACxDC0kY4SLKbitCy/wj56yvcpLBDh19oL1XzTmEmuSUtB0viA7kNsrcwe4gNN9sbpIZSTou5Oec&#10;tUhdrC0O1qK3SZ6+CGnEOz6iVCtYU2f3ddPoG15ubhuOnghY1r3+DBp58VhDUQ/a9LFvBPDqFLb+&#10;zE3R1hJcRFO3ayuaHiKJEtsnmmkDlqRuzDWcrqEauyJRojNClNvNVivNiQK1hJLyhmXPIFrOjE8A&#10;HwYXFeN/WagHf7C2xJ+PhOcWan6moJ7Y8TzlQPSN54cKxnx/ZLM/QmgKU60taSFzeSuN03nseF1W&#10;sJIBBGUfwYCKWkt7t6vhAIDhi4HZnQGzhuQeIi8DZj+MHe0DALnaykkygjlwPYgnyns4ttHkudD8&#10;LCYwQ3TJWA96J0LCj6fRjX3PVk5NgaZoCOg8bbsMAERLUH9TQmBMJZ/B/9GiypHsLfy6TSizvCOi&#10;MuanLU7h+oRVgCB1SBysW2l21kbCxUZmHb43YyM6TF3cRrATG3/vxvEQQkcbwUE0RFgcx97gUMfo&#10;PLrzN3n8I7juQfVUBPjP2Ui02MisjfgzNuKOsrpsUmRjzxiJ52K9hV0gwdiFGKMCCQ6xVuUSSCCP&#10;O3cg0eF7l9YsydZQOQQzRqJd9cUDiRdHsU62ZgKJ64D56FLNdnXavNjI+W0knirGpSB5UV0D9o6q&#10;a53qXNxGQjcyBYnnOgcFCQ5tCHgmjgA5YWrmJdk6cxyBenAp2ucYKCiGj2xkKt4ummyNvB32jUPb&#10;pVqOG46plr2kWu9Vs8dTHbqEkRdhBLIbYyKKaNNMLrC0U/EGNnJLDfedbunAfU/0rH784bkDivcF&#10;O2teUXHodXYWFU3d/TTyfAMrDjwR1OaK/PYOI4kbeEAvqEjiRScKEiE5USTiLaMUKFvGDZf4CmtL&#10;maJsNTl0BjIWOhID5zrDvyKpZSV5DeR2A9QpUL9tngFNkAMHpq5MgJxhaA1q1bAS6wWJzwAUcgyQ&#10;qXB5P4DsNUtioO8HWIxtj4nNAeLEwCLGBoNjy+OIvl9gMTQN/1Ez7JXmTgAx6wgW0AAY8pD3g8Ws&#10;3whCH9LMWb8B4XXs74QnirQFIOcEyNT92wss3pSoXhggUegBp2AAcsAHu9HoQOwTbPD/BB+6Vwzt&#10;dN0+Hlr/ql+/f6/j0O4PCjd/AwAA//8DAFBLAwQUAAYACAAAACEAdZ1yYuAAAAAKAQAADwAAAGRy&#10;cy9kb3ducmV2LnhtbEyPQWvCQBCF74X+h2UKvdVNbBMkZiMibU9SqBaKtzU7JsHsbMiuSfz3HU/1&#10;+OYN730vX022FQP2vnGkIJ5FIJBKZxqqFPzsP14WIHzQZHTrCBVc0cOqeHzIdWbcSN847EIlOIR8&#10;phXUIXSZlL6s0Wo/cx0SeyfXWx1Y9pU0vR453LZyHkWptLohbqh1h5say/PuYhV8jnpcv8bvw/Z8&#10;2lwP++TrdxujUs9P03oJIuAU/p/hhs/oUDDT0V3IeNEqeEuZPPA9ikHc/CRd8LijgnSeRCCLXN5P&#10;KP4AAAD//wMAUEsBAi0AFAAGAAgAAAAhALaDOJL+AAAA4QEAABMAAAAAAAAAAAAAAAAAAAAAAFtD&#10;b250ZW50X1R5cGVzXS54bWxQSwECLQAUAAYACAAAACEAOP0h/9YAAACUAQAACwAAAAAAAAAAAAAA&#10;AAAvAQAAX3JlbHMvLnJlbHNQSwECLQAUAAYACAAAACEAV1xXmxgFAADoIAAADgAAAAAAAAAAAAAA&#10;AAAuAgAAZHJzL2Uyb0RvYy54bWxQSwECLQAUAAYACAAAACEAdZ1yYuAAAAAKAQAADwAAAAAAAAAA&#10;AAAAAAByBwAAZHJzL2Rvd25yZXYueG1sUEsFBgAAAAAEAAQA8wAAAH8IAAAAAA==&#10;">
                <v:shape id="Text Box 230" o:spid="_x0000_s1255" type="#_x0000_t202" style="position:absolute;left:14687;top:902;width:1232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Y2xgAAANwAAAAPAAAAZHJzL2Rvd25yZXYueG1sRI9PawIx&#10;FMTvQr9DeEIvotlqq3Y1ShFa9Fb/YK+PzXN36eZlm8R1/famIHgcZuY3zHzZmko05HxpWcHLIAFB&#10;nFldcq7gsP/sT0H4gKyxskwKruRhuXjqzDHV9sJbanYhFxHCPkUFRQh1KqXPCjLoB7Ymjt7JOoMh&#10;SpdL7fAS4aaSwyQZS4Mlx4UCa1oVlP3uzkbB9HXd/PjN6PuYjU/Ve+hNmq8/p9Rzt/2YgQjUhkf4&#10;3l5rBaO3IfyfiUdALm4AAAD//wMAUEsBAi0AFAAGAAgAAAAhANvh9svuAAAAhQEAABMAAAAAAAAA&#10;AAAAAAAAAAAAAFtDb250ZW50X1R5cGVzXS54bWxQSwECLQAUAAYACAAAACEAWvQsW78AAAAVAQAA&#10;CwAAAAAAAAAAAAAAAAAfAQAAX3JlbHMvLnJlbHNQSwECLQAUAAYACAAAACEAiDlGNsYAAADcAAAA&#10;DwAAAAAAAAAAAAAAAAAHAgAAZHJzL2Rvd25yZXYueG1sUEsFBgAAAAADAAMAtwAAAPoCAAAAAA==&#10;">
                  <v:textbox>
                    <w:txbxContent>
                      <w:p w14:paraId="3BC5E3E5" w14:textId="77777777" w:rsidR="00E442BF" w:rsidRPr="00E038B2" w:rsidRDefault="00E442BF" w:rsidP="00D539EA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E038B2">
                          <w:rPr>
                            <w:rFonts w:ascii="TH SarabunIT๙" w:hAnsi="TH SarabunIT๙" w:cs="TH SarabunIT๙"/>
                            <w:cs/>
                          </w:rPr>
                          <w:t>แบบ ยท.01</w:t>
                        </w:r>
                      </w:p>
                    </w:txbxContent>
                  </v:textbox>
                </v:shape>
                <v:shape id="Text Box 231" o:spid="_x0000_s1256" type="#_x0000_t202" style="position:absolute;left:5791;top:2329;width:634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GHVxQAAANwAAAAPAAAAZHJzL2Rvd25yZXYueG1sRI9Pa8JA&#10;FMTvQr/D8gq96SamBomuooVCDz3476C3R/aZDc2+TbOrpt++Kwgeh5n5DTNf9rYRV+p87VhBOkpA&#10;EJdO11wpOOw/h1MQPiBrbByTgj/ysFy8DOZYaHfjLV13oRIRwr5ABSaEtpDSl4Ys+pFriaN3dp3F&#10;EGVXSd3hLcJtI8dJkkuLNccFgy19GCp/dheroL5MT+l7aiabbHU4rvNvlAn9KvX22q9mIAL14Rl+&#10;tL+0gmySwf1MPAJy8Q8AAP//AwBQSwECLQAUAAYACAAAACEA2+H2y+4AAACFAQAAEwAAAAAAAAAA&#10;AAAAAAAAAAAAW0NvbnRlbnRfVHlwZXNdLnhtbFBLAQItABQABgAIAAAAIQBa9CxbvwAAABUBAAAL&#10;AAAAAAAAAAAAAAAAAB8BAABfcmVscy8ucmVsc1BLAQItABQABgAIAAAAIQBT6GHVxQAAANwAAAAP&#10;AAAAAAAAAAAAAAAAAAcCAABkcnMvZG93bnJldi54bWxQSwUGAAAAAAMAAwC3AAAA+QIAAAAA&#10;" fillcolor="window" strokecolor="windowText" strokeweight="2pt">
                  <v:textbox>
                    <w:txbxContent>
                      <w:p w14:paraId="5E582C49" w14:textId="77777777" w:rsidR="00E442BF" w:rsidRPr="00C13899" w:rsidRDefault="00E442BF" w:rsidP="00C13899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863A1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ยุทธศาสตร์ที่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๘ การพัฒนาบริหารภาครัฐ  ภายใต้หลักธรรมา</w:t>
                        </w:r>
                      </w:p>
                    </w:txbxContent>
                  </v:textbox>
                </v:shape>
                <v:shape id="Text Box 232" o:spid="_x0000_s1257" type="#_x0000_t202" style="position:absolute;left:2197;top:3995;width:2680;height:2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fmhxgAAANwAAAAPAAAAZHJzL2Rvd25yZXYueG1sRI9Ba8JA&#10;FITvgv9heYI33aRJRFJXsQXBQw+t9dDeHtnXbGj2bZpdTfz33ULB4zAz3zCb3WhbcaXeN44VpMsE&#10;BHHldMO1gvP7YbEG4QOyxtYxKbiRh912Otlgqd3Ab3Q9hVpECPsSFZgQulJKXxmy6JeuI47el+st&#10;hij7Wuoehwi3rXxIkpW02HBcMNjRs6Hq+3SxCprL+jPNU1O8Zvvzx9PqBWVCP0rNZ+P+EUSgMdzD&#10;/+2jVpAVOfydiUdAbn8BAAD//wMAUEsBAi0AFAAGAAgAAAAhANvh9svuAAAAhQEAABMAAAAAAAAA&#10;AAAAAAAAAAAAAFtDb250ZW50X1R5cGVzXS54bWxQSwECLQAUAAYACAAAACEAWvQsW78AAAAVAQAA&#10;CwAAAAAAAAAAAAAAAAAfAQAAX3JlbHMvLnJlbHNQSwECLQAUAAYACAAAACEA3AH5ocYAAADcAAAA&#10;DwAAAAAAAAAAAAAAAAAHAgAAZHJzL2Rvd25yZXYueG1sUEsFBgAAAAADAAMAtwAAAPoCAAAAAA==&#10;" fillcolor="window" strokecolor="windowText" strokeweight="2pt">
                  <v:textbox>
                    <w:txbxContent>
                      <w:p w14:paraId="7C997043" w14:textId="77777777" w:rsidR="00E442BF" w:rsidRDefault="00E442BF" w:rsidP="00D539EA">
                        <w:pPr>
                          <w:spacing w:before="240" w:after="160" w:line="259" w:lineRule="auto"/>
                          <w:ind w:firstLine="1"/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</w:pP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๘</w:t>
                        </w:r>
                        <w:r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.1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574A244" w14:textId="77777777" w:rsidR="00E442BF" w:rsidRPr="00A23E5F" w:rsidRDefault="00E442BF" w:rsidP="00D539EA">
                        <w:pPr>
                          <w:spacing w:before="240" w:after="160" w:line="259" w:lineRule="auto"/>
                          <w:ind w:firstLine="1"/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eastAsia="Calibri" w:hAnsi="TH SarabunIT๙" w:cs="TH SarabunIT๙" w:hint="cs"/>
                            <w:sz w:val="32"/>
                            <w:szCs w:val="32"/>
                            <w:cs/>
                          </w:rPr>
                          <w:t>ส่งเสริมการกระจายอำนาจให้แก่ภาคประชาชน</w:t>
                        </w:r>
                      </w:p>
                      <w:p w14:paraId="0681E226" w14:textId="77777777" w:rsidR="00E442BF" w:rsidRDefault="00E442BF" w:rsidP="00D539EA"/>
                    </w:txbxContent>
                  </v:textbox>
                </v:shape>
                <v:shape id="Text Box 233" o:spid="_x0000_s1258" type="#_x0000_t202" style="position:absolute;left:10247;top:4323;width:2231;height:2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w6xQAAANwAAAAPAAAAZHJzL2Rvd25yZXYueG1sRI9Ba8JA&#10;FITvBf/D8gRvdZNqRFI3wQqCBw+t9dDeHtnXbDD7NmZXjf/eLRR6HGbmG2ZVDrYVV+p941hBOk1A&#10;EFdON1wrOH5un5cgfEDW2DomBXfyUBajpxXm2t34g66HUIsIYZ+jAhNCl0vpK0MW/dR1xNH7cb3F&#10;EGVfS93jLcJtK1+SZCEtNhwXDHa0MVSdDheroLksv9N5arL32fr49bbYo0zorNRkPKxfQQQawn/4&#10;r73TCmZZBr9n4hGQxQMAAP//AwBQSwECLQAUAAYACAAAACEA2+H2y+4AAACFAQAAEwAAAAAAAAAA&#10;AAAAAAAAAAAAW0NvbnRlbnRfVHlwZXNdLnhtbFBLAQItABQABgAIAAAAIQBa9CxbvwAAABUBAAAL&#10;AAAAAAAAAAAAAAAAAB8BAABfcmVscy8ucmVsc1BLAQItABQABgAIAAAAIQCzTVw6xQAAANwAAAAP&#10;AAAAAAAAAAAAAAAAAAcCAABkcnMvZG93bnJldi54bWxQSwUGAAAAAAMAAwC3AAAA+QIAAAAA&#10;" fillcolor="window" strokecolor="windowText" strokeweight="2pt">
                  <v:textbox>
                    <w:txbxContent>
                      <w:p w14:paraId="49736082" w14:textId="77777777" w:rsidR="00E442BF" w:rsidRDefault="00E442BF" w:rsidP="00D539EA">
                        <w:pPr>
                          <w:spacing w:after="160" w:line="259" w:lineRule="auto"/>
                          <w:ind w:firstLine="1"/>
                          <w:jc w:val="thaiDistribute"/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</w:pP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๘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.4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6A4A43D3" w14:textId="77777777" w:rsidR="00E442BF" w:rsidRPr="008802B6" w:rsidRDefault="00E442BF" w:rsidP="00D539EA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eastAsia="Calibri" w:hAnsi="TH SarabunIT๙" w:cs="TH SarabunIT๙" w:hint="cs"/>
                            <w:sz w:val="32"/>
                            <w:szCs w:val="32"/>
                            <w:cs/>
                          </w:rPr>
                          <w:t>ส่งเสริมการมีส่วนร่วมและการสร้างเครือข่ายของภาคประชาชน</w:t>
                        </w:r>
                      </w:p>
                    </w:txbxContent>
                  </v:textbox>
                </v:shape>
                <v:shape id="Text Box 234" o:spid="_x0000_s1259" type="#_x0000_t202" style="position:absolute;left:4989;top:3995;width:2317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8JNxQAAANwAAAAPAAAAZHJzL2Rvd25yZXYueG1sRI9Ba8JA&#10;FITvBf/D8oTe6iZVg0RXsYLQQw9WPejtkX1mg9m3Mbtq+u9doeBxmJlvmNmis7W4UesrxwrSQQKC&#10;uHC64lLBfrf+mIDwAVlj7ZgU/JGHxbz3NsNcuzv/0m0bShEh7HNUYEJocil9YciiH7iGOHon11oM&#10;Ubal1C3eI9zW8jNJMmmx4rhgsKGVoeK8vVoF1XVyTEepGW+Gy/3hK/tBmdBFqfd+t5yCCNSFV/i/&#10;/a0VDMcZPM/EIyDnDwAAAP//AwBQSwECLQAUAAYACAAAACEA2+H2y+4AAACFAQAAEwAAAAAAAAAA&#10;AAAAAAAAAAAAW0NvbnRlbnRfVHlwZXNdLnhtbFBLAQItABQABgAIAAAAIQBa9CxbvwAAABUBAAAL&#10;AAAAAAAAAAAAAAAAAB8BAABfcmVscy8ucmVsc1BLAQItABQABgAIAAAAIQBDn8JNxQAAANwAAAAP&#10;AAAAAAAAAAAAAAAAAAcCAABkcnMvZG93bnJldi54bWxQSwUGAAAAAAMAAwC3AAAA+QIAAAAA&#10;" fillcolor="window" strokecolor="windowText" strokeweight="2pt">
                  <v:textbox>
                    <w:txbxContent>
                      <w:p w14:paraId="5C2440AE" w14:textId="77777777" w:rsidR="00E442BF" w:rsidRDefault="00E442BF" w:rsidP="00D539EA">
                        <w:pPr>
                          <w:spacing w:after="160" w:line="259" w:lineRule="auto"/>
                          <w:ind w:firstLine="1"/>
                          <w:jc w:val="thaiDistribute"/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๘</w:t>
                        </w:r>
                        <w:r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.2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75D244E0" w14:textId="77777777" w:rsidR="00E442BF" w:rsidRPr="00D65C0A" w:rsidRDefault="00E442BF" w:rsidP="00D539EA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IT๙" w:eastAsia="Calibri" w:hAnsi="TH SarabunIT๙" w:cs="TH SarabunIT๙" w:hint="cs"/>
                            <w:sz w:val="32"/>
                            <w:szCs w:val="32"/>
                            <w:cs/>
                          </w:rPr>
                          <w:t>ส่งเสริมสนับสนุนและพัฒนาระบบเทคโนโลยีสารสนเทศและนวัตกรรมใหม่ในการปฏิบัติงานและบริการประชาชนอย่างต่อเนื่อง</w:t>
                        </w:r>
                      </w:p>
                    </w:txbxContent>
                  </v:textbox>
                </v:shape>
                <v:shape id="Text Box 235" o:spid="_x0000_s1260" type="#_x0000_t202" style="position:absolute;left:7381;top:4319;width:2705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2fWxwAAANwAAAAPAAAAZHJzL2Rvd25yZXYueG1sRI9Pa8JA&#10;FMTvBb/D8oTe6ib1TyV1IyoUPHhoUw/t7ZF9ZoPZt2l2o+m37woFj8PM/IZZrQfbiAt1vnasIJ0k&#10;IIhLp2uuFBw/356WIHxA1tg4JgW/5GGdjx5WmGl35Q+6FKESEcI+QwUmhDaT0peGLPqJa4mjd3Kd&#10;xRBlV0nd4TXCbSOfk2QhLdYcFwy2tDNUnoveKqj75Xc6S838fbo5fm0XB5QJ/Sj1OB42ryACDeEe&#10;/m/vtYLp/AVuZ+IRkPkfAAAA//8DAFBLAQItABQABgAIAAAAIQDb4fbL7gAAAIUBAAATAAAAAAAA&#10;AAAAAAAAAAAAAABbQ29udGVudF9UeXBlc10ueG1sUEsBAi0AFAAGAAgAAAAhAFr0LFu/AAAAFQEA&#10;AAsAAAAAAAAAAAAAAAAAHwEAAF9yZWxzLy5yZWxzUEsBAi0AFAAGAAgAAAAhACzTZ9bHAAAA3AAA&#10;AA8AAAAAAAAAAAAAAAAABwIAAGRycy9kb3ducmV2LnhtbFBLBQYAAAAAAwADALcAAAD7AgAAAAA=&#10;" fillcolor="window" strokecolor="windowText" strokeweight="2pt">
                  <v:textbox>
                    <w:txbxContent>
                      <w:p w14:paraId="5C470E4F" w14:textId="77777777" w:rsidR="00E442BF" w:rsidRPr="00A23E5F" w:rsidRDefault="00E442BF" w:rsidP="00D539EA">
                        <w:pPr>
                          <w:spacing w:after="160" w:line="259" w:lineRule="auto"/>
                          <w:ind w:firstLine="1"/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กลยุทธ์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๘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 xml:space="preserve"> .3</w:t>
                        </w:r>
                        <w:r w:rsidRPr="00A23E5F">
                          <w:rPr>
                            <w:rFonts w:ascii="TH SarabunIT๙" w:eastAsia="Calibri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2CFCE556" w14:textId="77777777" w:rsidR="00E442BF" w:rsidRPr="00341D72" w:rsidRDefault="00E442BF" w:rsidP="00D539EA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พัฒนาขีดสมรรถนะของบุคลากรให้เพิ่มขึ้นและพร้อมรับการเปลี่ยนแปลง</w:t>
                        </w:r>
                      </w:p>
                    </w:txbxContent>
                  </v:textbox>
                </v:shape>
                <v:shape id="Text Box 237" o:spid="_x0000_s1261" type="#_x0000_t202" style="position:absolute;left:707;top:2590;width:1371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POkwwAAANwAAAAPAAAAZHJzL2Rvd25yZXYueG1sRE+7bsIw&#10;FN0r8Q/WRepWnDQFoYBBFAmpQ4cWGGC7ii9xRHwdYufRv6+HSh2Pznu9HW0temp95VhBOktAEBdO&#10;V1wqOJ8OL0sQPiBrrB2Tgh/ysN1MntaYazfwN/XHUIoYwj5HBSaEJpfSF4Ys+plriCN3c63FEGFb&#10;St3iEMNtLV+TZCEtVhwbDDa0N1Tcj51VUHXLa/qWmvlXtjtf3hefKBN6KPU8HXcrEIHG8C/+c39o&#10;Bdk8ro1n4hGQm18AAAD//wMAUEsBAi0AFAAGAAgAAAAhANvh9svuAAAAhQEAABMAAAAAAAAAAAAA&#10;AAAAAAAAAFtDb250ZW50X1R5cGVzXS54bWxQSwECLQAUAAYACAAAACEAWvQsW78AAAAVAQAACwAA&#10;AAAAAAAAAAAAAAAfAQAAX3JlbHMvLnJlbHNQSwECLQAUAAYACAAAACEAXUzzpMMAAADcAAAADwAA&#10;AAAAAAAAAAAAAAAHAgAAZHJzL2Rvd25yZXYueG1sUEsFBgAAAAADAAMAtwAAAPcCAAAAAA==&#10;" fillcolor="window" strokecolor="windowText" strokeweight="2pt">
                  <v:textbox>
                    <w:txbxContent>
                      <w:p w14:paraId="24E2524A" w14:textId="77777777" w:rsidR="00E442BF" w:rsidRPr="004E6923" w:rsidRDefault="00E442BF" w:rsidP="00D539EA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B3375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ยุทธ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ศาสตร์การพัฒนาของ อปท.ในเขตจังหวัด</w:t>
                        </w:r>
                      </w:p>
                    </w:txbxContent>
                  </v:textbox>
                </v:shape>
                <v:shape id="AutoShape 238" o:spid="_x0000_s1262" type="#_x0000_t32" style="position:absolute;left:4000;top:3419;width:3644;height:4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422xAAAANwAAAAPAAAAZHJzL2Rvd25yZXYueG1sRI9Ba8JA&#10;FITvBf/D8oTe6sYWi8ZsxAoF6aVUBT0+ss9kMfs2ZLfZ+O+7hUKPw8x8wxSb0bZioN4bxwrmswwE&#10;ceW04VrB6fj+tAThA7LG1jEpuJOHTTl5KDDXLvIXDYdQiwRhn6OCJoQul9JXDVn0M9cRJ+/qeosh&#10;yb6WuseY4LaVz1n2Ki0aTgsNdrRrqLodvq0CEz/N0O138e3jfPE6krkvnFHqcTpu1yACjeE//Nfe&#10;awUvixX8nklHQJY/AAAA//8DAFBLAQItABQABgAIAAAAIQDb4fbL7gAAAIUBAAATAAAAAAAAAAAA&#10;AAAAAAAAAABbQ29udGVudF9UeXBlc10ueG1sUEsBAi0AFAAGAAgAAAAhAFr0LFu/AAAAFQEAAAsA&#10;AAAAAAAAAAAAAAAAHwEAAF9yZWxzLy5yZWxzUEsBAi0AFAAGAAgAAAAhAMnjjbbEAAAA3AAAAA8A&#10;AAAAAAAAAAAAAAAABwIAAGRycy9kb3ducmV2LnhtbFBLBQYAAAAAAwADALcAAAD4AgAAAAA=&#10;">
                  <v:stroke endarrow="block"/>
                </v:shape>
                <v:shape id="AutoShape 239" o:spid="_x0000_s1263" type="#_x0000_t32" style="position:absolute;left:9468;top:3402;width:2254;height: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KXVwwAAANwAAAAPAAAAZHJzL2Rvd25yZXYueG1sRE/Pa8Iw&#10;FL4P/B/CE3abqRPKWo0yBIc4dpgdZbs9mmdb1ryUJGrrX28Ogx0/vt+rzWA6cSHnW8sK5rMEBHFl&#10;dcu1gq9i9/QCwgdkjZ1lUjCSh8168rDCXNsrf9LlGGoRQ9jnqKAJoc+l9FVDBv3M9sSRO1lnMETo&#10;aqkdXmO46eRzkqTSYMuxocGetg1Vv8ezUfD9np3LsfygQznPDj/ojL8Vb0o9TofXJYhAQ/gX/7n3&#10;WsEijfPjmXgE5PoOAAD//wMAUEsBAi0AFAAGAAgAAAAhANvh9svuAAAAhQEAABMAAAAAAAAAAAAA&#10;AAAAAAAAAFtDb250ZW50X1R5cGVzXS54bWxQSwECLQAUAAYACAAAACEAWvQsW78AAAAVAQAACwAA&#10;AAAAAAAAAAAAAAAfAQAAX3JlbHMvLnJlbHNQSwECLQAUAAYACAAAACEAh6Sl1cMAAADcAAAADwAA&#10;AAAAAAAAAAAAAAAHAgAAZHJzL2Rvd25yZXYueG1sUEsFBgAAAAADAAMAtwAAAPcCAAAAAA==&#10;">
                  <v:stroke endarrow="block"/>
                </v:shape>
                <v:shape id="AutoShape 240" o:spid="_x0000_s1264" type="#_x0000_t32" style="position:absolute;left:6755;top:3419;width:1372;height:5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UsNxAAAANwAAAAPAAAAZHJzL2Rvd25yZXYueG1sRI/BasMw&#10;EETvgf6D2EJuseyGhOBGMW2gEHoJTQLtcbG2tqi1MpZqOX9fBQI9DjPzhtlWk+3ESIM3jhUUWQ6C&#10;uHbacKPgcn5bbED4gKyxc0wKruSh2j3MtlhqF/mDxlNoRIKwL1FBG0JfSunrliz6zPXEyft2g8WQ&#10;5NBIPWBMcNvJpzxfS4uG00KLPe1bqn9Ov1aBiUcz9od9fH3//PI6krmunFFq/ji9PIMINIX/8L19&#10;0AqW6wJuZ9IRkLs/AAAA//8DAFBLAQItABQABgAIAAAAIQDb4fbL7gAAAIUBAAATAAAAAAAAAAAA&#10;AAAAAAAAAABbQ29udGVudF9UeXBlc10ueG1sUEsBAi0AFAAGAAgAAAAhAFr0LFu/AAAAFQEAAAsA&#10;AAAAAAAAAAAAAAAAHwEAAF9yZWxzLy5yZWxzUEsBAi0AFAAGAAgAAAAhAPn5Sw3EAAAA3AAAAA8A&#10;AAAAAAAAAAAAAAAABwIAAGRycy9kb3ducmV2LnhtbFBLBQYAAAAAAwADALcAAAD4AgAAAAA=&#10;">
                  <v:stroke endarrow="block"/>
                </v:shape>
                <v:shape id="AutoShape 241" o:spid="_x0000_s1265" type="#_x0000_t32" style="position:absolute;left:8746;top:3415;width:384;height:90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9V6wgAAANwAAAAPAAAAZHJzL2Rvd25yZXYueG1sRI9BawIx&#10;FITvQv9DeAVvmq2ilNUoViiIF1EL7fGxee4GNy/LJt2s/94IgsdhZr5hluve1qKj1hvHCj7GGQji&#10;wmnDpYKf8/foE4QPyBprx6TgRh7Wq7fBEnPtIh+pO4VSJAj7HBVUITS5lL6oyKIfu4Y4eRfXWgxJ&#10;tqXULcYEt7WcZNlcWjScFipsaFtRcT39WwUmHkzX7Lbxa//753Ukc5s5o9Twvd8sQATqwyv8bO+0&#10;gul8Ao8z6QjI1R0AAP//AwBQSwECLQAUAAYACAAAACEA2+H2y+4AAACFAQAAEwAAAAAAAAAAAAAA&#10;AAAAAAAAW0NvbnRlbnRfVHlwZXNdLnhtbFBLAQItABQABgAIAAAAIQBa9CxbvwAAABUBAAALAAAA&#10;AAAAAAAAAAAAAB8BAABfcmVscy8ucmVsc1BLAQItABQABgAIAAAAIQAJK9V6wgAAANw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sectPr w:rsidR="00D539EA" w:rsidRPr="002124EF" w:rsidSect="00C4449F">
      <w:footerReference w:type="default" r:id="rId9"/>
      <w:pgSz w:w="16838" w:h="11906" w:orient="landscape"/>
      <w:pgMar w:top="851" w:right="820" w:bottom="851" w:left="709" w:header="708" w:footer="0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93E69" w14:textId="77777777" w:rsidR="00244347" w:rsidRDefault="00244347" w:rsidP="00732BDA">
      <w:pPr>
        <w:spacing w:after="0" w:line="240" w:lineRule="auto"/>
      </w:pPr>
      <w:r>
        <w:separator/>
      </w:r>
    </w:p>
  </w:endnote>
  <w:endnote w:type="continuationSeparator" w:id="0">
    <w:p w14:paraId="7C449A12" w14:textId="77777777" w:rsidR="00244347" w:rsidRDefault="00244347" w:rsidP="0073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7A76F" w14:textId="77777777" w:rsidR="00E442BF" w:rsidRPr="00732BDA" w:rsidRDefault="00E442BF">
    <w:pPr>
      <w:pStyle w:val="a8"/>
      <w:jc w:val="center"/>
      <w:rPr>
        <w:rFonts w:ascii="TH SarabunPSK" w:hAnsi="TH SarabunPSK" w:cs="TH SarabunPSK"/>
        <w:sz w:val="32"/>
        <w:szCs w:val="32"/>
      </w:rPr>
    </w:pPr>
  </w:p>
  <w:p w14:paraId="35AF3F11" w14:textId="77777777" w:rsidR="00E442BF" w:rsidRDefault="00E442B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8509B" w14:textId="77777777" w:rsidR="00244347" w:rsidRDefault="00244347" w:rsidP="00732BDA">
      <w:pPr>
        <w:spacing w:after="0" w:line="240" w:lineRule="auto"/>
      </w:pPr>
      <w:r>
        <w:separator/>
      </w:r>
    </w:p>
  </w:footnote>
  <w:footnote w:type="continuationSeparator" w:id="0">
    <w:p w14:paraId="7626976B" w14:textId="77777777" w:rsidR="00244347" w:rsidRDefault="00244347" w:rsidP="00732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300A"/>
    <w:multiLevelType w:val="hybridMultilevel"/>
    <w:tmpl w:val="A0AC9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C134C"/>
    <w:multiLevelType w:val="hybridMultilevel"/>
    <w:tmpl w:val="854C4058"/>
    <w:lvl w:ilvl="0" w:tplc="308A7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8966D3"/>
    <w:multiLevelType w:val="hybridMultilevel"/>
    <w:tmpl w:val="ED48A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D6C52"/>
    <w:multiLevelType w:val="hybridMultilevel"/>
    <w:tmpl w:val="D5B40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536A2"/>
    <w:multiLevelType w:val="multilevel"/>
    <w:tmpl w:val="463E40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25A53D3"/>
    <w:multiLevelType w:val="multilevel"/>
    <w:tmpl w:val="83E6766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2323F"/>
    <w:multiLevelType w:val="hybridMultilevel"/>
    <w:tmpl w:val="F22AEF58"/>
    <w:lvl w:ilvl="0" w:tplc="B1BAD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A0491"/>
    <w:multiLevelType w:val="multilevel"/>
    <w:tmpl w:val="2096A32E"/>
    <w:lvl w:ilvl="0">
      <w:start w:val="1"/>
      <w:numFmt w:val="decimal"/>
      <w:lvlText w:val="%1."/>
      <w:lvlJc w:val="left"/>
      <w:pPr>
        <w:ind w:left="1074" w:hanging="360"/>
      </w:pPr>
      <w:rPr>
        <w:rFonts w:ascii="TH SarabunPSK" w:eastAsia="Times New Roman" w:hAnsi="TH SarabunPSK" w:cs="TH SarabunPSK"/>
      </w:rPr>
    </w:lvl>
    <w:lvl w:ilvl="1">
      <w:start w:val="2"/>
      <w:numFmt w:val="decimal"/>
      <w:isLgl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hint="default"/>
      </w:rPr>
    </w:lvl>
  </w:abstractNum>
  <w:abstractNum w:abstractNumId="8">
    <w:nsid w:val="3D6E5774"/>
    <w:multiLevelType w:val="hybridMultilevel"/>
    <w:tmpl w:val="B1F46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422C5"/>
    <w:multiLevelType w:val="multilevel"/>
    <w:tmpl w:val="21C4A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6A6D2A89"/>
    <w:multiLevelType w:val="hybridMultilevel"/>
    <w:tmpl w:val="B6788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E3546"/>
    <w:multiLevelType w:val="hybridMultilevel"/>
    <w:tmpl w:val="E310771A"/>
    <w:lvl w:ilvl="0" w:tplc="D92AA3C8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C2553"/>
    <w:multiLevelType w:val="hybridMultilevel"/>
    <w:tmpl w:val="7292D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126E31"/>
    <w:multiLevelType w:val="multilevel"/>
    <w:tmpl w:val="83E6766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13"/>
  </w:num>
  <w:num w:numId="10">
    <w:abstractNumId w:val="0"/>
  </w:num>
  <w:num w:numId="11">
    <w:abstractNumId w:val="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B2"/>
    <w:rsid w:val="000051E3"/>
    <w:rsid w:val="000066AD"/>
    <w:rsid w:val="0001156F"/>
    <w:rsid w:val="000142F6"/>
    <w:rsid w:val="00022274"/>
    <w:rsid w:val="000265F4"/>
    <w:rsid w:val="000375E3"/>
    <w:rsid w:val="00041765"/>
    <w:rsid w:val="00043F7C"/>
    <w:rsid w:val="0004707E"/>
    <w:rsid w:val="0005047E"/>
    <w:rsid w:val="000701FC"/>
    <w:rsid w:val="0007173C"/>
    <w:rsid w:val="00082845"/>
    <w:rsid w:val="00084820"/>
    <w:rsid w:val="000929C3"/>
    <w:rsid w:val="000A17D7"/>
    <w:rsid w:val="000B0099"/>
    <w:rsid w:val="000B1958"/>
    <w:rsid w:val="000B5EFA"/>
    <w:rsid w:val="000D734B"/>
    <w:rsid w:val="000D7523"/>
    <w:rsid w:val="000D78A8"/>
    <w:rsid w:val="000F0750"/>
    <w:rsid w:val="000F4C2D"/>
    <w:rsid w:val="0010211B"/>
    <w:rsid w:val="00107416"/>
    <w:rsid w:val="00111C21"/>
    <w:rsid w:val="00112CCF"/>
    <w:rsid w:val="00114224"/>
    <w:rsid w:val="00115F2F"/>
    <w:rsid w:val="0012647D"/>
    <w:rsid w:val="00132AC4"/>
    <w:rsid w:val="00134AA1"/>
    <w:rsid w:val="00134C50"/>
    <w:rsid w:val="0014038B"/>
    <w:rsid w:val="00141FA9"/>
    <w:rsid w:val="001427A6"/>
    <w:rsid w:val="00143944"/>
    <w:rsid w:val="00145980"/>
    <w:rsid w:val="00151B38"/>
    <w:rsid w:val="0015249A"/>
    <w:rsid w:val="001527EB"/>
    <w:rsid w:val="0015458B"/>
    <w:rsid w:val="001551EC"/>
    <w:rsid w:val="00171536"/>
    <w:rsid w:val="00174D14"/>
    <w:rsid w:val="001750FB"/>
    <w:rsid w:val="00181732"/>
    <w:rsid w:val="0018331B"/>
    <w:rsid w:val="00183BEB"/>
    <w:rsid w:val="00184B17"/>
    <w:rsid w:val="001935A8"/>
    <w:rsid w:val="001978AE"/>
    <w:rsid w:val="001A1531"/>
    <w:rsid w:val="001A3CA1"/>
    <w:rsid w:val="001B1AD3"/>
    <w:rsid w:val="001B3672"/>
    <w:rsid w:val="001B75FE"/>
    <w:rsid w:val="001C4E63"/>
    <w:rsid w:val="001C5E21"/>
    <w:rsid w:val="001C62BB"/>
    <w:rsid w:val="001C7D93"/>
    <w:rsid w:val="001E4694"/>
    <w:rsid w:val="001F307D"/>
    <w:rsid w:val="002124EF"/>
    <w:rsid w:val="00213DA7"/>
    <w:rsid w:val="0022169A"/>
    <w:rsid w:val="002251E9"/>
    <w:rsid w:val="00227218"/>
    <w:rsid w:val="0023435F"/>
    <w:rsid w:val="00244347"/>
    <w:rsid w:val="002468CE"/>
    <w:rsid w:val="0024708F"/>
    <w:rsid w:val="0025152D"/>
    <w:rsid w:val="00254DBE"/>
    <w:rsid w:val="00263455"/>
    <w:rsid w:val="00263C02"/>
    <w:rsid w:val="002725DA"/>
    <w:rsid w:val="002740FB"/>
    <w:rsid w:val="002757AC"/>
    <w:rsid w:val="00280B3E"/>
    <w:rsid w:val="00280EB5"/>
    <w:rsid w:val="00287E24"/>
    <w:rsid w:val="00293348"/>
    <w:rsid w:val="0029676D"/>
    <w:rsid w:val="00297F26"/>
    <w:rsid w:val="002A08A6"/>
    <w:rsid w:val="002A32BF"/>
    <w:rsid w:val="002B515F"/>
    <w:rsid w:val="002B5557"/>
    <w:rsid w:val="002C261C"/>
    <w:rsid w:val="002C2F62"/>
    <w:rsid w:val="002C7549"/>
    <w:rsid w:val="002D1CCD"/>
    <w:rsid w:val="002E6F41"/>
    <w:rsid w:val="002F64D6"/>
    <w:rsid w:val="0030091C"/>
    <w:rsid w:val="0030586D"/>
    <w:rsid w:val="00307EFF"/>
    <w:rsid w:val="00310CB9"/>
    <w:rsid w:val="00312253"/>
    <w:rsid w:val="00320F1C"/>
    <w:rsid w:val="00322273"/>
    <w:rsid w:val="00324FEF"/>
    <w:rsid w:val="00335399"/>
    <w:rsid w:val="00341D72"/>
    <w:rsid w:val="00353671"/>
    <w:rsid w:val="003575C6"/>
    <w:rsid w:val="00361502"/>
    <w:rsid w:val="0036280A"/>
    <w:rsid w:val="0037069D"/>
    <w:rsid w:val="00370988"/>
    <w:rsid w:val="00381E85"/>
    <w:rsid w:val="003B35D6"/>
    <w:rsid w:val="003B5B22"/>
    <w:rsid w:val="003B6437"/>
    <w:rsid w:val="003C11B2"/>
    <w:rsid w:val="003C698A"/>
    <w:rsid w:val="003D4BFD"/>
    <w:rsid w:val="003E0F5E"/>
    <w:rsid w:val="003F3595"/>
    <w:rsid w:val="00411174"/>
    <w:rsid w:val="004134D3"/>
    <w:rsid w:val="004177F0"/>
    <w:rsid w:val="00424515"/>
    <w:rsid w:val="00424EE8"/>
    <w:rsid w:val="00425AD9"/>
    <w:rsid w:val="00431A9E"/>
    <w:rsid w:val="00436A65"/>
    <w:rsid w:val="004415BE"/>
    <w:rsid w:val="0044164D"/>
    <w:rsid w:val="0044530C"/>
    <w:rsid w:val="00460ADD"/>
    <w:rsid w:val="00461860"/>
    <w:rsid w:val="00470881"/>
    <w:rsid w:val="004709BF"/>
    <w:rsid w:val="00481CF4"/>
    <w:rsid w:val="00483EA6"/>
    <w:rsid w:val="0048656A"/>
    <w:rsid w:val="004904CE"/>
    <w:rsid w:val="004A24BA"/>
    <w:rsid w:val="004B27A1"/>
    <w:rsid w:val="004B469B"/>
    <w:rsid w:val="004B7693"/>
    <w:rsid w:val="004C620B"/>
    <w:rsid w:val="004D0362"/>
    <w:rsid w:val="004D1ACE"/>
    <w:rsid w:val="004D1EB0"/>
    <w:rsid w:val="004D7011"/>
    <w:rsid w:val="004E5526"/>
    <w:rsid w:val="004E6923"/>
    <w:rsid w:val="004F0FD6"/>
    <w:rsid w:val="004F325C"/>
    <w:rsid w:val="00502F60"/>
    <w:rsid w:val="0050329D"/>
    <w:rsid w:val="00506251"/>
    <w:rsid w:val="00514027"/>
    <w:rsid w:val="00514F05"/>
    <w:rsid w:val="005201CF"/>
    <w:rsid w:val="005207D5"/>
    <w:rsid w:val="005212F1"/>
    <w:rsid w:val="00534AF3"/>
    <w:rsid w:val="00534FD9"/>
    <w:rsid w:val="00536B3D"/>
    <w:rsid w:val="005478E0"/>
    <w:rsid w:val="00554174"/>
    <w:rsid w:val="00566D45"/>
    <w:rsid w:val="0057074E"/>
    <w:rsid w:val="005728B6"/>
    <w:rsid w:val="00591161"/>
    <w:rsid w:val="00594A40"/>
    <w:rsid w:val="005A637E"/>
    <w:rsid w:val="005B5D8C"/>
    <w:rsid w:val="005C42C1"/>
    <w:rsid w:val="005F593B"/>
    <w:rsid w:val="00604364"/>
    <w:rsid w:val="00606A4A"/>
    <w:rsid w:val="00606A8C"/>
    <w:rsid w:val="00611A3B"/>
    <w:rsid w:val="00612719"/>
    <w:rsid w:val="00614F19"/>
    <w:rsid w:val="00617A3B"/>
    <w:rsid w:val="006252EC"/>
    <w:rsid w:val="00634644"/>
    <w:rsid w:val="00634DEA"/>
    <w:rsid w:val="006356BD"/>
    <w:rsid w:val="0063656A"/>
    <w:rsid w:val="00644C32"/>
    <w:rsid w:val="0064676A"/>
    <w:rsid w:val="0065302A"/>
    <w:rsid w:val="00656C63"/>
    <w:rsid w:val="0066155B"/>
    <w:rsid w:val="00661825"/>
    <w:rsid w:val="006625F0"/>
    <w:rsid w:val="006627C2"/>
    <w:rsid w:val="00663DFA"/>
    <w:rsid w:val="0067149E"/>
    <w:rsid w:val="006752D8"/>
    <w:rsid w:val="00680097"/>
    <w:rsid w:val="00684691"/>
    <w:rsid w:val="0069335A"/>
    <w:rsid w:val="00694FBC"/>
    <w:rsid w:val="00697313"/>
    <w:rsid w:val="006A5EA4"/>
    <w:rsid w:val="006B4D4D"/>
    <w:rsid w:val="006B7DC4"/>
    <w:rsid w:val="006C1D84"/>
    <w:rsid w:val="006C2CA9"/>
    <w:rsid w:val="006C54BE"/>
    <w:rsid w:val="006D3A92"/>
    <w:rsid w:val="006F6FE6"/>
    <w:rsid w:val="007031FC"/>
    <w:rsid w:val="00704429"/>
    <w:rsid w:val="00715BEC"/>
    <w:rsid w:val="0071674D"/>
    <w:rsid w:val="00732BDA"/>
    <w:rsid w:val="00734CC7"/>
    <w:rsid w:val="00736229"/>
    <w:rsid w:val="007378E9"/>
    <w:rsid w:val="00744707"/>
    <w:rsid w:val="00745AB3"/>
    <w:rsid w:val="00752274"/>
    <w:rsid w:val="00766226"/>
    <w:rsid w:val="007A0EEA"/>
    <w:rsid w:val="007A49BC"/>
    <w:rsid w:val="007B34B7"/>
    <w:rsid w:val="007B6D7D"/>
    <w:rsid w:val="007B7DE8"/>
    <w:rsid w:val="007C2743"/>
    <w:rsid w:val="007C5546"/>
    <w:rsid w:val="007D20C4"/>
    <w:rsid w:val="007D3223"/>
    <w:rsid w:val="007D3BF0"/>
    <w:rsid w:val="007D3D2A"/>
    <w:rsid w:val="007D4EDC"/>
    <w:rsid w:val="007D67DA"/>
    <w:rsid w:val="007E0FF5"/>
    <w:rsid w:val="007E17E1"/>
    <w:rsid w:val="007F2E1D"/>
    <w:rsid w:val="007F3048"/>
    <w:rsid w:val="00800AB5"/>
    <w:rsid w:val="00801CBF"/>
    <w:rsid w:val="00810FF4"/>
    <w:rsid w:val="00825B30"/>
    <w:rsid w:val="00826BE8"/>
    <w:rsid w:val="0084186A"/>
    <w:rsid w:val="00843C48"/>
    <w:rsid w:val="00847D5A"/>
    <w:rsid w:val="00847E79"/>
    <w:rsid w:val="0085016C"/>
    <w:rsid w:val="00850E12"/>
    <w:rsid w:val="00862A04"/>
    <w:rsid w:val="00863EB9"/>
    <w:rsid w:val="00866001"/>
    <w:rsid w:val="008714D3"/>
    <w:rsid w:val="00874A74"/>
    <w:rsid w:val="008756F4"/>
    <w:rsid w:val="00876F60"/>
    <w:rsid w:val="008771EA"/>
    <w:rsid w:val="008802B6"/>
    <w:rsid w:val="008820B7"/>
    <w:rsid w:val="00884E89"/>
    <w:rsid w:val="00892955"/>
    <w:rsid w:val="00895803"/>
    <w:rsid w:val="008A611F"/>
    <w:rsid w:val="008C0349"/>
    <w:rsid w:val="008D0FF8"/>
    <w:rsid w:val="008D2713"/>
    <w:rsid w:val="008D40ED"/>
    <w:rsid w:val="008D5A3C"/>
    <w:rsid w:val="008E4E66"/>
    <w:rsid w:val="008E5393"/>
    <w:rsid w:val="00903AC1"/>
    <w:rsid w:val="00913EA7"/>
    <w:rsid w:val="00915508"/>
    <w:rsid w:val="00934015"/>
    <w:rsid w:val="0093718F"/>
    <w:rsid w:val="00937190"/>
    <w:rsid w:val="00945065"/>
    <w:rsid w:val="0095186C"/>
    <w:rsid w:val="00965549"/>
    <w:rsid w:val="00985ED5"/>
    <w:rsid w:val="009A0C1A"/>
    <w:rsid w:val="009B4ABB"/>
    <w:rsid w:val="009D07BD"/>
    <w:rsid w:val="009D474F"/>
    <w:rsid w:val="009D4E55"/>
    <w:rsid w:val="009D7C33"/>
    <w:rsid w:val="009E69D5"/>
    <w:rsid w:val="009E7D8F"/>
    <w:rsid w:val="009F513D"/>
    <w:rsid w:val="009F5BC2"/>
    <w:rsid w:val="009F65D6"/>
    <w:rsid w:val="00A07D5A"/>
    <w:rsid w:val="00A1187A"/>
    <w:rsid w:val="00A21947"/>
    <w:rsid w:val="00A23E5F"/>
    <w:rsid w:val="00A24980"/>
    <w:rsid w:val="00A273B8"/>
    <w:rsid w:val="00A3057A"/>
    <w:rsid w:val="00A330B4"/>
    <w:rsid w:val="00A33CE4"/>
    <w:rsid w:val="00A52A22"/>
    <w:rsid w:val="00A55283"/>
    <w:rsid w:val="00A56E3A"/>
    <w:rsid w:val="00A612B0"/>
    <w:rsid w:val="00A677A1"/>
    <w:rsid w:val="00A74F40"/>
    <w:rsid w:val="00A81707"/>
    <w:rsid w:val="00A863A1"/>
    <w:rsid w:val="00A869CA"/>
    <w:rsid w:val="00AA282F"/>
    <w:rsid w:val="00AA3910"/>
    <w:rsid w:val="00AA523B"/>
    <w:rsid w:val="00AA5CCB"/>
    <w:rsid w:val="00AB4CE9"/>
    <w:rsid w:val="00AB5F2D"/>
    <w:rsid w:val="00AC5351"/>
    <w:rsid w:val="00AD08CE"/>
    <w:rsid w:val="00AD4F1C"/>
    <w:rsid w:val="00AD6FE9"/>
    <w:rsid w:val="00AE299A"/>
    <w:rsid w:val="00AE4869"/>
    <w:rsid w:val="00AF1005"/>
    <w:rsid w:val="00AF468E"/>
    <w:rsid w:val="00B128C7"/>
    <w:rsid w:val="00B132CE"/>
    <w:rsid w:val="00B32215"/>
    <w:rsid w:val="00B36A63"/>
    <w:rsid w:val="00B37F6B"/>
    <w:rsid w:val="00B41234"/>
    <w:rsid w:val="00B504A0"/>
    <w:rsid w:val="00B50B74"/>
    <w:rsid w:val="00B71A68"/>
    <w:rsid w:val="00B77C55"/>
    <w:rsid w:val="00B852A9"/>
    <w:rsid w:val="00B92F88"/>
    <w:rsid w:val="00BA0895"/>
    <w:rsid w:val="00BA20F8"/>
    <w:rsid w:val="00BD736F"/>
    <w:rsid w:val="00C012BC"/>
    <w:rsid w:val="00C05814"/>
    <w:rsid w:val="00C05CD7"/>
    <w:rsid w:val="00C127A2"/>
    <w:rsid w:val="00C13899"/>
    <w:rsid w:val="00C1599A"/>
    <w:rsid w:val="00C16874"/>
    <w:rsid w:val="00C208CF"/>
    <w:rsid w:val="00C21DAA"/>
    <w:rsid w:val="00C23628"/>
    <w:rsid w:val="00C23DDB"/>
    <w:rsid w:val="00C2774C"/>
    <w:rsid w:val="00C34DDD"/>
    <w:rsid w:val="00C358CA"/>
    <w:rsid w:val="00C35CF6"/>
    <w:rsid w:val="00C3707E"/>
    <w:rsid w:val="00C426E5"/>
    <w:rsid w:val="00C443CC"/>
    <w:rsid w:val="00C4449F"/>
    <w:rsid w:val="00C44B06"/>
    <w:rsid w:val="00C51EF5"/>
    <w:rsid w:val="00C54359"/>
    <w:rsid w:val="00C6081C"/>
    <w:rsid w:val="00C64ECC"/>
    <w:rsid w:val="00C714FC"/>
    <w:rsid w:val="00C80147"/>
    <w:rsid w:val="00C868C9"/>
    <w:rsid w:val="00C92B62"/>
    <w:rsid w:val="00C97505"/>
    <w:rsid w:val="00CA0D30"/>
    <w:rsid w:val="00CA7FD2"/>
    <w:rsid w:val="00CB47E5"/>
    <w:rsid w:val="00CC7718"/>
    <w:rsid w:val="00CD0711"/>
    <w:rsid w:val="00CE024A"/>
    <w:rsid w:val="00CE1B74"/>
    <w:rsid w:val="00CE2BC0"/>
    <w:rsid w:val="00CE4DA5"/>
    <w:rsid w:val="00CF0647"/>
    <w:rsid w:val="00CF0A05"/>
    <w:rsid w:val="00CF1A51"/>
    <w:rsid w:val="00CF226B"/>
    <w:rsid w:val="00D11426"/>
    <w:rsid w:val="00D1311B"/>
    <w:rsid w:val="00D31CDD"/>
    <w:rsid w:val="00D40F3E"/>
    <w:rsid w:val="00D427D3"/>
    <w:rsid w:val="00D4419D"/>
    <w:rsid w:val="00D539EA"/>
    <w:rsid w:val="00D54688"/>
    <w:rsid w:val="00D60882"/>
    <w:rsid w:val="00D645B5"/>
    <w:rsid w:val="00D65C0A"/>
    <w:rsid w:val="00D73512"/>
    <w:rsid w:val="00D83385"/>
    <w:rsid w:val="00D8488F"/>
    <w:rsid w:val="00D901A7"/>
    <w:rsid w:val="00D97B76"/>
    <w:rsid w:val="00DA13AD"/>
    <w:rsid w:val="00DA4EE9"/>
    <w:rsid w:val="00DB32D7"/>
    <w:rsid w:val="00DB4951"/>
    <w:rsid w:val="00DC241E"/>
    <w:rsid w:val="00DC5373"/>
    <w:rsid w:val="00DC61B0"/>
    <w:rsid w:val="00DD3093"/>
    <w:rsid w:val="00DD60A0"/>
    <w:rsid w:val="00DD69CA"/>
    <w:rsid w:val="00DE22F6"/>
    <w:rsid w:val="00DE4DEE"/>
    <w:rsid w:val="00DE5603"/>
    <w:rsid w:val="00DF3791"/>
    <w:rsid w:val="00DF3F17"/>
    <w:rsid w:val="00E021A3"/>
    <w:rsid w:val="00E03037"/>
    <w:rsid w:val="00E038B2"/>
    <w:rsid w:val="00E14155"/>
    <w:rsid w:val="00E16F64"/>
    <w:rsid w:val="00E3213F"/>
    <w:rsid w:val="00E34D04"/>
    <w:rsid w:val="00E35AAD"/>
    <w:rsid w:val="00E35DB9"/>
    <w:rsid w:val="00E42C87"/>
    <w:rsid w:val="00E442BF"/>
    <w:rsid w:val="00E51500"/>
    <w:rsid w:val="00E62027"/>
    <w:rsid w:val="00E6290D"/>
    <w:rsid w:val="00E6553C"/>
    <w:rsid w:val="00E75E71"/>
    <w:rsid w:val="00E812C9"/>
    <w:rsid w:val="00E85549"/>
    <w:rsid w:val="00E86B4A"/>
    <w:rsid w:val="00E91A2A"/>
    <w:rsid w:val="00EB0768"/>
    <w:rsid w:val="00EB1F48"/>
    <w:rsid w:val="00EB246D"/>
    <w:rsid w:val="00EC5CCC"/>
    <w:rsid w:val="00EC6D12"/>
    <w:rsid w:val="00EE0E3B"/>
    <w:rsid w:val="00EF19D5"/>
    <w:rsid w:val="00F03859"/>
    <w:rsid w:val="00F0487E"/>
    <w:rsid w:val="00F065A4"/>
    <w:rsid w:val="00F175FD"/>
    <w:rsid w:val="00F231DC"/>
    <w:rsid w:val="00F25A3E"/>
    <w:rsid w:val="00F32190"/>
    <w:rsid w:val="00F3227E"/>
    <w:rsid w:val="00F37F11"/>
    <w:rsid w:val="00F41534"/>
    <w:rsid w:val="00F5111B"/>
    <w:rsid w:val="00F51E60"/>
    <w:rsid w:val="00F5598E"/>
    <w:rsid w:val="00F5698E"/>
    <w:rsid w:val="00F62ECA"/>
    <w:rsid w:val="00F63947"/>
    <w:rsid w:val="00F91049"/>
    <w:rsid w:val="00F923D2"/>
    <w:rsid w:val="00F96F97"/>
    <w:rsid w:val="00FA017A"/>
    <w:rsid w:val="00FA04CF"/>
    <w:rsid w:val="00FA06B6"/>
    <w:rsid w:val="00FB5DC3"/>
    <w:rsid w:val="00FC50DA"/>
    <w:rsid w:val="00FC5571"/>
    <w:rsid w:val="00FD5267"/>
    <w:rsid w:val="00FE228B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0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66226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8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38B2"/>
    <w:rPr>
      <w:rFonts w:ascii="Tahoma" w:hAnsi="Tahoma" w:cs="Angsana New"/>
      <w:sz w:val="16"/>
      <w:szCs w:val="20"/>
    </w:rPr>
  </w:style>
  <w:style w:type="character" w:customStyle="1" w:styleId="60">
    <w:name w:val="หัวเรื่อง 6 อักขระ"/>
    <w:basedOn w:val="a0"/>
    <w:link w:val="6"/>
    <w:rsid w:val="00766226"/>
    <w:rPr>
      <w:rFonts w:ascii="Times New Roman" w:eastAsia="Times New Roman" w:hAnsi="Times New Roman" w:cs="Angsana New"/>
      <w:b/>
      <w:bCs/>
      <w:szCs w:val="25"/>
    </w:rPr>
  </w:style>
  <w:style w:type="paragraph" w:styleId="a6">
    <w:name w:val="header"/>
    <w:basedOn w:val="a"/>
    <w:link w:val="a7"/>
    <w:uiPriority w:val="99"/>
    <w:unhideWhenUsed/>
    <w:rsid w:val="00732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32BDA"/>
  </w:style>
  <w:style w:type="paragraph" w:styleId="a8">
    <w:name w:val="footer"/>
    <w:basedOn w:val="a"/>
    <w:link w:val="a9"/>
    <w:uiPriority w:val="99"/>
    <w:unhideWhenUsed/>
    <w:rsid w:val="00732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32BDA"/>
  </w:style>
  <w:style w:type="paragraph" w:styleId="aa">
    <w:name w:val="No Spacing"/>
    <w:uiPriority w:val="1"/>
    <w:qFormat/>
    <w:rsid w:val="00AA523B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66226"/>
    <w:pPr>
      <w:spacing w:before="240" w:after="60" w:line="240" w:lineRule="auto"/>
      <w:outlineLvl w:val="5"/>
    </w:pPr>
    <w:rPr>
      <w:rFonts w:ascii="Times New Roman" w:eastAsia="Times New Roman" w:hAnsi="Times New Roman" w:cs="Angsana New"/>
      <w:b/>
      <w:bCs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8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38B2"/>
    <w:rPr>
      <w:rFonts w:ascii="Tahoma" w:hAnsi="Tahoma" w:cs="Angsana New"/>
      <w:sz w:val="16"/>
      <w:szCs w:val="20"/>
    </w:rPr>
  </w:style>
  <w:style w:type="character" w:customStyle="1" w:styleId="60">
    <w:name w:val="หัวเรื่อง 6 อักขระ"/>
    <w:basedOn w:val="a0"/>
    <w:link w:val="6"/>
    <w:rsid w:val="00766226"/>
    <w:rPr>
      <w:rFonts w:ascii="Times New Roman" w:eastAsia="Times New Roman" w:hAnsi="Times New Roman" w:cs="Angsana New"/>
      <w:b/>
      <w:bCs/>
      <w:szCs w:val="25"/>
    </w:rPr>
  </w:style>
  <w:style w:type="paragraph" w:styleId="a6">
    <w:name w:val="header"/>
    <w:basedOn w:val="a"/>
    <w:link w:val="a7"/>
    <w:uiPriority w:val="99"/>
    <w:unhideWhenUsed/>
    <w:rsid w:val="00732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32BDA"/>
  </w:style>
  <w:style w:type="paragraph" w:styleId="a8">
    <w:name w:val="footer"/>
    <w:basedOn w:val="a"/>
    <w:link w:val="a9"/>
    <w:uiPriority w:val="99"/>
    <w:unhideWhenUsed/>
    <w:rsid w:val="00732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32BDA"/>
  </w:style>
  <w:style w:type="paragraph" w:styleId="aa">
    <w:name w:val="No Spacing"/>
    <w:uiPriority w:val="1"/>
    <w:qFormat/>
    <w:rsid w:val="00AA523B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C9874-508A-413B-992F-4BD918C1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</dc:creator>
  <cp:lastModifiedBy>Administrator</cp:lastModifiedBy>
  <cp:revision>2</cp:revision>
  <cp:lastPrinted>2016-11-18T06:49:00Z</cp:lastPrinted>
  <dcterms:created xsi:type="dcterms:W3CDTF">2023-04-29T14:04:00Z</dcterms:created>
  <dcterms:modified xsi:type="dcterms:W3CDTF">2023-04-29T14:04:00Z</dcterms:modified>
</cp:coreProperties>
</file>